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91D70" w14:textId="16828722" w:rsidR="00FC0B52" w:rsidRPr="00FC0B52" w:rsidRDefault="00FC0B52" w:rsidP="00FC0B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C0B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School_Programs.Class_Programs</w:t>
      </w:r>
      <w:proofErr w:type="spellEnd"/>
      <w:r w:rsidRPr="00FC0B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C0B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C0B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java.util.Scanner</w:t>
      </w:r>
      <w:proofErr w:type="spellEnd"/>
      <w:r w:rsidRPr="00FC0B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C0B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C0B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border_matrix</w:t>
      </w:r>
      <w:proofErr w:type="spellEnd"/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C0B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proofErr w:type="spellStart"/>
      <w:r w:rsidRPr="00FC0B5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print_array</w:t>
      </w:r>
      <w:proofErr w:type="spellEnd"/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C0B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[] </w:t>
      </w:r>
      <w:proofErr w:type="spellStart"/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C0B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C0B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= </w:t>
      </w:r>
      <w:r w:rsidRPr="00FC0B5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C0B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&lt; </w:t>
      </w:r>
      <w:proofErr w:type="spellStart"/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arr.</w:t>
      </w:r>
      <w:r w:rsidRPr="00FC0B5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length</w:t>
      </w:r>
      <w:proofErr w:type="spellEnd"/>
      <w:r w:rsidRPr="00FC0B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i++) {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System.</w:t>
      </w:r>
      <w:r w:rsidRPr="00FC0B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.print(</w:t>
      </w:r>
      <w:proofErr w:type="spellStart"/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[i]+</w:t>
      </w:r>
      <w:r w:rsidRPr="00FC0B5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C0B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C0B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System.</w:t>
      </w:r>
      <w:r w:rsidRPr="00FC0B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.println()</w:t>
      </w:r>
      <w:r w:rsidRPr="00FC0B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C0B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C0B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FC0B5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Scanner sc = </w:t>
      </w:r>
      <w:r w:rsidRPr="00FC0B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FC0B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C0B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C0B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FC0B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.print(</w:t>
      </w:r>
      <w:r w:rsidRPr="00FC0B5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number of rows in the matrix :- "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C0B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C0B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row = sc.nextInt()</w:t>
      </w:r>
      <w:r w:rsidRPr="00FC0B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C0B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FC0B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.print(</w:t>
      </w:r>
      <w:r w:rsidRPr="00FC0B5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number of columns in the matrix :- "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C0B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C0B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 = sc.nextInt()</w:t>
      </w:r>
      <w:r w:rsidRPr="00FC0B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C0B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FC0B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FC0B5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elements of the matrix :- "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C0B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C0B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[][] </w:t>
      </w:r>
      <w:proofErr w:type="spellStart"/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dda</w:t>
      </w:r>
      <w:proofErr w:type="spellEnd"/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FC0B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new int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[row][col]</w:t>
      </w:r>
      <w:r w:rsidRPr="00FC0B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C0B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 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C0B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= </w:t>
      </w:r>
      <w:r w:rsidRPr="00FC0B5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C0B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 &lt; row</w:t>
      </w:r>
      <w:r w:rsidRPr="00FC0B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i++) {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FC0B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C0B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= </w:t>
      </w:r>
      <w:r w:rsidRPr="00FC0B5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C0B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 &lt; col</w:t>
      </w:r>
      <w:r w:rsidRPr="00FC0B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j++) {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dda</w:t>
      </w:r>
      <w:proofErr w:type="spellEnd"/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[i][j] = sc.nextInt()</w:t>
      </w:r>
      <w:r w:rsidRPr="00FC0B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C0B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System.</w:t>
      </w:r>
      <w:r w:rsidRPr="00FC0B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FC0B5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border elements are :- "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C0B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C0B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C0B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print_array</w:t>
      </w:r>
      <w:proofErr w:type="spellEnd"/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dda</w:t>
      </w:r>
      <w:proofErr w:type="spellEnd"/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FC0B5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FC0B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C0B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 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C0B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= </w:t>
      </w:r>
      <w:r w:rsidRPr="00FC0B5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C0B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 &lt; row-</w:t>
      </w:r>
      <w:r w:rsidRPr="00FC0B5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C0B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i++) {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FC0B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C0B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= </w:t>
      </w:r>
      <w:r w:rsidRPr="00FC0B5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C0B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 &lt; col</w:t>
      </w:r>
      <w:r w:rsidRPr="00FC0B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j++) {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FC0B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(j == </w:t>
      </w:r>
      <w:r w:rsidRPr="00FC0B5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|| j == col-</w:t>
      </w:r>
      <w:r w:rsidRPr="00FC0B5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System.</w:t>
      </w:r>
      <w:r w:rsidRPr="00FC0B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.print(</w:t>
      </w:r>
      <w:proofErr w:type="spellStart"/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dda</w:t>
      </w:r>
      <w:proofErr w:type="spellEnd"/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[i][j]+</w:t>
      </w:r>
      <w:r w:rsidRPr="00FC0B5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C0B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C0B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else</w:t>
      </w:r>
      <w:r w:rsidRPr="00FC0B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FC0B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.print(</w:t>
      </w:r>
      <w:r w:rsidRPr="00FC0B5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"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C0B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C0B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System.</w:t>
      </w:r>
      <w:r w:rsidRPr="00FC0B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.println()</w:t>
      </w:r>
      <w:r w:rsidRPr="00FC0B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C0B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FC0B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print_array</w:t>
      </w:r>
      <w:proofErr w:type="spellEnd"/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dda</w:t>
      </w:r>
      <w:proofErr w:type="spellEnd"/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[row - </w:t>
      </w:r>
      <w:r w:rsidRPr="00FC0B5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FC0B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C0B5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C0B5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6346602C" w14:textId="5E464C8D" w:rsidR="0056654A" w:rsidRDefault="0056654A" w:rsidP="00FC0B52"/>
    <w:p w14:paraId="49F3B4BC" w14:textId="25695F46" w:rsidR="00FC0B52" w:rsidRDefault="00FC0B52" w:rsidP="00FC0B52"/>
    <w:p w14:paraId="5678C523" w14:textId="722FBF35" w:rsidR="00FC0B52" w:rsidRDefault="00FC0B52" w:rsidP="00FC0B52"/>
    <w:p w14:paraId="2CC738E2" w14:textId="71DE0DD7" w:rsidR="00FC0B52" w:rsidRDefault="00FC0B52" w:rsidP="00FC0B52"/>
    <w:p w14:paraId="6EC5E5D7" w14:textId="390F694F" w:rsidR="00FC0B52" w:rsidRDefault="00FC0B52" w:rsidP="00FC0B52"/>
    <w:p w14:paraId="1F47CD73" w14:textId="20A16EC6" w:rsidR="00FC0B52" w:rsidRDefault="00FC0B52" w:rsidP="00FC0B52"/>
    <w:p w14:paraId="6C236C08" w14:textId="25F46166" w:rsidR="00FC0B52" w:rsidRDefault="00FC0B52" w:rsidP="00FC0B52"/>
    <w:p w14:paraId="2B494E83" w14:textId="3655C3DE" w:rsidR="00FC0B52" w:rsidRDefault="00FC0B52" w:rsidP="00FC0B52"/>
    <w:p w14:paraId="0D860A5A" w14:textId="074B718B" w:rsidR="00FC0B52" w:rsidRDefault="00FC0B52" w:rsidP="00FC0B52"/>
    <w:p w14:paraId="744F8C0D" w14:textId="77777777" w:rsidR="00FC0B52" w:rsidRDefault="00FC0B52" w:rsidP="00FC0B52"/>
    <w:p w14:paraId="0DE716E4" w14:textId="77777777" w:rsidR="00FC0B52" w:rsidRDefault="00FC0B52" w:rsidP="00FC0B5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package </w:t>
      </w:r>
      <w:proofErr w:type="spellStart"/>
      <w:r>
        <w:rPr>
          <w:color w:val="A9B7C6"/>
        </w:rPr>
        <w:t>School_Programs.Class_Programs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matrix_transpose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spellStart"/>
      <w:r>
        <w:rPr>
          <w:color w:val="FFC66D"/>
        </w:rPr>
        <w:t>print_array</w:t>
      </w:r>
      <w:proofErr w:type="spellEnd"/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arr.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[i] + 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public static int</w:t>
      </w:r>
      <w:r>
        <w:rPr>
          <w:color w:val="A9B7C6"/>
        </w:rPr>
        <w:t xml:space="preserve">[] </w:t>
      </w:r>
      <w:proofErr w:type="spellStart"/>
      <w:r>
        <w:rPr>
          <w:color w:val="FFC66D"/>
        </w:rPr>
        <w:t>col_extractor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mat[][]</w:t>
      </w:r>
      <w:r>
        <w:rPr>
          <w:color w:val="CC7832"/>
        </w:rPr>
        <w:t xml:space="preserve">, int </w:t>
      </w:r>
      <w:r>
        <w:rPr>
          <w:color w:val="A9B7C6"/>
        </w:rPr>
        <w:t>row) {</w:t>
      </w:r>
      <w:r>
        <w:rPr>
          <w:color w:val="A9B7C6"/>
        </w:rPr>
        <w:br/>
        <w:t xml:space="preserve">        </w:t>
      </w:r>
      <w:r>
        <w:rPr>
          <w:color w:val="CC7832"/>
        </w:rPr>
        <w:t>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new int</w:t>
      </w:r>
      <w:r>
        <w:rPr>
          <w:color w:val="A9B7C6"/>
        </w:rPr>
        <w:t>[</w:t>
      </w:r>
      <w:proofErr w:type="spellStart"/>
      <w:r>
        <w:rPr>
          <w:color w:val="A9B7C6"/>
        </w:rPr>
        <w:t>mat.</w:t>
      </w:r>
      <w:r>
        <w:rPr>
          <w:color w:val="9876AA"/>
        </w:rPr>
        <w:t>length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mat.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[i] = mat[i][row]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sc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row = sc.nextInt()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col = sc.nextInt()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[][] </w:t>
      </w:r>
      <w:proofErr w:type="spellStart"/>
      <w:r>
        <w:rPr>
          <w:color w:val="A9B7C6"/>
        </w:rPr>
        <w:t>dda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new int</w:t>
      </w:r>
      <w:r>
        <w:rPr>
          <w:color w:val="A9B7C6"/>
        </w:rPr>
        <w:t>[row][col]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row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col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dda</w:t>
      </w:r>
      <w:proofErr w:type="spellEnd"/>
      <w:r>
        <w:rPr>
          <w:color w:val="A9B7C6"/>
        </w:rPr>
        <w:t>[i][j] = sc.nextInt()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col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print_array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col_extractor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dda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i))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0315556" w14:textId="14518859" w:rsidR="00FC0B52" w:rsidRDefault="00FC0B52" w:rsidP="00FC0B52"/>
    <w:p w14:paraId="16E87867" w14:textId="6F5FD87D" w:rsidR="00FC0B52" w:rsidRDefault="00FC0B52" w:rsidP="00FC0B52"/>
    <w:p w14:paraId="4B0121C7" w14:textId="0579BE91" w:rsidR="00FC0B52" w:rsidRDefault="00FC0B52" w:rsidP="00FC0B52"/>
    <w:p w14:paraId="2A906A0A" w14:textId="0140BF4E" w:rsidR="00FC0B52" w:rsidRDefault="00FC0B52" w:rsidP="00FC0B52"/>
    <w:p w14:paraId="2BF7B342" w14:textId="58A4ACFD" w:rsidR="00FC0B52" w:rsidRDefault="00FC0B52" w:rsidP="00FC0B52"/>
    <w:p w14:paraId="408D4C3A" w14:textId="07B214DB" w:rsidR="00FC0B52" w:rsidRDefault="00FC0B52" w:rsidP="00FC0B52"/>
    <w:p w14:paraId="55D6C97C" w14:textId="2BFC6F2B" w:rsidR="00FC0B52" w:rsidRDefault="00FC0B52" w:rsidP="00FC0B52"/>
    <w:p w14:paraId="0E41854A" w14:textId="02A311FF" w:rsidR="00FC0B52" w:rsidRDefault="00FC0B52" w:rsidP="00FC0B52"/>
    <w:p w14:paraId="44F61A42" w14:textId="305A3FC7" w:rsidR="00FC0B52" w:rsidRDefault="00FC0B52" w:rsidP="00FC0B52"/>
    <w:p w14:paraId="114D920F" w14:textId="67E8F7FA" w:rsidR="00FC0B52" w:rsidRDefault="00FC0B52" w:rsidP="00FC0B52"/>
    <w:p w14:paraId="6F7E2A4D" w14:textId="5629CF2C" w:rsidR="00FC0B52" w:rsidRDefault="00FC0B52" w:rsidP="00FC0B52"/>
    <w:p w14:paraId="5E30524A" w14:textId="7ED1D1B9" w:rsidR="00FC0B52" w:rsidRDefault="00FC0B52" w:rsidP="00FC0B52"/>
    <w:p w14:paraId="437BF7A0" w14:textId="77777777" w:rsidR="00FC0B52" w:rsidRDefault="00FC0B52" w:rsidP="00FC0B5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package </w:t>
      </w:r>
      <w:proofErr w:type="spellStart"/>
      <w:r>
        <w:rPr>
          <w:color w:val="A9B7C6"/>
        </w:rPr>
        <w:t>School_Programs.Class_Programs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matrix_multiplication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row1</w:t>
      </w:r>
      <w:r>
        <w:rPr>
          <w:color w:val="CC7832"/>
        </w:rPr>
        <w:t xml:space="preserve">, </w:t>
      </w:r>
      <w:r>
        <w:rPr>
          <w:color w:val="A9B7C6"/>
        </w:rPr>
        <w:t>row2</w:t>
      </w:r>
      <w:r>
        <w:rPr>
          <w:color w:val="CC7832"/>
        </w:rPr>
        <w:t xml:space="preserve">, </w:t>
      </w:r>
      <w:r>
        <w:rPr>
          <w:color w:val="A9B7C6"/>
        </w:rPr>
        <w:t>col1</w:t>
      </w:r>
      <w:r>
        <w:rPr>
          <w:color w:val="CC7832"/>
        </w:rPr>
        <w:t xml:space="preserve">, </w:t>
      </w:r>
      <w:r>
        <w:rPr>
          <w:color w:val="A9B7C6"/>
        </w:rPr>
        <w:t>col2</w:t>
      </w:r>
      <w:r>
        <w:rPr>
          <w:color w:val="CC7832"/>
        </w:rPr>
        <w:t xml:space="preserve">,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r>
        <w:rPr>
          <w:color w:val="A9B7C6"/>
        </w:rPr>
        <w:t>j</w:t>
      </w:r>
      <w:r>
        <w:rPr>
          <w:color w:val="CC7832"/>
        </w:rPr>
        <w:t xml:space="preserve">, </w:t>
      </w:r>
      <w:r>
        <w:rPr>
          <w:color w:val="A9B7C6"/>
        </w:rPr>
        <w:t>k</w:t>
      </w:r>
      <w:r>
        <w:rPr>
          <w:color w:val="CC7832"/>
        </w:rPr>
        <w:t xml:space="preserve">, </w:t>
      </w:r>
      <w:r>
        <w:rPr>
          <w:color w:val="A9B7C6"/>
        </w:rPr>
        <w:t>sum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sc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"Enter the number of rows of matrix1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row1 = sc.nextInt()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"Enter the number columns of matrix 1 :-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col1 = sc.nextInt()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"Enter the number of rows of matrix2 :-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row2 = sc.nextInt()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"Enter the number of columns of matrix 2 :-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col2 = sc.nextInt()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(col1 == row2)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mat1[][] = </w:t>
      </w:r>
      <w:r>
        <w:rPr>
          <w:color w:val="CC7832"/>
        </w:rPr>
        <w:t>new int</w:t>
      </w:r>
      <w:r>
        <w:rPr>
          <w:color w:val="A9B7C6"/>
        </w:rPr>
        <w:t>[row1][col1]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 xml:space="preserve">mat2[][] = </w:t>
      </w:r>
      <w:r>
        <w:rPr>
          <w:color w:val="CC7832"/>
        </w:rPr>
        <w:t>new int</w:t>
      </w:r>
      <w:r>
        <w:rPr>
          <w:color w:val="A9B7C6"/>
        </w:rPr>
        <w:t>[row2][col2]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 xml:space="preserve">res[][] = </w:t>
      </w:r>
      <w:r>
        <w:rPr>
          <w:color w:val="CC7832"/>
        </w:rPr>
        <w:t>new int</w:t>
      </w:r>
      <w:r>
        <w:rPr>
          <w:color w:val="A9B7C6"/>
        </w:rPr>
        <w:t>[row1][col2]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the elements of matrix1 :-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 xml:space="preserve">(i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row1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col1</w:t>
      </w:r>
      <w:r>
        <w:rPr>
          <w:color w:val="CC7832"/>
        </w:rPr>
        <w:t xml:space="preserve">; </w:t>
      </w:r>
      <w:r>
        <w:rPr>
          <w:color w:val="A9B7C6"/>
        </w:rPr>
        <w:t>j++)</w:t>
      </w:r>
      <w:r>
        <w:rPr>
          <w:color w:val="A9B7C6"/>
        </w:rPr>
        <w:br/>
        <w:t xml:space="preserve">                    mat1[i][j] = sc.nextInt()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the elements of matrix2 :-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 xml:space="preserve">(i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row2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col2</w:t>
      </w:r>
      <w:r>
        <w:rPr>
          <w:color w:val="CC7832"/>
        </w:rPr>
        <w:t xml:space="preserve">; </w:t>
      </w:r>
      <w:r>
        <w:rPr>
          <w:color w:val="A9B7C6"/>
        </w:rPr>
        <w:t>j++)</w:t>
      </w:r>
      <w:r>
        <w:rPr>
          <w:color w:val="A9B7C6"/>
        </w:rPr>
        <w:br/>
        <w:t xml:space="preserve">                    mat2[i][j] = sc.nextInt()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Resultant</w:t>
      </w:r>
      <w:proofErr w:type="spellEnd"/>
      <w:r>
        <w:rPr>
          <w:color w:val="6A8759"/>
        </w:rPr>
        <w:t xml:space="preserve"> matrix :-"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 xml:space="preserve">(i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row1</w:t>
      </w:r>
      <w:r>
        <w:rPr>
          <w:color w:val="CC7832"/>
        </w:rPr>
        <w:t xml:space="preserve">; </w:t>
      </w:r>
      <w:r>
        <w:rPr>
          <w:color w:val="A9B7C6"/>
        </w:rPr>
        <w:t>i++)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col2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    sum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for </w:t>
      </w:r>
      <w:r>
        <w:rPr>
          <w:color w:val="A9B7C6"/>
        </w:rPr>
        <w:t xml:space="preserve">(k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k &lt; row2</w:t>
      </w:r>
      <w:r>
        <w:rPr>
          <w:color w:val="CC7832"/>
        </w:rPr>
        <w:t xml:space="preserve">; </w:t>
      </w:r>
      <w:r>
        <w:rPr>
          <w:color w:val="A9B7C6"/>
        </w:rPr>
        <w:t>k++) {</w:t>
      </w:r>
      <w:r>
        <w:rPr>
          <w:color w:val="A9B7C6"/>
        </w:rPr>
        <w:br/>
        <w:t xml:space="preserve">                        sum += mat1[i][k] * mat2[k][j]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res[i][j] = sum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row1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col2</w:t>
      </w:r>
      <w:r>
        <w:rPr>
          <w:color w:val="CC7832"/>
        </w:rPr>
        <w:t xml:space="preserve">; </w:t>
      </w:r>
      <w:r>
        <w:rPr>
          <w:color w:val="A9B7C6"/>
        </w:rPr>
        <w:t>j++)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.print(res[i][j] + 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"Multiplication of matrix cannot be performed!"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267952D" w14:textId="77777777" w:rsidR="00FC0B52" w:rsidRPr="00FC0B52" w:rsidRDefault="00FC0B52" w:rsidP="00FC0B52"/>
    <w:sectPr w:rsidR="00FC0B52" w:rsidRPr="00FC0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52"/>
    <w:rsid w:val="0056654A"/>
    <w:rsid w:val="00FC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9C26C"/>
  <w15:chartTrackingRefBased/>
  <w15:docId w15:val="{42C2607B-E93C-4B71-BF48-4862925E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0B5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0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0B5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8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618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Majumder</dc:creator>
  <cp:keywords/>
  <dc:description/>
  <cp:lastModifiedBy>Suvajit Majumder</cp:lastModifiedBy>
  <cp:revision>1</cp:revision>
  <dcterms:created xsi:type="dcterms:W3CDTF">2021-06-16T07:00:00Z</dcterms:created>
  <dcterms:modified xsi:type="dcterms:W3CDTF">2021-06-16T07:04:00Z</dcterms:modified>
</cp:coreProperties>
</file>