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8ACF8" w14:textId="73DBA54D" w:rsidR="003926F0" w:rsidRPr="003926F0" w:rsidRDefault="003926F0" w:rsidP="00E20642">
      <w:pPr>
        <w:jc w:val="both"/>
        <w:rPr>
          <w:b/>
          <w:bCs/>
          <w:u w:val="single"/>
        </w:rPr>
      </w:pPr>
      <w:r w:rsidRPr="003926F0">
        <w:rPr>
          <w:b/>
          <w:bCs/>
          <w:u w:val="single"/>
        </w:rPr>
        <w:t>ASTRONOMY</w:t>
      </w:r>
    </w:p>
    <w:p w14:paraId="091A1B6E" w14:textId="77777777" w:rsidR="003926F0" w:rsidRDefault="003926F0" w:rsidP="00E20642">
      <w:pPr>
        <w:jc w:val="both"/>
      </w:pPr>
    </w:p>
    <w:p w14:paraId="12CEF5E9" w14:textId="2DD1479C" w:rsidR="00A03015" w:rsidRDefault="00E20642" w:rsidP="00E20642">
      <w:pPr>
        <w:jc w:val="both"/>
        <w:rPr>
          <w:color w:val="000000"/>
        </w:rPr>
      </w:pPr>
      <w:r>
        <w:t xml:space="preserve">To put it in simple words </w:t>
      </w:r>
      <w:r>
        <w:rPr>
          <w:color w:val="000000"/>
        </w:rPr>
        <w:t>astronomy is a branch of science which deals with the various celestial bodies of the universe. Astronomy is the oldest of natural sciences</w:t>
      </w:r>
      <w:r w:rsidR="000A7F3F">
        <w:rPr>
          <w:color w:val="000000"/>
        </w:rPr>
        <w:t>.</w:t>
      </w:r>
      <w:r>
        <w:rPr>
          <w:color w:val="000000"/>
        </w:rPr>
        <w:t xml:space="preserve"> </w:t>
      </w:r>
      <w:r w:rsidR="000A7F3F">
        <w:rPr>
          <w:color w:val="000000"/>
        </w:rPr>
        <w:t>I</w:t>
      </w:r>
      <w:r>
        <w:rPr>
          <w:color w:val="000000"/>
        </w:rPr>
        <w:t xml:space="preserve">n the earlier times scientists who challenged the </w:t>
      </w:r>
      <w:r w:rsidR="000A7F3F">
        <w:rPr>
          <w:color w:val="000000"/>
        </w:rPr>
        <w:t>more widely followed ideas of the functioning of the universe were termed as pariahs. Even though the modern meaning of the word “astronomy” greatly differs from the ancient definition of the word in its scope, it can still be said that astronomy is one of the most important branches of sciences in general.</w:t>
      </w:r>
    </w:p>
    <w:p w14:paraId="6B0E0D71" w14:textId="25CDA31B" w:rsidR="00A03015" w:rsidRDefault="00B63881" w:rsidP="00E20642">
      <w:pPr>
        <w:jc w:val="both"/>
        <w:rPr>
          <w:color w:val="000000"/>
        </w:rPr>
      </w:pPr>
      <w:r>
        <w:rPr>
          <w:color w:val="000000"/>
        </w:rPr>
        <w:t xml:space="preserve">Did you know that the world’s </w:t>
      </w:r>
      <w:r w:rsidR="00CE1868">
        <w:rPr>
          <w:color w:val="000000"/>
        </w:rPr>
        <w:t xml:space="preserve">first and </w:t>
      </w:r>
      <w:r w:rsidR="00DE5B6F">
        <w:rPr>
          <w:color w:val="000000"/>
        </w:rPr>
        <w:t>largest sun</w:t>
      </w:r>
      <w:r w:rsidR="00B62774">
        <w:rPr>
          <w:color w:val="000000"/>
        </w:rPr>
        <w:t xml:space="preserve"> </w:t>
      </w:r>
      <w:r w:rsidR="001D6873">
        <w:rPr>
          <w:color w:val="000000"/>
        </w:rPr>
        <w:t>dia</w:t>
      </w:r>
      <w:r w:rsidR="00585913">
        <w:rPr>
          <w:color w:val="000000"/>
        </w:rPr>
        <w:t>l is the “</w:t>
      </w:r>
      <w:r w:rsidR="000309BD">
        <w:rPr>
          <w:color w:val="000000"/>
        </w:rPr>
        <w:t>S</w:t>
      </w:r>
      <w:r w:rsidR="00585913">
        <w:rPr>
          <w:color w:val="000000"/>
        </w:rPr>
        <w:t xml:space="preserve">amay </w:t>
      </w:r>
      <w:r w:rsidR="000309BD">
        <w:rPr>
          <w:color w:val="000000"/>
        </w:rPr>
        <w:t>Y</w:t>
      </w:r>
      <w:r w:rsidR="00585913">
        <w:rPr>
          <w:color w:val="000000"/>
        </w:rPr>
        <w:t>antra</w:t>
      </w:r>
      <w:r w:rsidR="00585913">
        <w:rPr>
          <w:color w:val="000000"/>
        </w:rPr>
        <w:t xml:space="preserve">” </w:t>
      </w:r>
      <w:r w:rsidR="000309BD">
        <w:rPr>
          <w:color w:val="000000"/>
        </w:rPr>
        <w:t>which is located in the “Jantar Mantar” in Jaipur</w:t>
      </w:r>
      <w:r w:rsidR="007E34C8">
        <w:rPr>
          <w:color w:val="000000"/>
        </w:rPr>
        <w:t xml:space="preserve"> built by Raja </w:t>
      </w:r>
      <w:r w:rsidR="00D7652C" w:rsidRPr="00D7652C">
        <w:rPr>
          <w:color w:val="000000"/>
        </w:rPr>
        <w:t>Sawai Jai Singh II</w:t>
      </w:r>
      <w:r w:rsidR="00D7652C">
        <w:rPr>
          <w:color w:val="000000"/>
        </w:rPr>
        <w:t>.</w:t>
      </w:r>
      <w:bookmarkStart w:id="0" w:name="_GoBack"/>
      <w:bookmarkEnd w:id="0"/>
    </w:p>
    <w:p w14:paraId="1640B5AF" w14:textId="4C4AE947" w:rsidR="000A7F3F" w:rsidRDefault="000A7F3F" w:rsidP="00E20642">
      <w:pPr>
        <w:jc w:val="both"/>
        <w:rPr>
          <w:color w:val="000000"/>
        </w:rPr>
      </w:pPr>
      <w:r w:rsidRPr="000A7F3F">
        <w:t>There are two types of Astronomy namely Observational Astronomy and Theoretical Astronomy.</w:t>
      </w:r>
      <w:r>
        <w:t xml:space="preserve"> </w:t>
      </w:r>
      <w:r>
        <w:rPr>
          <w:color w:val="000000"/>
        </w:rPr>
        <w:t xml:space="preserve">Observational Astronomy and Theoretical Astronomy. Now these words might sound very </w:t>
      </w:r>
      <w:r w:rsidRPr="000A7F3F">
        <w:rPr>
          <w:color w:val="000000"/>
        </w:rPr>
        <w:t>strenuous</w:t>
      </w:r>
      <w:r>
        <w:rPr>
          <w:color w:val="000000"/>
        </w:rPr>
        <w:t xml:space="preserve"> to understand but believe me they are much easier to grasp than what people make them out to be.</w:t>
      </w:r>
    </w:p>
    <w:p w14:paraId="3F88564E" w14:textId="38A9F29A" w:rsidR="000A7F3F" w:rsidRDefault="7BD33991" w:rsidP="00E20642">
      <w:pPr>
        <w:jc w:val="both"/>
      </w:pPr>
      <w:r>
        <w:t xml:space="preserve">Observational Astronomy, like its name suggests is the branch of astronomy where one observes the different celestial bodies and their behaviours. </w:t>
      </w:r>
      <w:r w:rsidR="001331DF">
        <w:t xml:space="preserve">This field of Astronomy mostly requires the use of a telescope, a device we </w:t>
      </w:r>
      <w:r w:rsidR="00C53C9E">
        <w:t xml:space="preserve">all know was invented by </w:t>
      </w:r>
      <w:r w:rsidR="00D2614E">
        <w:t>Galileo Galilei</w:t>
      </w:r>
      <w:r w:rsidR="00E658CB">
        <w:t>. The invention of the telescope revolutionised the way in which the then society saw</w:t>
      </w:r>
      <w:r w:rsidR="00220CFD">
        <w:t xml:space="preserve"> astronomy.</w:t>
      </w:r>
    </w:p>
    <w:p w14:paraId="6ACCD8AE" w14:textId="09F984B8" w:rsidR="00156DC4" w:rsidRDefault="00156DC4" w:rsidP="00E20642">
      <w:pPr>
        <w:jc w:val="both"/>
      </w:pPr>
      <w:r>
        <w:t xml:space="preserve">Theoretical Astronomy </w:t>
      </w:r>
      <w:r w:rsidR="007A65AB">
        <w:t xml:space="preserve">supports Observational Astronomy with the various theories and mathematical </w:t>
      </w:r>
      <w:r w:rsidR="00E0580B">
        <w:t xml:space="preserve">derivations. </w:t>
      </w:r>
      <w:r w:rsidR="00BC4477">
        <w:t xml:space="preserve">The theoretical astronomists describe the complex phenomenon occurring in the outer space </w:t>
      </w:r>
      <w:r w:rsidR="005C2EEF">
        <w:t xml:space="preserve">like the </w:t>
      </w:r>
      <w:r w:rsidR="002666C0">
        <w:t>black holes, worm holes etc.</w:t>
      </w:r>
    </w:p>
    <w:p w14:paraId="44653B25" w14:textId="6FB4CAE1" w:rsidR="002666C0" w:rsidRDefault="00941D98" w:rsidP="00E20642">
      <w:pPr>
        <w:jc w:val="both"/>
      </w:pPr>
      <w:r>
        <w:t xml:space="preserve">Just from the definitions </w:t>
      </w:r>
      <w:r w:rsidR="00FB26D3">
        <w:t xml:space="preserve">alone it can be concluded that Observational and Theoretical Astronomy </w:t>
      </w:r>
      <w:r w:rsidR="000D1B0C">
        <w:t>rely on each other to provide the world and it’s people the fascinating facts about the universe.</w:t>
      </w:r>
    </w:p>
    <w:sectPr w:rsidR="00266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642"/>
    <w:rsid w:val="000309BD"/>
    <w:rsid w:val="000A7F3F"/>
    <w:rsid w:val="000D1B0C"/>
    <w:rsid w:val="001331DF"/>
    <w:rsid w:val="001435E2"/>
    <w:rsid w:val="00156DC4"/>
    <w:rsid w:val="001D6873"/>
    <w:rsid w:val="00220CFD"/>
    <w:rsid w:val="002666C0"/>
    <w:rsid w:val="003926F0"/>
    <w:rsid w:val="0056654A"/>
    <w:rsid w:val="00585913"/>
    <w:rsid w:val="005C2EEF"/>
    <w:rsid w:val="007A65AB"/>
    <w:rsid w:val="007E34C8"/>
    <w:rsid w:val="00941D98"/>
    <w:rsid w:val="00A03015"/>
    <w:rsid w:val="00A742C0"/>
    <w:rsid w:val="00B62774"/>
    <w:rsid w:val="00B63881"/>
    <w:rsid w:val="00BC4477"/>
    <w:rsid w:val="00C53C9E"/>
    <w:rsid w:val="00CE1868"/>
    <w:rsid w:val="00D2614E"/>
    <w:rsid w:val="00D7652C"/>
    <w:rsid w:val="00DE5B6F"/>
    <w:rsid w:val="00E0580B"/>
    <w:rsid w:val="00E20642"/>
    <w:rsid w:val="00E658CB"/>
    <w:rsid w:val="00F958AA"/>
    <w:rsid w:val="00FB26D3"/>
    <w:rsid w:val="7BD33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BCE8"/>
  <w15:chartTrackingRefBased/>
  <w15:docId w15:val="{F7A13F24-987B-4B4A-BA20-B71385092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Subhanu Majumder</dc:creator>
  <cp:keywords/>
  <dc:description/>
  <cp:lastModifiedBy>Subhanu Majumder</cp:lastModifiedBy>
  <cp:revision>29</cp:revision>
  <dcterms:created xsi:type="dcterms:W3CDTF">2021-05-17T18:58:00Z</dcterms:created>
  <dcterms:modified xsi:type="dcterms:W3CDTF">2021-05-18T10:46:00Z</dcterms:modified>
</cp:coreProperties>
</file>