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A68699" w14:textId="77777777" w:rsidR="008256AB" w:rsidRDefault="008256AB" w:rsidP="008256AB">
      <w:r>
        <w:t>Name: Manju</w:t>
      </w:r>
    </w:p>
    <w:p w14:paraId="67866A7B" w14:textId="0516353E" w:rsidR="008256AB" w:rsidRDefault="008256AB" w:rsidP="008256AB">
      <w:r>
        <w:t>Date: 0</w:t>
      </w:r>
      <w:r>
        <w:t>6</w:t>
      </w:r>
      <w:r>
        <w:t>/07/2025</w:t>
      </w:r>
    </w:p>
    <w:p w14:paraId="2AAFD4CA" w14:textId="77777777" w:rsidR="008256AB" w:rsidRDefault="008256AB" w:rsidP="008256AB">
      <w:r>
        <w:t>Batch: May 25th Batch</w:t>
      </w:r>
    </w:p>
    <w:p w14:paraId="368316A3" w14:textId="77777777" w:rsidR="008256AB" w:rsidRDefault="008256AB" w:rsidP="008256AB"/>
    <w:p w14:paraId="5E08291B" w14:textId="77777777" w:rsidR="008256AB" w:rsidRDefault="008256AB" w:rsidP="008256AB">
      <w:r>
        <w:t>This document contains a set of SQL queries completed for the Week 6 task.</w:t>
      </w:r>
    </w:p>
    <w:p w14:paraId="7A1DCBFE" w14:textId="77777777" w:rsidR="008256AB" w:rsidRDefault="008256AB" w:rsidP="008256AB"/>
    <w:p w14:paraId="6427D1A6" w14:textId="77777777" w:rsidR="008256AB" w:rsidRDefault="008256AB" w:rsidP="008256AB">
      <w:r>
        <w:t xml:space="preserve">In this task, I worked on modifying the </w:t>
      </w:r>
      <w:proofErr w:type="gramStart"/>
      <w:r>
        <w:t>Students</w:t>
      </w:r>
      <w:proofErr w:type="gramEnd"/>
      <w:r>
        <w:t xml:space="preserve"> table by adding new columns to track when records were last updated and to indicate whether each record is active or inactive. I also updated these columns with appropriate values and removed records based on certain conditions, such as inactive status or outdated information.</w:t>
      </w:r>
    </w:p>
    <w:p w14:paraId="66A2A93D" w14:textId="77777777" w:rsidR="008256AB" w:rsidRDefault="008256AB" w:rsidP="008256AB"/>
    <w:p w14:paraId="0943847F" w14:textId="77777777" w:rsidR="008256AB" w:rsidRDefault="008256AB" w:rsidP="008256AB">
      <w:r>
        <w:t>Each query is explained in simple terms to describe what it does and why it was used. I’ve included screenshots showing the queries as they were run and the results they produced, following the assignment requirements.</w:t>
      </w:r>
    </w:p>
    <w:p w14:paraId="7E3EAEDC" w14:textId="77777777" w:rsidR="008256AB" w:rsidRDefault="008256AB" w:rsidP="008256AB"/>
    <w:p w14:paraId="2A373EEA" w14:textId="7A67C0AF" w:rsidR="008256AB" w:rsidRDefault="008256AB" w:rsidP="008256AB"/>
    <w:p w14:paraId="3CCBB36C" w14:textId="77777777" w:rsidR="008256AB" w:rsidRDefault="008256AB" w:rsidP="008256AB"/>
    <w:p w14:paraId="7086F4E2" w14:textId="77777777" w:rsidR="008256AB" w:rsidRDefault="008256AB" w:rsidP="008256AB"/>
    <w:p w14:paraId="73F3ECB5" w14:textId="77777777" w:rsidR="008256AB" w:rsidRDefault="008256AB" w:rsidP="008256AB"/>
    <w:p w14:paraId="1E9854ED" w14:textId="77777777" w:rsidR="008256AB" w:rsidRDefault="008256AB" w:rsidP="008256AB"/>
    <w:p w14:paraId="4E71256A" w14:textId="77777777" w:rsidR="008256AB" w:rsidRDefault="008256AB" w:rsidP="008256AB"/>
    <w:p w14:paraId="73BEB3CF" w14:textId="77777777" w:rsidR="008256AB" w:rsidRDefault="008256AB" w:rsidP="008256AB"/>
    <w:p w14:paraId="3AE79B19" w14:textId="77777777" w:rsidR="008256AB" w:rsidRDefault="008256AB" w:rsidP="008256AB"/>
    <w:p w14:paraId="45EA3E9E" w14:textId="77777777" w:rsidR="008256AB" w:rsidRDefault="008256AB" w:rsidP="008256AB"/>
    <w:p w14:paraId="7A776A6F" w14:textId="77777777" w:rsidR="008256AB" w:rsidRDefault="008256AB" w:rsidP="008256AB"/>
    <w:p w14:paraId="3E23CCC3" w14:textId="77777777" w:rsidR="008256AB" w:rsidRDefault="008256AB" w:rsidP="008256AB"/>
    <w:p w14:paraId="220F4F30" w14:textId="77777777" w:rsidR="008256AB" w:rsidRDefault="008256AB" w:rsidP="008256AB"/>
    <w:p w14:paraId="6684C508" w14:textId="77777777" w:rsidR="008256AB" w:rsidRDefault="008256AB" w:rsidP="008256AB"/>
    <w:p w14:paraId="091F3BFC" w14:textId="77777777" w:rsidR="008256AB" w:rsidRDefault="008256AB" w:rsidP="008256AB"/>
    <w:p w14:paraId="3993E9A9" w14:textId="77777777" w:rsidR="008256AB" w:rsidRDefault="008256AB" w:rsidP="008256AB"/>
    <w:p w14:paraId="5F50B5EB" w14:textId="77777777" w:rsidR="008256AB" w:rsidRDefault="008256AB" w:rsidP="008256AB"/>
    <w:p w14:paraId="18A809E8" w14:textId="77777777" w:rsidR="008256AB" w:rsidRDefault="008256AB" w:rsidP="008256AB"/>
    <w:p w14:paraId="75F7987E" w14:textId="456929AE" w:rsidR="00252D4D" w:rsidRDefault="00252D4D"/>
    <w:p w14:paraId="64A474A4" w14:textId="3061DFDE" w:rsidR="00252D4D" w:rsidRDefault="00252D4D" w:rsidP="00252D4D">
      <w:pPr>
        <w:ind w:left="720" w:hanging="720"/>
        <w:rPr>
          <w:b/>
          <w:bCs/>
          <w:sz w:val="28"/>
          <w:szCs w:val="28"/>
        </w:rPr>
      </w:pPr>
      <w:r>
        <w:rPr>
          <w:b/>
          <w:bCs/>
          <w:sz w:val="28"/>
          <w:szCs w:val="28"/>
        </w:rPr>
        <w:lastRenderedPageBreak/>
        <w:t>1.</w:t>
      </w:r>
      <w:r w:rsidRPr="00252D4D">
        <w:rPr>
          <w:b/>
          <w:bCs/>
          <w:sz w:val="28"/>
          <w:szCs w:val="28"/>
        </w:rPr>
        <w:t>Modify Table Structure</w:t>
      </w:r>
    </w:p>
    <w:p w14:paraId="5E2A1B4C" w14:textId="35D601B8" w:rsidR="00252D4D" w:rsidRDefault="00252D4D" w:rsidP="00252D4D">
      <w:pPr>
        <w:ind w:left="720" w:hanging="720"/>
      </w:pPr>
      <w:r>
        <w:rPr>
          <w:b/>
          <w:bCs/>
          <w:noProof/>
          <w:sz w:val="28"/>
          <w:szCs w:val="28"/>
        </w:rPr>
        <mc:AlternateContent>
          <mc:Choice Requires="wps">
            <w:drawing>
              <wp:anchor distT="0" distB="0" distL="114300" distR="114300" simplePos="0" relativeHeight="251659264" behindDoc="0" locked="0" layoutInCell="1" allowOverlap="1" wp14:anchorId="22BB27B4" wp14:editId="6E0CC0EA">
                <wp:simplePos x="0" y="0"/>
                <wp:positionH relativeFrom="leftMargin">
                  <wp:align>right</wp:align>
                </wp:positionH>
                <wp:positionV relativeFrom="paragraph">
                  <wp:posOffset>67945</wp:posOffset>
                </wp:positionV>
                <wp:extent cx="53340" cy="68580"/>
                <wp:effectExtent l="0" t="0" r="22860" b="26670"/>
                <wp:wrapNone/>
                <wp:docPr id="869009134" name="Oval 1"/>
                <wp:cNvGraphicFramePr/>
                <a:graphic xmlns:a="http://schemas.openxmlformats.org/drawingml/2006/main">
                  <a:graphicData uri="http://schemas.microsoft.com/office/word/2010/wordprocessingShape">
                    <wps:wsp>
                      <wps:cNvSpPr/>
                      <wps:spPr>
                        <a:xfrm>
                          <a:off x="0" y="0"/>
                          <a:ext cx="53340" cy="6858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9E5C6F" id="Oval 1" o:spid="_x0000_s1026" style="position:absolute;margin-left:-47pt;margin-top:5.35pt;width:4.2pt;height:5.4pt;z-index:25165926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bmWgIAAAcFAAAOAAAAZHJzL2Uyb0RvYy54bWysVN9v2yAQfp+0/wHxvtpOmy6L4lRRqk6T&#10;ojZaOvWZYojRMMeAxMn++h3Ycbq1e5n2gu+43x/feXZzaDTZC+cVmJIWFzklwnColNmW9Nvj3YcJ&#10;JT4wUzENRpT0KDy9mb9/N2vtVIygBl0JRzCJ8dPWlrQOwU6zzPNaNMxfgBUGjRJcwwKqbptVjrWY&#10;vdHZKM+vsxZcZR1w4T3e3nZGOk/5pRQ8PEjpRSC6pNhbSKdL53M8s/mMTbeO2Vrxvg32D100TBks&#10;OqS6ZYGRnVOvUjWKO/AgwwWHJgMpFRdpBpymyP+YZlMzK9IsCI63A0z+/6Xl9/uNXTuEobV+6lGM&#10;Uxyka+IX+yOHBNZxAEscAuF4Ob68vEJEOVquJ+NJgjI7h1rnw2cBDYlCSYXWyvo4DJuy/coHrIje&#10;Jy9UzvWTFI5aRGdtvgpJVIUVRyk6UUMstSN7ho9afS+665pVorsqxnl+amfwTuVSsphVKq2HvH2C&#10;SLnf83Y99r4xTCRGDYH53xrqAgfvVBFMGAIbZcC9FaxDESmJyMjO/wRMB0dE5hmq49oRBx2XveV3&#10;CiFeMR/WzCF58VFwIcMDHlJDW1LoJUpqcD/fuo/+yCm0UtLiMpTU/9gxJyjRXwyy7VNxFd86JOVq&#10;/HGEintpeX5pMbtmCfg0Ba6+5UmM/kGfROmgecK9XcSqaGKGY+2S8uBOyjJ0S4qbz8VikdxwYywL&#10;K7OxPCaPqEb+PB6emLM9zwLS8x5Oi/OKa51vjDSw2AWQKhHxjGuPN25beoX+zxDX+aWevM7/r/kv&#10;AAAA//8DAFBLAwQUAAYACAAAACEAgWu1mdoAAAAEAQAADwAAAGRycy9kb3ducmV2LnhtbEyPwU7D&#10;MBBE70j8g7VI3KjTCEob4lSIAufSVuK6jbdJ1HgdxU4T+HqWExx3ZjTzNl9PrlUX6kPj2cB8loAi&#10;Lr1tuDJw2L/dLUGFiGyx9UwGvijAuri+yjGzfuQPuuxipaSEQ4YG6hi7TOtQ1uQwzHxHLN7J9w6j&#10;nH2lbY+jlLtWp0my0A4bloUaO3qpqTzvBmegOzU9DufF92bz/rld7dPt4XU1GnN7Mz0/gYo0xb8w&#10;/OILOhTCdPQD26BaA/JIFDV5BCXu8h7U0UA6fwBd5Po/fPEDAAD//wMAUEsBAi0AFAAGAAgAAAAh&#10;ALaDOJL+AAAA4QEAABMAAAAAAAAAAAAAAAAAAAAAAFtDb250ZW50X1R5cGVzXS54bWxQSwECLQAU&#10;AAYACAAAACEAOP0h/9YAAACUAQAACwAAAAAAAAAAAAAAAAAvAQAAX3JlbHMvLnJlbHNQSwECLQAU&#10;AAYACAAAACEACm9W5loCAAAHBQAADgAAAAAAAAAAAAAAAAAuAgAAZHJzL2Uyb0RvYy54bWxQSwEC&#10;LQAUAAYACAAAACEAgWu1mdoAAAAEAQAADwAAAAAAAAAAAAAAAAC0BAAAZHJzL2Rvd25yZXYueG1s&#10;UEsFBgAAAAAEAAQA8wAAALsFAAAAAA==&#10;" fillcolor="black [3200]" strokecolor="black [480]" strokeweight="1pt">
                <v:stroke joinstyle="miter"/>
                <w10:wrap anchorx="margin"/>
              </v:oval>
            </w:pict>
          </mc:Fallback>
        </mc:AlternateContent>
      </w:r>
      <w:r w:rsidRPr="00252D4D">
        <w:t xml:space="preserve">   </w:t>
      </w:r>
      <w:r w:rsidRPr="00252D4D">
        <w:t xml:space="preserve">ALTER TABLE Students ADD COLUMN </w:t>
      </w:r>
      <w:proofErr w:type="spellStart"/>
      <w:r w:rsidRPr="00252D4D">
        <w:t>LastUpdated</w:t>
      </w:r>
      <w:proofErr w:type="spellEnd"/>
      <w:r w:rsidRPr="00252D4D">
        <w:t xml:space="preserve"> DATE; </w:t>
      </w:r>
    </w:p>
    <w:p w14:paraId="5B4FDBBC" w14:textId="128C26CC" w:rsidR="00252D4D" w:rsidRDefault="00252D4D" w:rsidP="00252D4D">
      <w:pPr>
        <w:ind w:left="720" w:hanging="720"/>
        <w:rPr>
          <w:b/>
          <w:bCs/>
        </w:rPr>
      </w:pPr>
      <w:r>
        <w:rPr>
          <w:b/>
          <w:bCs/>
          <w:noProof/>
        </w:rPr>
        <w:drawing>
          <wp:anchor distT="0" distB="0" distL="114300" distR="114300" simplePos="0" relativeHeight="251660288" behindDoc="0" locked="0" layoutInCell="1" allowOverlap="1" wp14:anchorId="57BC0212" wp14:editId="1F4325A9">
            <wp:simplePos x="0" y="0"/>
            <wp:positionH relativeFrom="margin">
              <wp:align>left</wp:align>
            </wp:positionH>
            <wp:positionV relativeFrom="paragraph">
              <wp:posOffset>201295</wp:posOffset>
            </wp:positionV>
            <wp:extent cx="5731510" cy="2864485"/>
            <wp:effectExtent l="0" t="0" r="2540" b="0"/>
            <wp:wrapSquare wrapText="bothSides"/>
            <wp:docPr id="1312985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8549" name="Picture 13129854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64485"/>
                    </a:xfrm>
                    <a:prstGeom prst="rect">
                      <a:avLst/>
                    </a:prstGeom>
                  </pic:spPr>
                </pic:pic>
              </a:graphicData>
            </a:graphic>
          </wp:anchor>
        </w:drawing>
      </w:r>
      <w:r w:rsidRPr="00252D4D">
        <w:rPr>
          <w:b/>
          <w:bCs/>
        </w:rPr>
        <w:t>Output:</w:t>
      </w:r>
    </w:p>
    <w:p w14:paraId="107ADF10" w14:textId="77777777" w:rsidR="00252D4D" w:rsidRDefault="00252D4D" w:rsidP="00252D4D">
      <w:pPr>
        <w:spacing w:line="276" w:lineRule="auto"/>
        <w:ind w:left="720" w:hanging="720"/>
      </w:pPr>
      <w:r>
        <w:rPr>
          <w:b/>
          <w:bCs/>
        </w:rPr>
        <w:t>Purpose:</w:t>
      </w:r>
      <w:r w:rsidRPr="00252D4D">
        <w:t xml:space="preserve"> </w:t>
      </w:r>
      <w:r w:rsidRPr="00252D4D">
        <w:t xml:space="preserve">To add a new column named </w:t>
      </w:r>
      <w:proofErr w:type="spellStart"/>
      <w:r w:rsidRPr="00252D4D">
        <w:t>LastUpdated</w:t>
      </w:r>
      <w:proofErr w:type="spellEnd"/>
      <w:r w:rsidRPr="00252D4D">
        <w:t xml:space="preserve"> to the Students table.</w:t>
      </w:r>
    </w:p>
    <w:p w14:paraId="2A048B7B" w14:textId="3F6F624D" w:rsidR="00CE7E69" w:rsidRDefault="00252D4D" w:rsidP="00252D4D">
      <w:pPr>
        <w:spacing w:line="276" w:lineRule="auto"/>
        <w:ind w:left="720" w:hanging="720"/>
      </w:pPr>
      <w:r>
        <w:rPr>
          <w:b/>
          <w:bCs/>
        </w:rPr>
        <w:t>Explanation:</w:t>
      </w:r>
      <w:r w:rsidRPr="00252D4D">
        <w:t xml:space="preserve"> </w:t>
      </w:r>
      <w:r w:rsidRPr="00252D4D">
        <w:t xml:space="preserve">The </w:t>
      </w:r>
      <w:proofErr w:type="spellStart"/>
      <w:r w:rsidRPr="00252D4D">
        <w:t>LastUpdated</w:t>
      </w:r>
      <w:proofErr w:type="spellEnd"/>
      <w:r w:rsidRPr="00252D4D">
        <w:t xml:space="preserve"> column will store the date when a student record was last modified, enabling you to track updates and manage data retention.</w:t>
      </w:r>
    </w:p>
    <w:p w14:paraId="1510CD1A" w14:textId="30A6DA44" w:rsidR="00252D4D" w:rsidRDefault="00252D4D" w:rsidP="00252D4D">
      <w:pPr>
        <w:spacing w:line="276" w:lineRule="auto"/>
        <w:ind w:left="720" w:hanging="720"/>
      </w:pPr>
      <w:r>
        <w:rPr>
          <w:b/>
          <w:bCs/>
          <w:noProof/>
          <w:sz w:val="28"/>
          <w:szCs w:val="28"/>
        </w:rPr>
        <mc:AlternateContent>
          <mc:Choice Requires="wps">
            <w:drawing>
              <wp:anchor distT="0" distB="0" distL="114300" distR="114300" simplePos="0" relativeHeight="251662336" behindDoc="0" locked="0" layoutInCell="1" allowOverlap="1" wp14:anchorId="544D3FE9" wp14:editId="32BD21D1">
                <wp:simplePos x="0" y="0"/>
                <wp:positionH relativeFrom="leftMargin">
                  <wp:posOffset>754380</wp:posOffset>
                </wp:positionH>
                <wp:positionV relativeFrom="paragraph">
                  <wp:posOffset>335915</wp:posOffset>
                </wp:positionV>
                <wp:extent cx="53340" cy="68580"/>
                <wp:effectExtent l="0" t="0" r="22860" b="26670"/>
                <wp:wrapNone/>
                <wp:docPr id="842794688" name="Oval 1"/>
                <wp:cNvGraphicFramePr/>
                <a:graphic xmlns:a="http://schemas.openxmlformats.org/drawingml/2006/main">
                  <a:graphicData uri="http://schemas.microsoft.com/office/word/2010/wordprocessingShape">
                    <wps:wsp>
                      <wps:cNvSpPr/>
                      <wps:spPr>
                        <a:xfrm>
                          <a:off x="0" y="0"/>
                          <a:ext cx="53340" cy="6858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F4B816" id="Oval 1" o:spid="_x0000_s1026" style="position:absolute;margin-left:59.4pt;margin-top:26.45pt;width:4.2pt;height:5.4pt;z-index:251662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bmWgIAAAcFAAAOAAAAZHJzL2Uyb0RvYy54bWysVN9v2yAQfp+0/wHxvtpOmy6L4lRRqk6T&#10;ojZaOvWZYojRMMeAxMn++h3Ycbq1e5n2gu+43x/feXZzaDTZC+cVmJIWFzklwnColNmW9Nvj3YcJ&#10;JT4wUzENRpT0KDy9mb9/N2vtVIygBl0JRzCJ8dPWlrQOwU6zzPNaNMxfgBUGjRJcwwKqbptVjrWY&#10;vdHZKM+vsxZcZR1w4T3e3nZGOk/5pRQ8PEjpRSC6pNhbSKdL53M8s/mMTbeO2Vrxvg32D100TBks&#10;OqS6ZYGRnVOvUjWKO/AgwwWHJgMpFRdpBpymyP+YZlMzK9IsCI63A0z+/6Xl9/uNXTuEobV+6lGM&#10;Uxyka+IX+yOHBNZxAEscAuF4Ob68vEJEOVquJ+NJgjI7h1rnw2cBDYlCSYXWyvo4DJuy/coHrIje&#10;Jy9UzvWTFI5aRGdtvgpJVIUVRyk6UUMstSN7ho9afS+665pVorsqxnl+amfwTuVSsphVKq2HvH2C&#10;SLnf83Y99r4xTCRGDYH53xrqAgfvVBFMGAIbZcC9FaxDESmJyMjO/wRMB0dE5hmq49oRBx2XveV3&#10;CiFeMR/WzCF58VFwIcMDHlJDW1LoJUpqcD/fuo/+yCm0UtLiMpTU/9gxJyjRXwyy7VNxFd86JOVq&#10;/HGEintpeX5pMbtmCfg0Ba6+5UmM/kGfROmgecK9XcSqaGKGY+2S8uBOyjJ0S4qbz8VikdxwYywL&#10;K7OxPCaPqEb+PB6emLM9zwLS8x5Oi/OKa51vjDSw2AWQKhHxjGuPN25beoX+zxDX+aWevM7/r/kv&#10;AAAA//8DAFBLAwQUAAYACAAAACEAoJHmBd4AAAAJAQAADwAAAGRycy9kb3ducmV2LnhtbEyPwU7D&#10;MBBE70j8g7WVuFGnRqRNGqdCFDiXthJXN94mUeN1ZDtN4OtxT3AczWjmTbGZTMeu6HxrScJingBD&#10;qqxuqZZwPLw/roD5oEirzhJK+EYPm/L+rlC5tiN94nUfahZLyOdKQhNCn3PuqwaN8nPbI0XvbJ1R&#10;IUpXc+3UGMtNx0WSpNyoluJCo3p8bbC67AcjoT+3Tg2X9Ge7/fjaZQexO75lo5QPs+llDSzgFP7C&#10;cMOP6FBGppMdSHvWRb1YRfQg4VlkwG4BsRTAThLSpyXwsuD/H5S/AAAA//8DAFBLAQItABQABgAI&#10;AAAAIQC2gziS/gAAAOEBAAATAAAAAAAAAAAAAAAAAAAAAABbQ29udGVudF9UeXBlc10ueG1sUEsB&#10;Ai0AFAAGAAgAAAAhADj9If/WAAAAlAEAAAsAAAAAAAAAAAAAAAAALwEAAF9yZWxzLy5yZWxzUEsB&#10;Ai0AFAAGAAgAAAAhAApvVuZaAgAABwUAAA4AAAAAAAAAAAAAAAAALgIAAGRycy9lMm9Eb2MueG1s&#10;UEsBAi0AFAAGAAgAAAAhAKCR5gXeAAAACQEAAA8AAAAAAAAAAAAAAAAAtAQAAGRycy9kb3ducmV2&#10;LnhtbFBLBQYAAAAABAAEAPMAAAC/BQAAAAA=&#10;" fillcolor="black [3200]" strokecolor="black [480]" strokeweight="1pt">
                <v:stroke joinstyle="miter"/>
                <w10:wrap anchorx="margin"/>
              </v:oval>
            </w:pict>
          </mc:Fallback>
        </mc:AlternateContent>
      </w:r>
    </w:p>
    <w:p w14:paraId="4B571C26" w14:textId="404EF8AD" w:rsidR="00252D4D" w:rsidRDefault="00252D4D" w:rsidP="00252D4D">
      <w:pPr>
        <w:spacing w:line="276" w:lineRule="auto"/>
        <w:ind w:left="720" w:hanging="720"/>
      </w:pPr>
      <w:r w:rsidRPr="00252D4D">
        <w:t xml:space="preserve">ALTER TABLE Students ADD COLUMN Status </w:t>
      </w:r>
      <w:proofErr w:type="gramStart"/>
      <w:r w:rsidRPr="00252D4D">
        <w:t>VARCHAR(</w:t>
      </w:r>
      <w:proofErr w:type="gramEnd"/>
      <w:r w:rsidRPr="00252D4D">
        <w:t>10) DEFAULT 'Active';</w:t>
      </w:r>
    </w:p>
    <w:p w14:paraId="6656ED83" w14:textId="0E0E4AFD" w:rsidR="00252D4D" w:rsidRDefault="00252D4D" w:rsidP="00252D4D">
      <w:pPr>
        <w:spacing w:line="276" w:lineRule="auto"/>
        <w:ind w:left="720" w:hanging="720"/>
        <w:rPr>
          <w:b/>
          <w:bCs/>
          <w:sz w:val="24"/>
          <w:szCs w:val="24"/>
        </w:rPr>
      </w:pPr>
      <w:r>
        <w:rPr>
          <w:b/>
          <w:bCs/>
          <w:noProof/>
          <w:sz w:val="24"/>
          <w:szCs w:val="24"/>
        </w:rPr>
        <w:drawing>
          <wp:anchor distT="0" distB="0" distL="114300" distR="114300" simplePos="0" relativeHeight="251663360" behindDoc="0" locked="0" layoutInCell="1" allowOverlap="1" wp14:anchorId="711F21FE" wp14:editId="34C907F6">
            <wp:simplePos x="0" y="0"/>
            <wp:positionH relativeFrom="margin">
              <wp:align>left</wp:align>
            </wp:positionH>
            <wp:positionV relativeFrom="paragraph">
              <wp:posOffset>191135</wp:posOffset>
            </wp:positionV>
            <wp:extent cx="5731510" cy="2864485"/>
            <wp:effectExtent l="0" t="0" r="2540" b="0"/>
            <wp:wrapSquare wrapText="bothSides"/>
            <wp:docPr id="3075814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81458" name="Picture 30758145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64485"/>
                    </a:xfrm>
                    <a:prstGeom prst="rect">
                      <a:avLst/>
                    </a:prstGeom>
                  </pic:spPr>
                </pic:pic>
              </a:graphicData>
            </a:graphic>
          </wp:anchor>
        </w:drawing>
      </w:r>
      <w:r w:rsidRPr="00252D4D">
        <w:rPr>
          <w:b/>
          <w:bCs/>
          <w:sz w:val="24"/>
          <w:szCs w:val="24"/>
        </w:rPr>
        <w:t>Output:</w:t>
      </w:r>
      <w:r w:rsidRPr="00252D4D">
        <w:rPr>
          <w:b/>
          <w:bCs/>
          <w:noProof/>
          <w:sz w:val="24"/>
          <w:szCs w:val="24"/>
        </w:rPr>
        <w:t xml:space="preserve"> </w:t>
      </w:r>
    </w:p>
    <w:p w14:paraId="36B3764C" w14:textId="6B7BA791" w:rsidR="002C621D" w:rsidRPr="002C621D" w:rsidRDefault="002C621D" w:rsidP="00252D4D">
      <w:pPr>
        <w:spacing w:line="276" w:lineRule="auto"/>
        <w:ind w:left="720" w:hanging="720"/>
      </w:pPr>
      <w:r w:rsidRPr="002C621D">
        <w:rPr>
          <w:b/>
          <w:bCs/>
        </w:rPr>
        <w:t>Purpose:</w:t>
      </w:r>
      <w:r>
        <w:rPr>
          <w:b/>
          <w:bCs/>
        </w:rPr>
        <w:t xml:space="preserve"> </w:t>
      </w:r>
      <w:r w:rsidRPr="002C621D">
        <w:t xml:space="preserve">To add a Status column that defaults </w:t>
      </w:r>
      <w:proofErr w:type="gramStart"/>
      <w:r w:rsidRPr="002C621D">
        <w:t>to</w:t>
      </w:r>
      <w:proofErr w:type="gramEnd"/>
      <w:r w:rsidRPr="002C621D">
        <w:t xml:space="preserve"> 'Active'.</w:t>
      </w:r>
    </w:p>
    <w:p w14:paraId="74822179" w14:textId="3AEA2414" w:rsidR="002C621D" w:rsidRDefault="002C621D" w:rsidP="00252D4D">
      <w:pPr>
        <w:spacing w:line="276" w:lineRule="auto"/>
        <w:ind w:left="720" w:hanging="720"/>
      </w:pPr>
      <w:r w:rsidRPr="002C621D">
        <w:rPr>
          <w:b/>
          <w:bCs/>
        </w:rPr>
        <w:t>Explanation:</w:t>
      </w:r>
      <w:r>
        <w:rPr>
          <w:b/>
          <w:bCs/>
        </w:rPr>
        <w:t xml:space="preserve"> </w:t>
      </w:r>
      <w:r w:rsidRPr="002C621D">
        <w:t>The Status column is used to categorize records as 'Active' or 'Inactive', making it easier to filter and delete records based on their status.</w:t>
      </w:r>
    </w:p>
    <w:p w14:paraId="4376E670" w14:textId="4126D2FE" w:rsidR="002C621D" w:rsidRDefault="002C621D">
      <w:r>
        <w:br w:type="page"/>
      </w:r>
      <w:r>
        <w:rPr>
          <w:b/>
          <w:bCs/>
          <w:noProof/>
          <w:sz w:val="28"/>
          <w:szCs w:val="28"/>
        </w:rPr>
        <w:lastRenderedPageBreak/>
        <mc:AlternateContent>
          <mc:Choice Requires="wps">
            <w:drawing>
              <wp:anchor distT="0" distB="0" distL="114300" distR="114300" simplePos="0" relativeHeight="251665408" behindDoc="0" locked="0" layoutInCell="1" allowOverlap="1" wp14:anchorId="09792150" wp14:editId="007D6917">
                <wp:simplePos x="0" y="0"/>
                <wp:positionH relativeFrom="leftMargin">
                  <wp:posOffset>762000</wp:posOffset>
                </wp:positionH>
                <wp:positionV relativeFrom="paragraph">
                  <wp:posOffset>76200</wp:posOffset>
                </wp:positionV>
                <wp:extent cx="53340" cy="68580"/>
                <wp:effectExtent l="0" t="0" r="22860" b="26670"/>
                <wp:wrapNone/>
                <wp:docPr id="1471309579" name="Oval 1"/>
                <wp:cNvGraphicFramePr/>
                <a:graphic xmlns:a="http://schemas.openxmlformats.org/drawingml/2006/main">
                  <a:graphicData uri="http://schemas.microsoft.com/office/word/2010/wordprocessingShape">
                    <wps:wsp>
                      <wps:cNvSpPr/>
                      <wps:spPr>
                        <a:xfrm>
                          <a:off x="0" y="0"/>
                          <a:ext cx="53340" cy="6858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F5FB39" id="Oval 1" o:spid="_x0000_s1026" style="position:absolute;margin-left:60pt;margin-top:6pt;width:4.2pt;height:5.4pt;z-index:2516654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bmWgIAAAcFAAAOAAAAZHJzL2Uyb0RvYy54bWysVN9v2yAQfp+0/wHxvtpOmy6L4lRRqk6T&#10;ojZaOvWZYojRMMeAxMn++h3Ycbq1e5n2gu+43x/feXZzaDTZC+cVmJIWFzklwnColNmW9Nvj3YcJ&#10;JT4wUzENRpT0KDy9mb9/N2vtVIygBl0JRzCJ8dPWlrQOwU6zzPNaNMxfgBUGjRJcwwKqbptVjrWY&#10;vdHZKM+vsxZcZR1w4T3e3nZGOk/5pRQ8PEjpRSC6pNhbSKdL53M8s/mMTbeO2Vrxvg32D100TBks&#10;OqS6ZYGRnVOvUjWKO/AgwwWHJgMpFRdpBpymyP+YZlMzK9IsCI63A0z+/6Xl9/uNXTuEobV+6lGM&#10;Uxyka+IX+yOHBNZxAEscAuF4Ob68vEJEOVquJ+NJgjI7h1rnw2cBDYlCSYXWyvo4DJuy/coHrIje&#10;Jy9UzvWTFI5aRGdtvgpJVIUVRyk6UUMstSN7ho9afS+665pVorsqxnl+amfwTuVSsphVKq2HvH2C&#10;SLnf83Y99r4xTCRGDYH53xrqAgfvVBFMGAIbZcC9FaxDESmJyMjO/wRMB0dE5hmq49oRBx2XveV3&#10;CiFeMR/WzCF58VFwIcMDHlJDW1LoJUpqcD/fuo/+yCm0UtLiMpTU/9gxJyjRXwyy7VNxFd86JOVq&#10;/HGEintpeX5pMbtmCfg0Ba6+5UmM/kGfROmgecK9XcSqaGKGY+2S8uBOyjJ0S4qbz8VikdxwYywL&#10;K7OxPCaPqEb+PB6emLM9zwLS8x5Oi/OKa51vjDSw2AWQKhHxjGuPN25beoX+zxDX+aWevM7/r/kv&#10;AAAA//8DAFBLAwQUAAYACAAAACEAXN70LNsAAAAJAQAADwAAAGRycy9kb3ducmV2LnhtbEyPwU7D&#10;MAyG70i8Q2QkbixdhKauNJ0mBpzHNomr13httcapmnQtPD0ZF3bzL//6/DlfTbYVF+p941jDfJaA&#10;IC6dabjScNi/P6UgfEA22DomDd/kYVXc3+WYGTfyJ112oRIRwj5DDXUIXSalL2uy6GeuI467k+st&#10;hhj7Spoexwi3rVRJspAWG44XauzotabyvBushu7U9DicFz+bzcfXdrlX28PbctT68WFav4AINIX/&#10;Mlz1ozoU0enoBjZetDFHfKz+DSCuBZU+gzhqUCoFWeTy9oPiFwAA//8DAFBLAQItABQABgAIAAAA&#10;IQC2gziS/gAAAOEBAAATAAAAAAAAAAAAAAAAAAAAAABbQ29udGVudF9UeXBlc10ueG1sUEsBAi0A&#10;FAAGAAgAAAAhADj9If/WAAAAlAEAAAsAAAAAAAAAAAAAAAAALwEAAF9yZWxzLy5yZWxzUEsBAi0A&#10;FAAGAAgAAAAhAApvVuZaAgAABwUAAA4AAAAAAAAAAAAAAAAALgIAAGRycy9lMm9Eb2MueG1sUEsB&#10;Ai0AFAAGAAgAAAAhAFze9CzbAAAACQEAAA8AAAAAAAAAAAAAAAAAtAQAAGRycy9kb3ducmV2Lnht&#10;bFBLBQYAAAAABAAEAPMAAAC8BQAAAAA=&#10;" fillcolor="black [3200]" strokecolor="black [480]" strokeweight="1pt">
                <v:stroke joinstyle="miter"/>
                <w10:wrap anchorx="margin"/>
              </v:oval>
            </w:pict>
          </mc:Fallback>
        </mc:AlternateContent>
      </w:r>
      <w:r w:rsidRPr="002C621D">
        <w:t xml:space="preserve">UPDATE Students SET </w:t>
      </w:r>
      <w:proofErr w:type="spellStart"/>
      <w:r w:rsidRPr="002C621D">
        <w:t>LastUpdated</w:t>
      </w:r>
      <w:proofErr w:type="spellEnd"/>
      <w:r w:rsidRPr="002C621D">
        <w:t xml:space="preserve"> = '2024-01-01' WHERE </w:t>
      </w:r>
      <w:proofErr w:type="spellStart"/>
      <w:r w:rsidRPr="002C621D">
        <w:t>StudentID</w:t>
      </w:r>
      <w:proofErr w:type="spellEnd"/>
      <w:r w:rsidRPr="002C621D">
        <w:t xml:space="preserve"> IN (3);</w:t>
      </w:r>
    </w:p>
    <w:p w14:paraId="2F3A8407" w14:textId="79A2227A" w:rsidR="002C621D" w:rsidRDefault="002C621D">
      <w:pPr>
        <w:rPr>
          <w:b/>
          <w:bCs/>
          <w:sz w:val="24"/>
          <w:szCs w:val="24"/>
        </w:rPr>
      </w:pPr>
      <w:r>
        <w:rPr>
          <w:b/>
          <w:bCs/>
          <w:noProof/>
          <w:sz w:val="24"/>
          <w:szCs w:val="24"/>
        </w:rPr>
        <w:drawing>
          <wp:anchor distT="0" distB="0" distL="114300" distR="114300" simplePos="0" relativeHeight="251666432" behindDoc="0" locked="0" layoutInCell="1" allowOverlap="1" wp14:anchorId="791C8AAC" wp14:editId="04605574">
            <wp:simplePos x="0" y="0"/>
            <wp:positionH relativeFrom="margin">
              <wp:align>left</wp:align>
            </wp:positionH>
            <wp:positionV relativeFrom="paragraph">
              <wp:posOffset>224790</wp:posOffset>
            </wp:positionV>
            <wp:extent cx="5731510" cy="2613025"/>
            <wp:effectExtent l="0" t="0" r="2540" b="0"/>
            <wp:wrapSquare wrapText="bothSides"/>
            <wp:docPr id="1568499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99232" name="Picture 156849923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613025"/>
                    </a:xfrm>
                    <a:prstGeom prst="rect">
                      <a:avLst/>
                    </a:prstGeom>
                  </pic:spPr>
                </pic:pic>
              </a:graphicData>
            </a:graphic>
          </wp:anchor>
        </w:drawing>
      </w:r>
      <w:r w:rsidRPr="002C621D">
        <w:rPr>
          <w:b/>
          <w:bCs/>
          <w:sz w:val="24"/>
          <w:szCs w:val="24"/>
        </w:rPr>
        <w:t>Output:</w:t>
      </w:r>
    </w:p>
    <w:p w14:paraId="4DC2880C" w14:textId="5DF457E1" w:rsidR="00252D4D" w:rsidRDefault="002C621D" w:rsidP="002C621D">
      <w:pPr>
        <w:spacing w:line="240" w:lineRule="auto"/>
        <w:ind w:left="720" w:hanging="720"/>
      </w:pPr>
      <w:r w:rsidRPr="002C621D">
        <w:rPr>
          <w:b/>
          <w:bCs/>
        </w:rPr>
        <w:t>Purpose:</w:t>
      </w:r>
      <w:r w:rsidRPr="002C621D">
        <w:t xml:space="preserve"> </w:t>
      </w:r>
      <w:r w:rsidRPr="002C621D">
        <w:t xml:space="preserve">To assign a specific date (2024-01-01) to the </w:t>
      </w:r>
      <w:proofErr w:type="spellStart"/>
      <w:r w:rsidRPr="002C621D">
        <w:t>LastUpdated</w:t>
      </w:r>
      <w:proofErr w:type="spellEnd"/>
      <w:r w:rsidRPr="002C621D">
        <w:t xml:space="preserve"> field for a particular student (</w:t>
      </w:r>
      <w:proofErr w:type="spellStart"/>
      <w:r w:rsidRPr="002C621D">
        <w:t>StudentID</w:t>
      </w:r>
      <w:proofErr w:type="spellEnd"/>
      <w:r w:rsidRPr="002C621D">
        <w:t xml:space="preserve"> = 3).</w:t>
      </w:r>
    </w:p>
    <w:p w14:paraId="75FD6311" w14:textId="48B6DFD8" w:rsidR="002C621D" w:rsidRDefault="002C621D" w:rsidP="002C621D">
      <w:pPr>
        <w:spacing w:line="240" w:lineRule="auto"/>
        <w:ind w:left="720" w:hanging="720"/>
      </w:pPr>
      <w:r>
        <w:rPr>
          <w:b/>
          <w:bCs/>
        </w:rPr>
        <w:t>Explanation:</w:t>
      </w:r>
      <w:r>
        <w:t xml:space="preserve"> </w:t>
      </w:r>
      <w:proofErr w:type="spellStart"/>
      <w:proofErr w:type="gramStart"/>
      <w:r w:rsidRPr="002C621D">
        <w:t>Explanation:This</w:t>
      </w:r>
      <w:proofErr w:type="spellEnd"/>
      <w:proofErr w:type="gramEnd"/>
      <w:r w:rsidRPr="002C621D">
        <w:t xml:space="preserve"> simulates older data for </w:t>
      </w:r>
      <w:proofErr w:type="spellStart"/>
      <w:r w:rsidRPr="002C621D">
        <w:t>StudentID</w:t>
      </w:r>
      <w:proofErr w:type="spellEnd"/>
      <w:r w:rsidRPr="002C621D">
        <w:t xml:space="preserve"> 3, helping you later test deletion of records based on outdated timestamps.</w:t>
      </w:r>
    </w:p>
    <w:p w14:paraId="04455F70" w14:textId="437239F2" w:rsidR="002C621D" w:rsidRDefault="002C621D" w:rsidP="002C621D">
      <w:pPr>
        <w:spacing w:line="240" w:lineRule="auto"/>
        <w:ind w:left="720" w:hanging="720"/>
      </w:pPr>
    </w:p>
    <w:p w14:paraId="466FEF94" w14:textId="1025CABD" w:rsidR="002C621D" w:rsidRDefault="00CC3341" w:rsidP="002C621D">
      <w:pPr>
        <w:spacing w:line="240" w:lineRule="auto"/>
        <w:ind w:left="720" w:hanging="720"/>
      </w:pPr>
      <w:r>
        <w:rPr>
          <w:b/>
          <w:bCs/>
          <w:noProof/>
          <w:sz w:val="28"/>
          <w:szCs w:val="28"/>
        </w:rPr>
        <mc:AlternateContent>
          <mc:Choice Requires="wps">
            <w:drawing>
              <wp:anchor distT="0" distB="0" distL="114300" distR="114300" simplePos="0" relativeHeight="251668480" behindDoc="0" locked="0" layoutInCell="1" allowOverlap="1" wp14:anchorId="2300BC06" wp14:editId="40AC16AE">
                <wp:simplePos x="0" y="0"/>
                <wp:positionH relativeFrom="leftMargin">
                  <wp:posOffset>678180</wp:posOffset>
                </wp:positionH>
                <wp:positionV relativeFrom="paragraph">
                  <wp:posOffset>100330</wp:posOffset>
                </wp:positionV>
                <wp:extent cx="53340" cy="68580"/>
                <wp:effectExtent l="0" t="0" r="22860" b="26670"/>
                <wp:wrapSquare wrapText="bothSides"/>
                <wp:docPr id="1640148235" name="Oval 1"/>
                <wp:cNvGraphicFramePr/>
                <a:graphic xmlns:a="http://schemas.openxmlformats.org/drawingml/2006/main">
                  <a:graphicData uri="http://schemas.microsoft.com/office/word/2010/wordprocessingShape">
                    <wps:wsp>
                      <wps:cNvSpPr/>
                      <wps:spPr>
                        <a:xfrm>
                          <a:off x="0" y="0"/>
                          <a:ext cx="53340" cy="6858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A23758" id="Oval 1" o:spid="_x0000_s1026" style="position:absolute;margin-left:53.4pt;margin-top:7.9pt;width:4.2pt;height:5.4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bmWgIAAAcFAAAOAAAAZHJzL2Uyb0RvYy54bWysVN9v2yAQfp+0/wHxvtpOmy6L4lRRqk6T&#10;ojZaOvWZYojRMMeAxMn++h3Ycbq1e5n2gu+43x/feXZzaDTZC+cVmJIWFzklwnColNmW9Nvj3YcJ&#10;JT4wUzENRpT0KDy9mb9/N2vtVIygBl0JRzCJ8dPWlrQOwU6zzPNaNMxfgBUGjRJcwwKqbptVjrWY&#10;vdHZKM+vsxZcZR1w4T3e3nZGOk/5pRQ8PEjpRSC6pNhbSKdL53M8s/mMTbeO2Vrxvg32D100TBks&#10;OqS6ZYGRnVOvUjWKO/AgwwWHJgMpFRdpBpymyP+YZlMzK9IsCI63A0z+/6Xl9/uNXTuEobV+6lGM&#10;Uxyka+IX+yOHBNZxAEscAuF4Ob68vEJEOVquJ+NJgjI7h1rnw2cBDYlCSYXWyvo4DJuy/coHrIje&#10;Jy9UzvWTFI5aRGdtvgpJVIUVRyk6UUMstSN7ho9afS+665pVorsqxnl+amfwTuVSsphVKq2HvH2C&#10;SLnf83Y99r4xTCRGDYH53xrqAgfvVBFMGAIbZcC9FaxDESmJyMjO/wRMB0dE5hmq49oRBx2XveV3&#10;CiFeMR/WzCF58VFwIcMDHlJDW1LoJUpqcD/fuo/+yCm0UtLiMpTU/9gxJyjRXwyy7VNxFd86JOVq&#10;/HGEintpeX5pMbtmCfg0Ba6+5UmM/kGfROmgecK9XcSqaGKGY+2S8uBOyjJ0S4qbz8VikdxwYywL&#10;K7OxPCaPqEb+PB6emLM9zwLS8x5Oi/OKa51vjDSw2AWQKhHxjGuPN25beoX+zxDX+aWevM7/r/kv&#10;AAAA//8DAFBLAwQUAAYACAAAACEAFSNfq90AAAAJAQAADwAAAGRycy9kb3ducmV2LnhtbEyPQW/C&#10;MAyF75P4D5GRdhsplahG1xRNY9uZARJX05i2okmqJKXdfv3MaTvZT+/p+XOxmUwnbuRD66yC5SIB&#10;QbZyurW1guPh4+kZRIhoNXbOkoJvCrApZw8F5tqN9otu+1gLLrEhRwVNjH0uZagaMhgWrifL3sV5&#10;g5Glr6X2OHK56WSaJJk02Fq+0GBPbw1V1/1gFPSX1uNwzX6228/Tbn1Id8f39ajU43x6fQERaYp/&#10;YbjjMzqUzHR2g9VBdKyTjNEjLyue98BylYI4K0izDGRZyP8flL8AAAD//wMAUEsBAi0AFAAGAAgA&#10;AAAhALaDOJL+AAAA4QEAABMAAAAAAAAAAAAAAAAAAAAAAFtDb250ZW50X1R5cGVzXS54bWxQSwEC&#10;LQAUAAYACAAAACEAOP0h/9YAAACUAQAACwAAAAAAAAAAAAAAAAAvAQAAX3JlbHMvLnJlbHNQSwEC&#10;LQAUAAYACAAAACEACm9W5loCAAAHBQAADgAAAAAAAAAAAAAAAAAuAgAAZHJzL2Uyb0RvYy54bWxQ&#10;SwECLQAUAAYACAAAACEAFSNfq90AAAAJAQAADwAAAAAAAAAAAAAAAAC0BAAAZHJzL2Rvd25yZXYu&#10;eG1sUEsFBgAAAAAEAAQA8wAAAL4FAAAAAA==&#10;" fillcolor="black [3200]" strokecolor="black [480]" strokeweight="1pt">
                <v:stroke joinstyle="miter"/>
                <w10:wrap type="square" anchorx="margin"/>
              </v:oval>
            </w:pict>
          </mc:Fallback>
        </mc:AlternateContent>
      </w:r>
      <w:r w:rsidR="002C621D" w:rsidRPr="002C621D">
        <w:t xml:space="preserve">UPDATE Students SET </w:t>
      </w:r>
      <w:proofErr w:type="spellStart"/>
      <w:r w:rsidR="002C621D" w:rsidRPr="002C621D">
        <w:t>LastUpdated</w:t>
      </w:r>
      <w:proofErr w:type="spellEnd"/>
      <w:r w:rsidR="002C621D" w:rsidRPr="002C621D">
        <w:t xml:space="preserve"> = CURRENT_DATE WHERE </w:t>
      </w:r>
      <w:proofErr w:type="spellStart"/>
      <w:r w:rsidR="002C621D" w:rsidRPr="002C621D">
        <w:t>StudentID</w:t>
      </w:r>
      <w:proofErr w:type="spellEnd"/>
      <w:r w:rsidR="002C621D" w:rsidRPr="002C621D">
        <w:t xml:space="preserve"> NOT IN (3);</w:t>
      </w:r>
    </w:p>
    <w:p w14:paraId="7C7446A0" w14:textId="28122A1F" w:rsidR="00CC3341" w:rsidRDefault="00CC3341" w:rsidP="002C621D">
      <w:pPr>
        <w:spacing w:line="240" w:lineRule="auto"/>
        <w:ind w:left="720" w:hanging="720"/>
        <w:rPr>
          <w:b/>
          <w:bCs/>
          <w:sz w:val="24"/>
          <w:szCs w:val="24"/>
        </w:rPr>
      </w:pPr>
      <w:r w:rsidRPr="00CC3341">
        <w:rPr>
          <w:b/>
          <w:bCs/>
          <w:sz w:val="24"/>
          <w:szCs w:val="24"/>
        </w:rPr>
        <w:t>Output:</w:t>
      </w:r>
    </w:p>
    <w:p w14:paraId="2A690D4F" w14:textId="2A732EA3" w:rsidR="00CC3341" w:rsidRDefault="00CC3341" w:rsidP="002C621D">
      <w:pPr>
        <w:spacing w:line="240" w:lineRule="auto"/>
        <w:ind w:left="720" w:hanging="720"/>
        <w:rPr>
          <w:b/>
          <w:bCs/>
          <w:sz w:val="24"/>
          <w:szCs w:val="24"/>
        </w:rPr>
      </w:pPr>
      <w:r>
        <w:rPr>
          <w:b/>
          <w:bCs/>
          <w:noProof/>
          <w:sz w:val="24"/>
          <w:szCs w:val="24"/>
        </w:rPr>
        <w:drawing>
          <wp:inline distT="0" distB="0" distL="0" distR="0" wp14:anchorId="1FD0DC8A" wp14:editId="43C91A32">
            <wp:extent cx="5731510" cy="2864485"/>
            <wp:effectExtent l="0" t="0" r="2540" b="0"/>
            <wp:docPr id="2143192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9259" name="Picture 2143192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64485"/>
                    </a:xfrm>
                    <a:prstGeom prst="rect">
                      <a:avLst/>
                    </a:prstGeom>
                  </pic:spPr>
                </pic:pic>
              </a:graphicData>
            </a:graphic>
          </wp:inline>
        </w:drawing>
      </w:r>
    </w:p>
    <w:p w14:paraId="0BEF5B95" w14:textId="3E864C46" w:rsidR="00CC3341" w:rsidRDefault="00CC3341" w:rsidP="002C621D">
      <w:pPr>
        <w:spacing w:line="240" w:lineRule="auto"/>
        <w:ind w:left="720" w:hanging="720"/>
      </w:pPr>
      <w:r>
        <w:rPr>
          <w:b/>
          <w:bCs/>
          <w:sz w:val="24"/>
          <w:szCs w:val="24"/>
        </w:rPr>
        <w:t xml:space="preserve">Purpose: </w:t>
      </w:r>
      <w:r w:rsidRPr="00CC3341">
        <w:t xml:space="preserve">To set the </w:t>
      </w:r>
      <w:proofErr w:type="spellStart"/>
      <w:r w:rsidRPr="00CC3341">
        <w:t>LastUpdated</w:t>
      </w:r>
      <w:proofErr w:type="spellEnd"/>
      <w:r w:rsidRPr="00CC3341">
        <w:t xml:space="preserve"> field to today’s date for all students except </w:t>
      </w:r>
      <w:proofErr w:type="spellStart"/>
      <w:r w:rsidRPr="00CC3341">
        <w:t>StudentID</w:t>
      </w:r>
      <w:proofErr w:type="spellEnd"/>
      <w:r w:rsidRPr="00CC3341">
        <w:t xml:space="preserve"> 3.</w:t>
      </w:r>
    </w:p>
    <w:p w14:paraId="4A123BBB" w14:textId="27E1A715" w:rsidR="00CC3341" w:rsidRDefault="00CC3341" w:rsidP="002C621D">
      <w:pPr>
        <w:spacing w:line="240" w:lineRule="auto"/>
        <w:ind w:left="720" w:hanging="720"/>
        <w:rPr>
          <w:sz w:val="24"/>
          <w:szCs w:val="24"/>
        </w:rPr>
      </w:pPr>
      <w:r>
        <w:rPr>
          <w:b/>
          <w:bCs/>
          <w:sz w:val="24"/>
          <w:szCs w:val="24"/>
        </w:rPr>
        <w:t>Explanation:</w:t>
      </w:r>
      <w:r>
        <w:rPr>
          <w:sz w:val="24"/>
          <w:szCs w:val="24"/>
        </w:rPr>
        <w:t xml:space="preserve"> </w:t>
      </w:r>
      <w:r w:rsidRPr="00CC3341">
        <w:rPr>
          <w:sz w:val="24"/>
          <w:szCs w:val="24"/>
        </w:rPr>
        <w:t xml:space="preserve">This keeps most records current, while retaining an older date for </w:t>
      </w:r>
      <w:proofErr w:type="spellStart"/>
      <w:r w:rsidRPr="00CC3341">
        <w:rPr>
          <w:sz w:val="24"/>
          <w:szCs w:val="24"/>
        </w:rPr>
        <w:t>StudentID</w:t>
      </w:r>
      <w:proofErr w:type="spellEnd"/>
      <w:r w:rsidRPr="00CC3341">
        <w:rPr>
          <w:sz w:val="24"/>
          <w:szCs w:val="24"/>
        </w:rPr>
        <w:t xml:space="preserve"> 3 to test date-based filtering and deletion.</w:t>
      </w:r>
    </w:p>
    <w:p w14:paraId="16D38FCC" w14:textId="77777777" w:rsidR="00CC3341" w:rsidRDefault="00CC3341">
      <w:pPr>
        <w:rPr>
          <w:sz w:val="24"/>
          <w:szCs w:val="24"/>
        </w:rPr>
      </w:pPr>
      <w:r>
        <w:rPr>
          <w:sz w:val="24"/>
          <w:szCs w:val="24"/>
        </w:rPr>
        <w:br w:type="page"/>
      </w:r>
    </w:p>
    <w:p w14:paraId="0CDD7BC3" w14:textId="4D928A47" w:rsidR="00CC3341" w:rsidRDefault="00CC3341" w:rsidP="002C621D">
      <w:pPr>
        <w:spacing w:line="240" w:lineRule="auto"/>
        <w:ind w:left="720" w:hanging="720"/>
      </w:pPr>
      <w:r w:rsidRPr="00CC3341">
        <w:rPr>
          <w:noProof/>
        </w:rPr>
        <w:lastRenderedPageBreak/>
        <mc:AlternateContent>
          <mc:Choice Requires="wps">
            <w:drawing>
              <wp:anchor distT="0" distB="0" distL="114300" distR="114300" simplePos="0" relativeHeight="251670528" behindDoc="0" locked="0" layoutInCell="1" allowOverlap="1" wp14:anchorId="09CFA2A2" wp14:editId="4FF20A08">
                <wp:simplePos x="0" y="0"/>
                <wp:positionH relativeFrom="leftMargin">
                  <wp:posOffset>762000</wp:posOffset>
                </wp:positionH>
                <wp:positionV relativeFrom="paragraph">
                  <wp:posOffset>42334</wp:posOffset>
                </wp:positionV>
                <wp:extent cx="53340" cy="68580"/>
                <wp:effectExtent l="0" t="0" r="22860" b="26670"/>
                <wp:wrapNone/>
                <wp:docPr id="2129501506" name="Oval 1"/>
                <wp:cNvGraphicFramePr/>
                <a:graphic xmlns:a="http://schemas.openxmlformats.org/drawingml/2006/main">
                  <a:graphicData uri="http://schemas.microsoft.com/office/word/2010/wordprocessingShape">
                    <wps:wsp>
                      <wps:cNvSpPr/>
                      <wps:spPr>
                        <a:xfrm>
                          <a:off x="0" y="0"/>
                          <a:ext cx="53340" cy="6858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DC634A" id="Oval 1" o:spid="_x0000_s1026" style="position:absolute;margin-left:60pt;margin-top:3.35pt;width:4.2pt;height:5.4pt;z-index:251670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bmWgIAAAcFAAAOAAAAZHJzL2Uyb0RvYy54bWysVN9v2yAQfp+0/wHxvtpOmy6L4lRRqk6T&#10;ojZaOvWZYojRMMeAxMn++h3Ycbq1e5n2gu+43x/feXZzaDTZC+cVmJIWFzklwnColNmW9Nvj3YcJ&#10;JT4wUzENRpT0KDy9mb9/N2vtVIygBl0JRzCJ8dPWlrQOwU6zzPNaNMxfgBUGjRJcwwKqbptVjrWY&#10;vdHZKM+vsxZcZR1w4T3e3nZGOk/5pRQ8PEjpRSC6pNhbSKdL53M8s/mMTbeO2Vrxvg32D100TBks&#10;OqS6ZYGRnVOvUjWKO/AgwwWHJgMpFRdpBpymyP+YZlMzK9IsCI63A0z+/6Xl9/uNXTuEobV+6lGM&#10;Uxyka+IX+yOHBNZxAEscAuF4Ob68vEJEOVquJ+NJgjI7h1rnw2cBDYlCSYXWyvo4DJuy/coHrIje&#10;Jy9UzvWTFI5aRGdtvgpJVIUVRyk6UUMstSN7ho9afS+665pVorsqxnl+amfwTuVSsphVKq2HvH2C&#10;SLnf83Y99r4xTCRGDYH53xrqAgfvVBFMGAIbZcC9FaxDESmJyMjO/wRMB0dE5hmq49oRBx2XveV3&#10;CiFeMR/WzCF58VFwIcMDHlJDW1LoJUpqcD/fuo/+yCm0UtLiMpTU/9gxJyjRXwyy7VNxFd86JOVq&#10;/HGEintpeX5pMbtmCfg0Ba6+5UmM/kGfROmgecK9XcSqaGKGY+2S8uBOyjJ0S4qbz8VikdxwYywL&#10;K7OxPCaPqEb+PB6emLM9zwLS8x5Oi/OKa51vjDSw2AWQKhHxjGuPN25beoX+zxDX+aWevM7/r/kv&#10;AAAA//8DAFBLAwQUAAYACAAAACEAcdwjY9wAAAAIAQAADwAAAGRycy9kb3ducmV2LnhtbEyPwU7D&#10;MBBE70j8g7VI3KhDBGkb4lSIAufSVuK6jbdJ1NiObKcJfD3bU7ntaEZvZ4rVZDpxJh9aZxU8zhIQ&#10;ZCunW1sr2O8+HhYgQkSrsXOWFPxQgFV5e1Ngrt1ov+i8jbVgiA05Kmhi7HMpQ9WQwTBzPVn2js4b&#10;jCx9LbXHkeGmk2mSZNJga/lDgz29NVSdtoNR0B9bj8Mp+12vP783y1262b8vR6Xu76bXFxCRpngN&#10;w6U+V4eSOx3cYHUQHWvGc1RBNgdx8dPFE4gDH/NnkGUh/w8o/wAAAP//AwBQSwECLQAUAAYACAAA&#10;ACEAtoM4kv4AAADhAQAAEwAAAAAAAAAAAAAAAAAAAAAAW0NvbnRlbnRfVHlwZXNdLnhtbFBLAQIt&#10;ABQABgAIAAAAIQA4/SH/1gAAAJQBAAALAAAAAAAAAAAAAAAAAC8BAABfcmVscy8ucmVsc1BLAQIt&#10;ABQABgAIAAAAIQAKb1bmWgIAAAcFAAAOAAAAAAAAAAAAAAAAAC4CAABkcnMvZTJvRG9jLnhtbFBL&#10;AQItABQABgAIAAAAIQBx3CNj3AAAAAgBAAAPAAAAAAAAAAAAAAAAALQEAABkcnMvZG93bnJldi54&#10;bWxQSwUGAAAAAAQABADzAAAAvQUAAAAA&#10;" fillcolor="black [3200]" strokecolor="black [480]" strokeweight="1pt">
                <v:stroke joinstyle="miter"/>
                <w10:wrap anchorx="margin"/>
              </v:oval>
            </w:pict>
          </mc:Fallback>
        </mc:AlternateContent>
      </w:r>
      <w:r w:rsidRPr="00CC3341">
        <w:t>UPDATE Students SET Status = 'Active';</w:t>
      </w:r>
    </w:p>
    <w:p w14:paraId="71F67264" w14:textId="5D170700" w:rsidR="00CC3341" w:rsidRDefault="00CC3341" w:rsidP="002C621D">
      <w:pPr>
        <w:spacing w:line="240" w:lineRule="auto"/>
        <w:ind w:left="720" w:hanging="720"/>
        <w:rPr>
          <w:b/>
          <w:bCs/>
          <w:sz w:val="24"/>
          <w:szCs w:val="24"/>
        </w:rPr>
      </w:pPr>
      <w:r>
        <w:rPr>
          <w:b/>
          <w:bCs/>
          <w:noProof/>
          <w:sz w:val="24"/>
          <w:szCs w:val="24"/>
        </w:rPr>
        <w:drawing>
          <wp:anchor distT="0" distB="0" distL="114300" distR="114300" simplePos="0" relativeHeight="251671552" behindDoc="0" locked="0" layoutInCell="1" allowOverlap="1" wp14:anchorId="58373B4E" wp14:editId="06F017AE">
            <wp:simplePos x="0" y="0"/>
            <wp:positionH relativeFrom="column">
              <wp:posOffset>194733</wp:posOffset>
            </wp:positionH>
            <wp:positionV relativeFrom="paragraph">
              <wp:posOffset>235585</wp:posOffset>
            </wp:positionV>
            <wp:extent cx="5731510" cy="2670810"/>
            <wp:effectExtent l="0" t="0" r="2540" b="0"/>
            <wp:wrapSquare wrapText="bothSides"/>
            <wp:docPr id="7193993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99393" name="Picture 7193993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70810"/>
                    </a:xfrm>
                    <a:prstGeom prst="rect">
                      <a:avLst/>
                    </a:prstGeom>
                  </pic:spPr>
                </pic:pic>
              </a:graphicData>
            </a:graphic>
          </wp:anchor>
        </w:drawing>
      </w:r>
      <w:r w:rsidRPr="00CC3341">
        <w:rPr>
          <w:b/>
          <w:bCs/>
          <w:sz w:val="24"/>
          <w:szCs w:val="24"/>
        </w:rPr>
        <w:t>Output:</w:t>
      </w:r>
    </w:p>
    <w:p w14:paraId="5F2CC2C7" w14:textId="17AF00D7" w:rsidR="00CC3341" w:rsidRDefault="00CC3341" w:rsidP="00CC3341">
      <w:pPr>
        <w:spacing w:line="240" w:lineRule="auto"/>
        <w:ind w:left="284" w:hanging="720"/>
      </w:pPr>
      <w:r w:rsidRPr="00CC3341">
        <w:rPr>
          <w:b/>
          <w:bCs/>
          <w:sz w:val="24"/>
          <w:szCs w:val="24"/>
        </w:rPr>
        <w:br/>
      </w:r>
      <w:r w:rsidRPr="00CC3341">
        <w:rPr>
          <w:b/>
          <w:bCs/>
        </w:rPr>
        <w:t>Purpose:</w:t>
      </w:r>
      <w:r w:rsidRPr="00CC3341">
        <w:t xml:space="preserve"> </w:t>
      </w:r>
      <w:r w:rsidRPr="00CC3341">
        <w:t>To reset the Status column to 'Active' for all students.</w:t>
      </w:r>
    </w:p>
    <w:p w14:paraId="707B67C6" w14:textId="5C537A43" w:rsidR="00CC3341" w:rsidRDefault="00CC3341" w:rsidP="00CC3341">
      <w:pPr>
        <w:spacing w:line="240" w:lineRule="auto"/>
        <w:ind w:left="993" w:hanging="720"/>
      </w:pPr>
      <w:r>
        <w:rPr>
          <w:b/>
          <w:bCs/>
        </w:rPr>
        <w:t>Explanation:</w:t>
      </w:r>
      <w:r w:rsidR="0008158D" w:rsidRPr="0008158D">
        <w:t xml:space="preserve"> </w:t>
      </w:r>
      <w:r w:rsidR="0008158D" w:rsidRPr="0008158D">
        <w:t>This ensures that before marking inactive records, all statuses are consistently set to 'Active'.</w:t>
      </w:r>
    </w:p>
    <w:p w14:paraId="42981F0B" w14:textId="2B31E616" w:rsidR="0008158D" w:rsidRDefault="0008158D" w:rsidP="00CC3341">
      <w:pPr>
        <w:spacing w:line="240" w:lineRule="auto"/>
        <w:ind w:left="993" w:hanging="720"/>
      </w:pPr>
      <w:r w:rsidRPr="00CC3341">
        <w:rPr>
          <w:noProof/>
        </w:rPr>
        <mc:AlternateContent>
          <mc:Choice Requires="wps">
            <w:drawing>
              <wp:anchor distT="0" distB="0" distL="114300" distR="114300" simplePos="0" relativeHeight="251673600" behindDoc="0" locked="0" layoutInCell="1" allowOverlap="1" wp14:anchorId="1AAAA53D" wp14:editId="34549184">
                <wp:simplePos x="0" y="0"/>
                <wp:positionH relativeFrom="leftMargin">
                  <wp:align>right</wp:align>
                </wp:positionH>
                <wp:positionV relativeFrom="paragraph">
                  <wp:posOffset>298662</wp:posOffset>
                </wp:positionV>
                <wp:extent cx="53340" cy="68580"/>
                <wp:effectExtent l="0" t="0" r="22860" b="26670"/>
                <wp:wrapNone/>
                <wp:docPr id="1991146196" name="Oval 1"/>
                <wp:cNvGraphicFramePr/>
                <a:graphic xmlns:a="http://schemas.openxmlformats.org/drawingml/2006/main">
                  <a:graphicData uri="http://schemas.microsoft.com/office/word/2010/wordprocessingShape">
                    <wps:wsp>
                      <wps:cNvSpPr/>
                      <wps:spPr>
                        <a:xfrm>
                          <a:off x="0" y="0"/>
                          <a:ext cx="53340" cy="6858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E1C05F" id="Oval 1" o:spid="_x0000_s1026" style="position:absolute;margin-left:-47pt;margin-top:23.5pt;width:4.2pt;height:5.4pt;z-index:25167360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bmWgIAAAcFAAAOAAAAZHJzL2Uyb0RvYy54bWysVN9v2yAQfp+0/wHxvtpOmy6L4lRRqk6T&#10;ojZaOvWZYojRMMeAxMn++h3Ycbq1e5n2gu+43x/feXZzaDTZC+cVmJIWFzklwnColNmW9Nvj3YcJ&#10;JT4wUzENRpT0KDy9mb9/N2vtVIygBl0JRzCJ8dPWlrQOwU6zzPNaNMxfgBUGjRJcwwKqbptVjrWY&#10;vdHZKM+vsxZcZR1w4T3e3nZGOk/5pRQ8PEjpRSC6pNhbSKdL53M8s/mMTbeO2Vrxvg32D100TBks&#10;OqS6ZYGRnVOvUjWKO/AgwwWHJgMpFRdpBpymyP+YZlMzK9IsCI63A0z+/6Xl9/uNXTuEobV+6lGM&#10;Uxyka+IX+yOHBNZxAEscAuF4Ob68vEJEOVquJ+NJgjI7h1rnw2cBDYlCSYXWyvo4DJuy/coHrIje&#10;Jy9UzvWTFI5aRGdtvgpJVIUVRyk6UUMstSN7ho9afS+665pVorsqxnl+amfwTuVSsphVKq2HvH2C&#10;SLnf83Y99r4xTCRGDYH53xrqAgfvVBFMGAIbZcC9FaxDESmJyMjO/wRMB0dE5hmq49oRBx2XveV3&#10;CiFeMR/WzCF58VFwIcMDHlJDW1LoJUpqcD/fuo/+yCm0UtLiMpTU/9gxJyjRXwyy7VNxFd86JOVq&#10;/HGEintpeX5pMbtmCfg0Ba6+5UmM/kGfROmgecK9XcSqaGKGY+2S8uBOyjJ0S4qbz8VikdxwYywL&#10;K7OxPCaPqEb+PB6emLM9zwLS8x5Oi/OKa51vjDSw2AWQKhHxjGuPN25beoX+zxDX+aWevM7/r/kv&#10;AAAA//8DAFBLAwQUAAYACAAAACEACLa8EtsAAAAEAQAADwAAAGRycy9kb3ducmV2LnhtbEyPwW7C&#10;MBBE75X6D9Yi9VYcEIWQZoOq0vZMAalXEy9JRGxHtkPSfn23J3pajWY08zbfjKYVV/KhcRZhNk1A&#10;kC2dbmyFcDy8P6YgQlRWq9ZZQvimAJvi/i5XmXaD/aTrPlaCS2zIFEIdY5dJGcqajApT15Fl7+y8&#10;UZGlr6T2auBy08p5kiylUY3lhVp19FpTedn3BqE7N171l+XPdvvxtVsf5rvj23pAfJiML88gIo3x&#10;FoY/fEaHgplOrrc6iBaBH4kIixVfdtMFiBPC0yoFWeTyP3zxCwAA//8DAFBLAQItABQABgAIAAAA&#10;IQC2gziS/gAAAOEBAAATAAAAAAAAAAAAAAAAAAAAAABbQ29udGVudF9UeXBlc10ueG1sUEsBAi0A&#10;FAAGAAgAAAAhADj9If/WAAAAlAEAAAsAAAAAAAAAAAAAAAAALwEAAF9yZWxzLy5yZWxzUEsBAi0A&#10;FAAGAAgAAAAhAApvVuZaAgAABwUAAA4AAAAAAAAAAAAAAAAALgIAAGRycy9lMm9Eb2MueG1sUEsB&#10;Ai0AFAAGAAgAAAAhAAi2vBLbAAAABAEAAA8AAAAAAAAAAAAAAAAAtAQAAGRycy9kb3ducmV2Lnht&#10;bFBLBQYAAAAABAAEAPMAAAC8BQAAAAA=&#10;" fillcolor="black [3200]" strokecolor="black [480]" strokeweight="1pt">
                <v:stroke joinstyle="miter"/>
                <w10:wrap anchorx="margin"/>
              </v:oval>
            </w:pict>
          </mc:Fallback>
        </mc:AlternateContent>
      </w:r>
    </w:p>
    <w:p w14:paraId="7DE1C87B" w14:textId="2F38A580" w:rsidR="0008158D" w:rsidRDefault="0008158D" w:rsidP="00CC3341">
      <w:pPr>
        <w:spacing w:line="240" w:lineRule="auto"/>
        <w:ind w:left="993" w:hanging="720"/>
      </w:pPr>
      <w:r w:rsidRPr="0008158D">
        <w:t>UPDATE Students SET Status = 'Inactive' WHERE (</w:t>
      </w:r>
      <w:proofErr w:type="spellStart"/>
      <w:r w:rsidRPr="0008158D">
        <w:t>MathScore</w:t>
      </w:r>
      <w:proofErr w:type="spellEnd"/>
      <w:r w:rsidRPr="0008158D">
        <w:t xml:space="preserve"> + </w:t>
      </w:r>
      <w:proofErr w:type="spellStart"/>
      <w:r w:rsidRPr="0008158D">
        <w:t>ScienceScore</w:t>
      </w:r>
      <w:proofErr w:type="spellEnd"/>
      <w:r w:rsidRPr="0008158D">
        <w:t xml:space="preserve"> + </w:t>
      </w:r>
      <w:proofErr w:type="spellStart"/>
      <w:r w:rsidRPr="0008158D">
        <w:t>EnglishScore</w:t>
      </w:r>
      <w:proofErr w:type="spellEnd"/>
      <w:r w:rsidRPr="0008158D">
        <w:t>) &lt; 200;</w:t>
      </w:r>
    </w:p>
    <w:p w14:paraId="000B8E31" w14:textId="46991C4A" w:rsidR="0008158D" w:rsidRDefault="0008158D" w:rsidP="00CC3341">
      <w:pPr>
        <w:spacing w:line="240" w:lineRule="auto"/>
        <w:ind w:left="993" w:hanging="720"/>
        <w:rPr>
          <w:b/>
          <w:bCs/>
          <w:sz w:val="24"/>
          <w:szCs w:val="24"/>
        </w:rPr>
      </w:pPr>
      <w:r w:rsidRPr="0008158D">
        <w:rPr>
          <w:b/>
          <w:bCs/>
          <w:sz w:val="24"/>
          <w:szCs w:val="24"/>
        </w:rPr>
        <w:t>Output:</w:t>
      </w:r>
    </w:p>
    <w:p w14:paraId="5A8C0BD4" w14:textId="4D29925D" w:rsidR="0008158D" w:rsidRPr="0008158D" w:rsidRDefault="0008158D" w:rsidP="00CC3341">
      <w:pPr>
        <w:spacing w:line="240" w:lineRule="auto"/>
        <w:ind w:left="993" w:hanging="720"/>
        <w:rPr>
          <w:b/>
          <w:bCs/>
          <w:sz w:val="24"/>
          <w:szCs w:val="24"/>
        </w:rPr>
      </w:pPr>
      <w:r>
        <w:rPr>
          <w:b/>
          <w:bCs/>
          <w:noProof/>
          <w:sz w:val="24"/>
          <w:szCs w:val="24"/>
        </w:rPr>
        <w:drawing>
          <wp:inline distT="0" distB="0" distL="0" distR="0" wp14:anchorId="4EE0E6F5" wp14:editId="32E9B987">
            <wp:extent cx="5731510" cy="2870200"/>
            <wp:effectExtent l="0" t="0" r="2540" b="6350"/>
            <wp:docPr id="15019709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70903" name="Picture 15019709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70200"/>
                    </a:xfrm>
                    <a:prstGeom prst="rect">
                      <a:avLst/>
                    </a:prstGeom>
                  </pic:spPr>
                </pic:pic>
              </a:graphicData>
            </a:graphic>
          </wp:inline>
        </w:drawing>
      </w:r>
    </w:p>
    <w:p w14:paraId="5F770D3A" w14:textId="0C4F432B" w:rsidR="0008158D" w:rsidRDefault="0008158D" w:rsidP="00CC3341">
      <w:pPr>
        <w:spacing w:line="240" w:lineRule="auto"/>
        <w:ind w:left="993" w:hanging="720"/>
      </w:pPr>
      <w:r w:rsidRPr="0008158D">
        <w:rPr>
          <w:b/>
          <w:bCs/>
        </w:rPr>
        <w:t>Purpose:</w:t>
      </w:r>
      <w:r w:rsidRPr="0008158D">
        <w:t xml:space="preserve"> </w:t>
      </w:r>
      <w:r w:rsidRPr="0008158D">
        <w:t>To mark students as 'Inactive' if their total score across subjects is below 200.</w:t>
      </w:r>
    </w:p>
    <w:p w14:paraId="742A1D45" w14:textId="71A22146" w:rsidR="0008158D" w:rsidRDefault="0008158D" w:rsidP="00CC3341">
      <w:pPr>
        <w:spacing w:line="240" w:lineRule="auto"/>
        <w:ind w:left="993" w:hanging="720"/>
      </w:pPr>
      <w:r>
        <w:rPr>
          <w:b/>
          <w:bCs/>
        </w:rPr>
        <w:t>Explanation:</w:t>
      </w:r>
      <w:r>
        <w:t xml:space="preserve"> </w:t>
      </w:r>
      <w:r w:rsidRPr="0008158D">
        <w:t>This provides a business rule to identify low-performing students and prepare their records for potential deletion.</w:t>
      </w:r>
    </w:p>
    <w:p w14:paraId="578E5456" w14:textId="0A465E75" w:rsidR="0008158D" w:rsidRDefault="0008158D">
      <w:pPr>
        <w:rPr>
          <w:b/>
          <w:bCs/>
        </w:rPr>
      </w:pPr>
      <w:r>
        <w:rPr>
          <w:b/>
          <w:bCs/>
        </w:rPr>
        <w:br w:type="page"/>
      </w:r>
    </w:p>
    <w:p w14:paraId="48A2619B" w14:textId="27902648" w:rsidR="0008158D" w:rsidRDefault="0008158D" w:rsidP="00CC3341">
      <w:pPr>
        <w:spacing w:line="240" w:lineRule="auto"/>
        <w:ind w:left="993" w:hanging="720"/>
      </w:pPr>
      <w:r w:rsidRPr="00CC3341">
        <w:rPr>
          <w:noProof/>
        </w:rPr>
        <w:lastRenderedPageBreak/>
        <mc:AlternateContent>
          <mc:Choice Requires="wps">
            <w:drawing>
              <wp:anchor distT="0" distB="0" distL="114300" distR="114300" simplePos="0" relativeHeight="251675648" behindDoc="0" locked="0" layoutInCell="1" allowOverlap="1" wp14:anchorId="60196CD3" wp14:editId="192DFAFB">
                <wp:simplePos x="0" y="0"/>
                <wp:positionH relativeFrom="leftMargin">
                  <wp:posOffset>745067</wp:posOffset>
                </wp:positionH>
                <wp:positionV relativeFrom="paragraph">
                  <wp:posOffset>68580</wp:posOffset>
                </wp:positionV>
                <wp:extent cx="53340" cy="68580"/>
                <wp:effectExtent l="0" t="0" r="22860" b="26670"/>
                <wp:wrapNone/>
                <wp:docPr id="162362550" name="Oval 1"/>
                <wp:cNvGraphicFramePr/>
                <a:graphic xmlns:a="http://schemas.openxmlformats.org/drawingml/2006/main">
                  <a:graphicData uri="http://schemas.microsoft.com/office/word/2010/wordprocessingShape">
                    <wps:wsp>
                      <wps:cNvSpPr/>
                      <wps:spPr>
                        <a:xfrm>
                          <a:off x="0" y="0"/>
                          <a:ext cx="53340" cy="6858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AD92E6" id="Oval 1" o:spid="_x0000_s1026" style="position:absolute;margin-left:58.65pt;margin-top:5.4pt;width:4.2pt;height:5.4pt;z-index:251675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bmWgIAAAcFAAAOAAAAZHJzL2Uyb0RvYy54bWysVN9v2yAQfp+0/wHxvtpOmy6L4lRRqk6T&#10;ojZaOvWZYojRMMeAxMn++h3Ycbq1e5n2gu+43x/feXZzaDTZC+cVmJIWFzklwnColNmW9Nvj3YcJ&#10;JT4wUzENRpT0KDy9mb9/N2vtVIygBl0JRzCJ8dPWlrQOwU6zzPNaNMxfgBUGjRJcwwKqbptVjrWY&#10;vdHZKM+vsxZcZR1w4T3e3nZGOk/5pRQ8PEjpRSC6pNhbSKdL53M8s/mMTbeO2Vrxvg32D100TBks&#10;OqS6ZYGRnVOvUjWKO/AgwwWHJgMpFRdpBpymyP+YZlMzK9IsCI63A0z+/6Xl9/uNXTuEobV+6lGM&#10;Uxyka+IX+yOHBNZxAEscAuF4Ob68vEJEOVquJ+NJgjI7h1rnw2cBDYlCSYXWyvo4DJuy/coHrIje&#10;Jy9UzvWTFI5aRGdtvgpJVIUVRyk6UUMstSN7ho9afS+665pVorsqxnl+amfwTuVSsphVKq2HvH2C&#10;SLnf83Y99r4xTCRGDYH53xrqAgfvVBFMGAIbZcC9FaxDESmJyMjO/wRMB0dE5hmq49oRBx2XveV3&#10;CiFeMR/WzCF58VFwIcMDHlJDW1LoJUpqcD/fuo/+yCm0UtLiMpTU/9gxJyjRXwyy7VNxFd86JOVq&#10;/HGEintpeX5pMbtmCfg0Ba6+5UmM/kGfROmgecK9XcSqaGKGY+2S8uBOyjJ0S4qbz8VikdxwYywL&#10;K7OxPCaPqEb+PB6emLM9zwLS8x5Oi/OKa51vjDSw2AWQKhHxjGuPN25beoX+zxDX+aWevM7/r/kv&#10;AAAA//8DAFBLAwQUAAYACAAAACEAZuFqJt0AAAAJAQAADwAAAGRycy9kb3ducmV2LnhtbEyPTU/C&#10;QBCG7yb8h82QeJNtayxSuyVG1DMCidehO7QN3d2mu6XVX+9wktu8mSfvR76eTCsu1PvGWQXxIgJB&#10;tnS6sZWCw/7j4RmED2g1ts6Sgh/ysC5mdzlm2o32iy67UAk2sT5DBXUIXSalL2sy6BeuI8u/k+sN&#10;BpZ9JXWPI5ubViZRlEqDjeWEGjt6q6k87wajoDs1PQ7n9Hez+fzervbJ9vC+GpW6n0+vLyACTeEf&#10;hmt9rg4Fdzq6wWovWtbx8pFRPiKecAWSpyWIo4IkTkEWubxdUPwBAAD//wMAUEsBAi0AFAAGAAgA&#10;AAAhALaDOJL+AAAA4QEAABMAAAAAAAAAAAAAAAAAAAAAAFtDb250ZW50X1R5cGVzXS54bWxQSwEC&#10;LQAUAAYACAAAACEAOP0h/9YAAACUAQAACwAAAAAAAAAAAAAAAAAvAQAAX3JlbHMvLnJlbHNQSwEC&#10;LQAUAAYACAAAACEACm9W5loCAAAHBQAADgAAAAAAAAAAAAAAAAAuAgAAZHJzL2Uyb0RvYy54bWxQ&#10;SwECLQAUAAYACAAAACEAZuFqJt0AAAAJAQAADwAAAAAAAAAAAAAAAAC0BAAAZHJzL2Rvd25yZXYu&#10;eG1sUEsFBgAAAAAEAAQA8wAAAL4FAAAAAA==&#10;" fillcolor="black [3200]" strokecolor="black [480]" strokeweight="1pt">
                <v:stroke joinstyle="miter"/>
                <w10:wrap anchorx="margin"/>
              </v:oval>
            </w:pict>
          </mc:Fallback>
        </mc:AlternateContent>
      </w:r>
      <w:r w:rsidRPr="0008158D">
        <w:t>Select * from students;</w:t>
      </w:r>
    </w:p>
    <w:p w14:paraId="3276CDDE" w14:textId="7CA58BE4" w:rsidR="0008158D" w:rsidRDefault="0008158D" w:rsidP="00CC3341">
      <w:pPr>
        <w:spacing w:line="240" w:lineRule="auto"/>
        <w:ind w:left="993" w:hanging="720"/>
        <w:rPr>
          <w:b/>
          <w:bCs/>
          <w:sz w:val="24"/>
          <w:szCs w:val="24"/>
        </w:rPr>
      </w:pPr>
      <w:r w:rsidRPr="0008158D">
        <w:rPr>
          <w:b/>
          <w:bCs/>
          <w:sz w:val="24"/>
          <w:szCs w:val="24"/>
        </w:rPr>
        <w:t>Output:</w:t>
      </w:r>
    </w:p>
    <w:p w14:paraId="19315CCC" w14:textId="4744656F" w:rsidR="0008158D" w:rsidRDefault="0008158D" w:rsidP="00CC3341">
      <w:pPr>
        <w:spacing w:line="240" w:lineRule="auto"/>
        <w:ind w:left="993" w:hanging="720"/>
        <w:rPr>
          <w:b/>
          <w:bCs/>
          <w:sz w:val="24"/>
          <w:szCs w:val="24"/>
        </w:rPr>
      </w:pPr>
      <w:r>
        <w:rPr>
          <w:b/>
          <w:bCs/>
          <w:noProof/>
          <w:sz w:val="24"/>
          <w:szCs w:val="24"/>
        </w:rPr>
        <w:drawing>
          <wp:inline distT="0" distB="0" distL="0" distR="0" wp14:anchorId="25F42DEA" wp14:editId="2A770439">
            <wp:extent cx="5731510" cy="2858135"/>
            <wp:effectExtent l="0" t="0" r="2540" b="0"/>
            <wp:docPr id="18437683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68381" name="Picture 184376838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58135"/>
                    </a:xfrm>
                    <a:prstGeom prst="rect">
                      <a:avLst/>
                    </a:prstGeom>
                  </pic:spPr>
                </pic:pic>
              </a:graphicData>
            </a:graphic>
          </wp:inline>
        </w:drawing>
      </w:r>
    </w:p>
    <w:p w14:paraId="02FF12E5" w14:textId="24CC1A3B" w:rsidR="0008158D" w:rsidRDefault="0008158D" w:rsidP="00CC3341">
      <w:pPr>
        <w:spacing w:line="240" w:lineRule="auto"/>
        <w:ind w:left="993" w:hanging="720"/>
      </w:pPr>
      <w:r>
        <w:rPr>
          <w:b/>
          <w:bCs/>
          <w:sz w:val="24"/>
          <w:szCs w:val="24"/>
        </w:rPr>
        <w:t xml:space="preserve">Purpose: </w:t>
      </w:r>
      <w:r w:rsidRPr="0008158D">
        <w:t xml:space="preserve">To display all records in the </w:t>
      </w:r>
      <w:proofErr w:type="gramStart"/>
      <w:r w:rsidRPr="0008158D">
        <w:t>Students</w:t>
      </w:r>
      <w:proofErr w:type="gramEnd"/>
      <w:r w:rsidRPr="0008158D">
        <w:t xml:space="preserve"> table.</w:t>
      </w:r>
    </w:p>
    <w:p w14:paraId="003A2C9B" w14:textId="60ED640F" w:rsidR="0008158D" w:rsidRDefault="0008158D" w:rsidP="005859F6">
      <w:pPr>
        <w:spacing w:line="240" w:lineRule="auto"/>
        <w:ind w:left="993" w:hanging="720"/>
        <w:rPr>
          <w:sz w:val="24"/>
          <w:szCs w:val="24"/>
        </w:rPr>
      </w:pPr>
      <w:r>
        <w:rPr>
          <w:b/>
          <w:bCs/>
          <w:sz w:val="24"/>
          <w:szCs w:val="24"/>
        </w:rPr>
        <w:t>Explanation:</w:t>
      </w:r>
      <w:r>
        <w:rPr>
          <w:sz w:val="24"/>
          <w:szCs w:val="24"/>
        </w:rPr>
        <w:t xml:space="preserve"> </w:t>
      </w:r>
      <w:r w:rsidRPr="0008158D">
        <w:rPr>
          <w:sz w:val="24"/>
          <w:szCs w:val="24"/>
        </w:rPr>
        <w:t>This allows you to review and confirm which students have been marked 'Inactive' before deletion.</w:t>
      </w:r>
    </w:p>
    <w:p w14:paraId="3F1606A3" w14:textId="41064091" w:rsidR="0008158D" w:rsidRDefault="0008158D" w:rsidP="0008158D">
      <w:pPr>
        <w:spacing w:line="240" w:lineRule="auto"/>
        <w:ind w:left="426" w:hanging="720"/>
        <w:rPr>
          <w:b/>
          <w:bCs/>
          <w:sz w:val="28"/>
          <w:szCs w:val="28"/>
        </w:rPr>
      </w:pPr>
      <w:r>
        <w:rPr>
          <w:b/>
          <w:bCs/>
          <w:sz w:val="28"/>
          <w:szCs w:val="28"/>
        </w:rPr>
        <w:t>2.</w:t>
      </w:r>
      <w:r w:rsidRPr="0008158D">
        <w:rPr>
          <w:b/>
          <w:bCs/>
          <w:sz w:val="28"/>
          <w:szCs w:val="28"/>
        </w:rPr>
        <w:t xml:space="preserve">Deleting </w:t>
      </w:r>
      <w:proofErr w:type="spellStart"/>
      <w:r w:rsidRPr="0008158D">
        <w:rPr>
          <w:b/>
          <w:bCs/>
          <w:sz w:val="28"/>
          <w:szCs w:val="28"/>
        </w:rPr>
        <w:t>recoreds</w:t>
      </w:r>
      <w:proofErr w:type="spellEnd"/>
      <w:r w:rsidRPr="0008158D">
        <w:rPr>
          <w:b/>
          <w:bCs/>
          <w:sz w:val="28"/>
          <w:szCs w:val="28"/>
        </w:rPr>
        <w:t xml:space="preserve"> based on condition:</w:t>
      </w:r>
    </w:p>
    <w:p w14:paraId="287673E5" w14:textId="77FD2CAA" w:rsidR="0008158D" w:rsidRDefault="0008158D" w:rsidP="0008158D">
      <w:pPr>
        <w:spacing w:line="240" w:lineRule="auto"/>
        <w:ind w:left="426" w:hanging="720"/>
      </w:pPr>
      <w:r w:rsidRPr="00CC3341">
        <w:rPr>
          <w:noProof/>
        </w:rPr>
        <mc:AlternateContent>
          <mc:Choice Requires="wps">
            <w:drawing>
              <wp:anchor distT="0" distB="0" distL="114300" distR="114300" simplePos="0" relativeHeight="251677696" behindDoc="0" locked="0" layoutInCell="1" allowOverlap="1" wp14:anchorId="76F4C562" wp14:editId="085B1D13">
                <wp:simplePos x="0" y="0"/>
                <wp:positionH relativeFrom="leftMargin">
                  <wp:align>right</wp:align>
                </wp:positionH>
                <wp:positionV relativeFrom="paragraph">
                  <wp:posOffset>58632</wp:posOffset>
                </wp:positionV>
                <wp:extent cx="53340" cy="68580"/>
                <wp:effectExtent l="0" t="0" r="22860" b="26670"/>
                <wp:wrapNone/>
                <wp:docPr id="2048944079" name="Oval 1"/>
                <wp:cNvGraphicFramePr/>
                <a:graphic xmlns:a="http://schemas.openxmlformats.org/drawingml/2006/main">
                  <a:graphicData uri="http://schemas.microsoft.com/office/word/2010/wordprocessingShape">
                    <wps:wsp>
                      <wps:cNvSpPr/>
                      <wps:spPr>
                        <a:xfrm>
                          <a:off x="0" y="0"/>
                          <a:ext cx="53340" cy="6858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B949A6" id="Oval 1" o:spid="_x0000_s1026" style="position:absolute;margin-left:-47pt;margin-top:4.6pt;width:4.2pt;height:5.4pt;z-index:25167769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bmWgIAAAcFAAAOAAAAZHJzL2Uyb0RvYy54bWysVN9v2yAQfp+0/wHxvtpOmy6L4lRRqk6T&#10;ojZaOvWZYojRMMeAxMn++h3Ycbq1e5n2gu+43x/feXZzaDTZC+cVmJIWFzklwnColNmW9Nvj3YcJ&#10;JT4wUzENRpT0KDy9mb9/N2vtVIygBl0JRzCJ8dPWlrQOwU6zzPNaNMxfgBUGjRJcwwKqbptVjrWY&#10;vdHZKM+vsxZcZR1w4T3e3nZGOk/5pRQ8PEjpRSC6pNhbSKdL53M8s/mMTbeO2Vrxvg32D100TBks&#10;OqS6ZYGRnVOvUjWKO/AgwwWHJgMpFRdpBpymyP+YZlMzK9IsCI63A0z+/6Xl9/uNXTuEobV+6lGM&#10;Uxyka+IX+yOHBNZxAEscAuF4Ob68vEJEOVquJ+NJgjI7h1rnw2cBDYlCSYXWyvo4DJuy/coHrIje&#10;Jy9UzvWTFI5aRGdtvgpJVIUVRyk6UUMstSN7ho9afS+665pVorsqxnl+amfwTuVSsphVKq2HvH2C&#10;SLnf83Y99r4xTCRGDYH53xrqAgfvVBFMGAIbZcC9FaxDESmJyMjO/wRMB0dE5hmq49oRBx2XveV3&#10;CiFeMR/WzCF58VFwIcMDHlJDW1LoJUpqcD/fuo/+yCm0UtLiMpTU/9gxJyjRXwyy7VNxFd86JOVq&#10;/HGEintpeX5pMbtmCfg0Ba6+5UmM/kGfROmgecK9XcSqaGKGY+2S8uBOyjJ0S4qbz8VikdxwYywL&#10;K7OxPCaPqEb+PB6emLM9zwLS8x5Oi/OKa51vjDSw2AWQKhHxjGuPN25beoX+zxDX+aWevM7/r/kv&#10;AAAA//8DAFBLAwQUAAYACAAAACEA9g8EkdgAAAADAQAADwAAAGRycy9kb3ducmV2LnhtbEyPwU7D&#10;MBBE70j8g7VI3KhDhKomxKkQBc6lrdTrNt4mUeN1FDtN4OtZTnAczWjmTbGeXaeuNITWs4HHRQKK&#10;uPK25drAYf/+sAIVIrLFzjMZ+KIA6/L2psDc+ok/6bqLtZISDjkaaGLsc61D1ZDDsPA9sXhnPziM&#10;Ioda2wEnKXedTpNkqR22LAsN9vTaUHXZjc5Af24HHC/L783m47jN9un28JZNxtzfzS/PoCLN8S8M&#10;v/iCDqUwnfzINqjOgByJBrIUlJirJ1AnA7IIuiz0f/byBwAA//8DAFBLAQItABQABgAIAAAAIQC2&#10;gziS/gAAAOEBAAATAAAAAAAAAAAAAAAAAAAAAABbQ29udGVudF9UeXBlc10ueG1sUEsBAi0AFAAG&#10;AAgAAAAhADj9If/WAAAAlAEAAAsAAAAAAAAAAAAAAAAALwEAAF9yZWxzLy5yZWxzUEsBAi0AFAAG&#10;AAgAAAAhAApvVuZaAgAABwUAAA4AAAAAAAAAAAAAAAAALgIAAGRycy9lMm9Eb2MueG1sUEsBAi0A&#10;FAAGAAgAAAAhAPYPBJHYAAAAAwEAAA8AAAAAAAAAAAAAAAAAtAQAAGRycy9kb3ducmV2LnhtbFBL&#10;BQYAAAAABAAEAPMAAAC5BQAAAAA=&#10;" fillcolor="black [3200]" strokecolor="black [480]" strokeweight="1pt">
                <v:stroke joinstyle="miter"/>
                <w10:wrap anchorx="margin"/>
              </v:oval>
            </w:pict>
          </mc:Fallback>
        </mc:AlternateContent>
      </w:r>
      <w:r>
        <w:rPr>
          <w:b/>
          <w:bCs/>
          <w:sz w:val="28"/>
          <w:szCs w:val="28"/>
        </w:rPr>
        <w:t xml:space="preserve">       </w:t>
      </w:r>
      <w:r w:rsidR="005859F6" w:rsidRPr="005859F6">
        <w:t>DELETE FROM Students WHERE Status = 'Inactive';</w:t>
      </w:r>
    </w:p>
    <w:p w14:paraId="0CA004BB" w14:textId="3AF47E18" w:rsidR="005859F6" w:rsidRPr="005859F6" w:rsidRDefault="005859F6" w:rsidP="005859F6">
      <w:pPr>
        <w:spacing w:line="240" w:lineRule="auto"/>
        <w:ind w:left="426" w:hanging="720"/>
        <w:rPr>
          <w:b/>
          <w:bCs/>
          <w:sz w:val="24"/>
          <w:szCs w:val="24"/>
        </w:rPr>
      </w:pPr>
      <w:r>
        <w:rPr>
          <w:b/>
          <w:bCs/>
          <w:noProof/>
          <w:sz w:val="24"/>
          <w:szCs w:val="24"/>
        </w:rPr>
        <w:drawing>
          <wp:anchor distT="0" distB="0" distL="114300" distR="114300" simplePos="0" relativeHeight="251678720" behindDoc="0" locked="0" layoutInCell="1" allowOverlap="1" wp14:anchorId="0100C3E1" wp14:editId="4CC1E2C8">
            <wp:simplePos x="0" y="0"/>
            <wp:positionH relativeFrom="column">
              <wp:posOffset>144145</wp:posOffset>
            </wp:positionH>
            <wp:positionV relativeFrom="paragraph">
              <wp:posOffset>217381</wp:posOffset>
            </wp:positionV>
            <wp:extent cx="5731510" cy="2875915"/>
            <wp:effectExtent l="0" t="0" r="2540" b="635"/>
            <wp:wrapSquare wrapText="bothSides"/>
            <wp:docPr id="13812347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34719" name="Picture 13812347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75915"/>
                    </a:xfrm>
                    <a:prstGeom prst="rect">
                      <a:avLst/>
                    </a:prstGeom>
                  </pic:spPr>
                </pic:pic>
              </a:graphicData>
            </a:graphic>
          </wp:anchor>
        </w:drawing>
      </w:r>
      <w:r w:rsidRPr="005859F6">
        <w:rPr>
          <w:b/>
          <w:bCs/>
          <w:sz w:val="24"/>
          <w:szCs w:val="24"/>
        </w:rPr>
        <w:t xml:space="preserve">         Output:</w:t>
      </w:r>
    </w:p>
    <w:p w14:paraId="0A119E2A" w14:textId="77777777" w:rsidR="005859F6" w:rsidRDefault="005859F6" w:rsidP="005859F6">
      <w:pPr>
        <w:spacing w:line="276" w:lineRule="auto"/>
        <w:ind w:left="993" w:hanging="720"/>
      </w:pPr>
      <w:r w:rsidRPr="005859F6">
        <w:rPr>
          <w:b/>
          <w:bCs/>
        </w:rPr>
        <w:t>Purpose:</w:t>
      </w:r>
      <w:r>
        <w:rPr>
          <w:b/>
          <w:bCs/>
        </w:rPr>
        <w:t xml:space="preserve"> </w:t>
      </w:r>
      <w:r w:rsidRPr="005859F6">
        <w:t>To remove all students who were marked 'Inactive'.</w:t>
      </w:r>
    </w:p>
    <w:p w14:paraId="2761B778" w14:textId="77777777" w:rsidR="005859F6" w:rsidRDefault="005859F6" w:rsidP="005859F6">
      <w:pPr>
        <w:spacing w:line="276" w:lineRule="auto"/>
        <w:ind w:left="993" w:hanging="720"/>
      </w:pPr>
      <w:r>
        <w:rPr>
          <w:b/>
          <w:bCs/>
        </w:rPr>
        <w:t>Explanation:</w:t>
      </w:r>
      <w:r>
        <w:t xml:space="preserve"> </w:t>
      </w:r>
      <w:r w:rsidRPr="005859F6">
        <w:t>This deletes low-performing student records as identified in the previous step.</w:t>
      </w:r>
    </w:p>
    <w:p w14:paraId="07AE4744" w14:textId="77777777" w:rsidR="005859F6" w:rsidRDefault="005859F6" w:rsidP="005859F6">
      <w:pPr>
        <w:spacing w:line="276" w:lineRule="auto"/>
        <w:ind w:left="993" w:hanging="720"/>
      </w:pPr>
    </w:p>
    <w:p w14:paraId="33027492" w14:textId="77777777" w:rsidR="005859F6" w:rsidRDefault="005859F6" w:rsidP="005859F6">
      <w:pPr>
        <w:spacing w:line="276" w:lineRule="auto"/>
        <w:ind w:left="993" w:hanging="720"/>
      </w:pPr>
      <w:r w:rsidRPr="00CC3341">
        <w:rPr>
          <w:noProof/>
        </w:rPr>
        <w:lastRenderedPageBreak/>
        <mc:AlternateContent>
          <mc:Choice Requires="wps">
            <w:drawing>
              <wp:anchor distT="0" distB="0" distL="114300" distR="114300" simplePos="0" relativeHeight="251680768" behindDoc="0" locked="0" layoutInCell="1" allowOverlap="1" wp14:anchorId="6F0FFB20" wp14:editId="7F38469E">
                <wp:simplePos x="0" y="0"/>
                <wp:positionH relativeFrom="margin">
                  <wp:align>left</wp:align>
                </wp:positionH>
                <wp:positionV relativeFrom="paragraph">
                  <wp:posOffset>50800</wp:posOffset>
                </wp:positionV>
                <wp:extent cx="53340" cy="68580"/>
                <wp:effectExtent l="0" t="0" r="22860" b="26670"/>
                <wp:wrapNone/>
                <wp:docPr id="348195166" name="Oval 1"/>
                <wp:cNvGraphicFramePr/>
                <a:graphic xmlns:a="http://schemas.openxmlformats.org/drawingml/2006/main">
                  <a:graphicData uri="http://schemas.microsoft.com/office/word/2010/wordprocessingShape">
                    <wps:wsp>
                      <wps:cNvSpPr/>
                      <wps:spPr>
                        <a:xfrm>
                          <a:off x="0" y="0"/>
                          <a:ext cx="53340" cy="6858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C6A493" id="Oval 1" o:spid="_x0000_s1026" style="position:absolute;margin-left:0;margin-top:4pt;width:4.2pt;height:5.4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bmWgIAAAcFAAAOAAAAZHJzL2Uyb0RvYy54bWysVN9v2yAQfp+0/wHxvtpOmy6L4lRRqk6T&#10;ojZaOvWZYojRMMeAxMn++h3Ycbq1e5n2gu+43x/feXZzaDTZC+cVmJIWFzklwnColNmW9Nvj3YcJ&#10;JT4wUzENRpT0KDy9mb9/N2vtVIygBl0JRzCJ8dPWlrQOwU6zzPNaNMxfgBUGjRJcwwKqbptVjrWY&#10;vdHZKM+vsxZcZR1w4T3e3nZGOk/5pRQ8PEjpRSC6pNhbSKdL53M8s/mMTbeO2Vrxvg32D100TBks&#10;OqS6ZYGRnVOvUjWKO/AgwwWHJgMpFRdpBpymyP+YZlMzK9IsCI63A0z+/6Xl9/uNXTuEobV+6lGM&#10;Uxyka+IX+yOHBNZxAEscAuF4Ob68vEJEOVquJ+NJgjI7h1rnw2cBDYlCSYXWyvo4DJuy/coHrIje&#10;Jy9UzvWTFI5aRGdtvgpJVIUVRyk6UUMstSN7ho9afS+665pVorsqxnl+amfwTuVSsphVKq2HvH2C&#10;SLnf83Y99r4xTCRGDYH53xrqAgfvVBFMGAIbZcC9FaxDESmJyMjO/wRMB0dE5hmq49oRBx2XveV3&#10;CiFeMR/WzCF58VFwIcMDHlJDW1LoJUpqcD/fuo/+yCm0UtLiMpTU/9gxJyjRXwyy7VNxFd86JOVq&#10;/HGEintpeX5pMbtmCfg0Ba6+5UmM/kGfROmgecK9XcSqaGKGY+2S8uBOyjJ0S4qbz8VikdxwYywL&#10;K7OxPCaPqEb+PB6emLM9zwLS8x5Oi/OKa51vjDSw2AWQKhHxjGuPN25beoX+zxDX+aWevM7/r/kv&#10;AAAA//8DAFBLAwQUAAYACAAAACEAhvP6+NkAAAADAQAADwAAAGRycy9kb3ducmV2LnhtbEyPwU7D&#10;MBBE70j8g7WVuFGnFarcEKdCFDiXtlKv23ibRI3tyHaawNeznOA0Ws1o5m2xmWwnbhRi652GxTwD&#10;Qa7ypnW1huPh/VGBiAmdwc470vBFETbl/V2BufGj+6TbPtWCS1zMUUOTUp9LGauGLMa578mxd/HB&#10;YuIz1NIEHLncdnKZZStpsXW80GBPrw1V1/1gNfSXNuBwXX1vtx+n3fqw3B3f1qPWD7Pp5RlEoin9&#10;heEXn9GhZKazH5yJotPAjyQNioVN9QTizBmlQJaF/M9e/gAAAP//AwBQSwECLQAUAAYACAAAACEA&#10;toM4kv4AAADhAQAAEwAAAAAAAAAAAAAAAAAAAAAAW0NvbnRlbnRfVHlwZXNdLnhtbFBLAQItABQA&#10;BgAIAAAAIQA4/SH/1gAAAJQBAAALAAAAAAAAAAAAAAAAAC8BAABfcmVscy8ucmVsc1BLAQItABQA&#10;BgAIAAAAIQAKb1bmWgIAAAcFAAAOAAAAAAAAAAAAAAAAAC4CAABkcnMvZTJvRG9jLnhtbFBLAQIt&#10;ABQABgAIAAAAIQCG8/r42QAAAAMBAAAPAAAAAAAAAAAAAAAAALQEAABkcnMvZG93bnJldi54bWxQ&#10;SwUGAAAAAAQABADzAAAAugUAAAAA&#10;" fillcolor="black [3200]" strokecolor="black [480]" strokeweight="1pt">
                <v:stroke joinstyle="miter"/>
                <w10:wrap anchorx="margin"/>
              </v:oval>
            </w:pict>
          </mc:Fallback>
        </mc:AlternateContent>
      </w:r>
      <w:r w:rsidRPr="005859F6">
        <w:t>select * from students;</w:t>
      </w:r>
    </w:p>
    <w:p w14:paraId="04C22926" w14:textId="5A6F2312" w:rsidR="005859F6" w:rsidRDefault="005859F6" w:rsidP="005859F6">
      <w:pPr>
        <w:spacing w:line="276" w:lineRule="auto"/>
        <w:ind w:left="993" w:hanging="720"/>
        <w:rPr>
          <w:b/>
          <w:bCs/>
          <w:sz w:val="24"/>
          <w:szCs w:val="24"/>
        </w:rPr>
      </w:pPr>
      <w:r w:rsidRPr="005859F6">
        <w:rPr>
          <w:b/>
          <w:bCs/>
          <w:sz w:val="24"/>
          <w:szCs w:val="24"/>
        </w:rPr>
        <w:t>Output:</w:t>
      </w:r>
    </w:p>
    <w:p w14:paraId="48481443" w14:textId="3E66DE0D" w:rsidR="005859F6" w:rsidRDefault="005859F6" w:rsidP="005859F6">
      <w:pPr>
        <w:spacing w:line="276" w:lineRule="auto"/>
        <w:ind w:left="993" w:hanging="720"/>
        <w:rPr>
          <w:b/>
          <w:bCs/>
          <w:sz w:val="24"/>
          <w:szCs w:val="24"/>
        </w:rPr>
      </w:pPr>
      <w:r>
        <w:rPr>
          <w:b/>
          <w:bCs/>
          <w:noProof/>
          <w:sz w:val="24"/>
          <w:szCs w:val="24"/>
        </w:rPr>
        <w:drawing>
          <wp:inline distT="0" distB="0" distL="0" distR="0" wp14:anchorId="0B6177A9" wp14:editId="569FD52C">
            <wp:extent cx="5731510" cy="2628265"/>
            <wp:effectExtent l="0" t="0" r="2540" b="635"/>
            <wp:docPr id="21453466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46639" name="Picture 21453466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28265"/>
                    </a:xfrm>
                    <a:prstGeom prst="rect">
                      <a:avLst/>
                    </a:prstGeom>
                  </pic:spPr>
                </pic:pic>
              </a:graphicData>
            </a:graphic>
          </wp:inline>
        </w:drawing>
      </w:r>
    </w:p>
    <w:p w14:paraId="6BBF42F5" w14:textId="6D1BDA27" w:rsidR="005859F6" w:rsidRDefault="005859F6" w:rsidP="005859F6">
      <w:pPr>
        <w:spacing w:line="276" w:lineRule="auto"/>
        <w:ind w:left="993" w:hanging="720"/>
      </w:pPr>
      <w:r>
        <w:rPr>
          <w:b/>
          <w:bCs/>
          <w:sz w:val="24"/>
          <w:szCs w:val="24"/>
        </w:rPr>
        <w:t xml:space="preserve">Purpose: </w:t>
      </w:r>
      <w:r w:rsidRPr="005859F6">
        <w:t xml:space="preserve">To review the </w:t>
      </w:r>
      <w:proofErr w:type="gramStart"/>
      <w:r w:rsidRPr="005859F6">
        <w:t>Students</w:t>
      </w:r>
      <w:proofErr w:type="gramEnd"/>
      <w:r w:rsidRPr="005859F6">
        <w:t xml:space="preserve"> table after deletion.</w:t>
      </w:r>
    </w:p>
    <w:p w14:paraId="1DCC7E46" w14:textId="74F7E03E" w:rsidR="005859F6" w:rsidRDefault="005859F6" w:rsidP="005859F6">
      <w:pPr>
        <w:spacing w:line="276" w:lineRule="auto"/>
        <w:ind w:left="993" w:hanging="720"/>
      </w:pPr>
      <w:r>
        <w:rPr>
          <w:b/>
          <w:bCs/>
          <w:sz w:val="24"/>
          <w:szCs w:val="24"/>
        </w:rPr>
        <w:t xml:space="preserve">Explanation: </w:t>
      </w:r>
      <w:r w:rsidRPr="005859F6">
        <w:t>This confirms that only the intended records were deleted and others remain intact.</w:t>
      </w:r>
    </w:p>
    <w:p w14:paraId="0EC78EBA" w14:textId="347DB3DA" w:rsidR="005859F6" w:rsidRDefault="005859F6" w:rsidP="005859F6">
      <w:pPr>
        <w:spacing w:line="276" w:lineRule="auto"/>
        <w:ind w:left="993" w:hanging="720"/>
        <w:rPr>
          <w:b/>
          <w:bCs/>
          <w:sz w:val="24"/>
          <w:szCs w:val="24"/>
        </w:rPr>
      </w:pPr>
      <w:r w:rsidRPr="00CC3341">
        <w:rPr>
          <w:noProof/>
        </w:rPr>
        <mc:AlternateContent>
          <mc:Choice Requires="wps">
            <w:drawing>
              <wp:anchor distT="0" distB="0" distL="114300" distR="114300" simplePos="0" relativeHeight="251682816" behindDoc="0" locked="0" layoutInCell="1" allowOverlap="1" wp14:anchorId="729AB52D" wp14:editId="55698DFB">
                <wp:simplePos x="0" y="0"/>
                <wp:positionH relativeFrom="leftMargin">
                  <wp:align>right</wp:align>
                </wp:positionH>
                <wp:positionV relativeFrom="paragraph">
                  <wp:posOffset>340995</wp:posOffset>
                </wp:positionV>
                <wp:extent cx="53340" cy="68580"/>
                <wp:effectExtent l="0" t="0" r="22860" b="26670"/>
                <wp:wrapSquare wrapText="bothSides"/>
                <wp:docPr id="843533365" name="Oval 1"/>
                <wp:cNvGraphicFramePr/>
                <a:graphic xmlns:a="http://schemas.openxmlformats.org/drawingml/2006/main">
                  <a:graphicData uri="http://schemas.microsoft.com/office/word/2010/wordprocessingShape">
                    <wps:wsp>
                      <wps:cNvSpPr/>
                      <wps:spPr>
                        <a:xfrm>
                          <a:off x="0" y="0"/>
                          <a:ext cx="53340" cy="6858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690930" id="Oval 1" o:spid="_x0000_s1026" style="position:absolute;margin-left:-47pt;margin-top:26.85pt;width:4.2pt;height:5.4pt;z-index:25168281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bmWgIAAAcFAAAOAAAAZHJzL2Uyb0RvYy54bWysVN9v2yAQfp+0/wHxvtpOmy6L4lRRqk6T&#10;ojZaOvWZYojRMMeAxMn++h3Ycbq1e5n2gu+43x/feXZzaDTZC+cVmJIWFzklwnColNmW9Nvj3YcJ&#10;JT4wUzENRpT0KDy9mb9/N2vtVIygBl0JRzCJ8dPWlrQOwU6zzPNaNMxfgBUGjRJcwwKqbptVjrWY&#10;vdHZKM+vsxZcZR1w4T3e3nZGOk/5pRQ8PEjpRSC6pNhbSKdL53M8s/mMTbeO2Vrxvg32D100TBks&#10;OqS6ZYGRnVOvUjWKO/AgwwWHJgMpFRdpBpymyP+YZlMzK9IsCI63A0z+/6Xl9/uNXTuEobV+6lGM&#10;Uxyka+IX+yOHBNZxAEscAuF4Ob68vEJEOVquJ+NJgjI7h1rnw2cBDYlCSYXWyvo4DJuy/coHrIje&#10;Jy9UzvWTFI5aRGdtvgpJVIUVRyk6UUMstSN7ho9afS+665pVorsqxnl+amfwTuVSsphVKq2HvH2C&#10;SLnf83Y99r4xTCRGDYH53xrqAgfvVBFMGAIbZcC9FaxDESmJyMjO/wRMB0dE5hmq49oRBx2XveV3&#10;CiFeMR/WzCF58VFwIcMDHlJDW1LoJUpqcD/fuo/+yCm0UtLiMpTU/9gxJyjRXwyy7VNxFd86JOVq&#10;/HGEintpeX5pMbtmCfg0Ba6+5UmM/kGfROmgecK9XcSqaGKGY+2S8uBOyjJ0S4qbz8VikdxwYywL&#10;K7OxPCaPqEb+PB6emLM9zwLS8x5Oi/OKa51vjDSw2AWQKhHxjGuPN25beoX+zxDX+aWevM7/r/kv&#10;AAAA//8DAFBLAwQUAAYACAAAACEAq9lFE9sAAAAEAQAADwAAAGRycy9kb3ducmV2LnhtbEyPQU/C&#10;QBSE7yb+h80j8SZbECrUvhIj6hmBxOuju7QN3bfN7pZWf73rSY+Tmcx8k29G04qrdr6xjDCbJiA0&#10;l1Y1XCEcD2/3KxA+ECtqLWuEL+1hU9ze5JQpO/CHvu5DJWIJ+4wQ6hC6TEpf1tqQn9pOc/TO1hkK&#10;UbpKKkdDLDetnCdJKg01HBdq6vRLrcvLvjcI3blx1F/S7+32/XO3Psx3x9f1gHg3GZ+fQAQ9hr8w&#10;/OJHdCgi08n2rLxoEeKRgLB8eAQR3dUCxAkhXSxBFrn8D1/8AAAA//8DAFBLAQItABQABgAIAAAA&#10;IQC2gziS/gAAAOEBAAATAAAAAAAAAAAAAAAAAAAAAABbQ29udGVudF9UeXBlc10ueG1sUEsBAi0A&#10;FAAGAAgAAAAhADj9If/WAAAAlAEAAAsAAAAAAAAAAAAAAAAALwEAAF9yZWxzLy5yZWxzUEsBAi0A&#10;FAAGAAgAAAAhAApvVuZaAgAABwUAAA4AAAAAAAAAAAAAAAAALgIAAGRycy9lMm9Eb2MueG1sUEsB&#10;Ai0AFAAGAAgAAAAhAKvZRRPbAAAABAEAAA8AAAAAAAAAAAAAAAAAtAQAAGRycy9kb3ducmV2Lnht&#10;bFBLBQYAAAAABAAEAPMAAAC8BQAAAAA=&#10;" fillcolor="black [3200]" strokecolor="black [480]" strokeweight="1pt">
                <v:stroke joinstyle="miter"/>
                <w10:wrap type="square" anchorx="margin"/>
              </v:oval>
            </w:pict>
          </mc:Fallback>
        </mc:AlternateContent>
      </w:r>
    </w:p>
    <w:p w14:paraId="4AC1CB4E" w14:textId="28B9EDDE" w:rsidR="00773C21" w:rsidRDefault="00773C21" w:rsidP="005859F6">
      <w:pPr>
        <w:spacing w:line="276" w:lineRule="auto"/>
        <w:ind w:left="993" w:hanging="720"/>
      </w:pPr>
      <w:r w:rsidRPr="00773C21">
        <w:t xml:space="preserve">SELECT * FROM Students WHERE </w:t>
      </w:r>
      <w:proofErr w:type="spellStart"/>
      <w:r w:rsidRPr="00773C21">
        <w:t>LastUpdated</w:t>
      </w:r>
      <w:proofErr w:type="spellEnd"/>
      <w:r w:rsidRPr="00773C21">
        <w:t xml:space="preserve"> = (SELECT MIN(</w:t>
      </w:r>
      <w:proofErr w:type="spellStart"/>
      <w:r w:rsidRPr="00773C21">
        <w:t>LastUpdated</w:t>
      </w:r>
      <w:proofErr w:type="spellEnd"/>
      <w:r w:rsidRPr="00773C21">
        <w:t>) FROM Students);</w:t>
      </w:r>
    </w:p>
    <w:p w14:paraId="7A984611" w14:textId="09B3FF47" w:rsidR="005859F6" w:rsidRDefault="005859F6" w:rsidP="005859F6">
      <w:pPr>
        <w:spacing w:line="276" w:lineRule="auto"/>
        <w:ind w:left="993" w:hanging="720"/>
        <w:rPr>
          <w:b/>
          <w:bCs/>
          <w:sz w:val="24"/>
          <w:szCs w:val="24"/>
        </w:rPr>
      </w:pPr>
      <w:r w:rsidRPr="005859F6">
        <w:rPr>
          <w:b/>
          <w:bCs/>
          <w:sz w:val="24"/>
          <w:szCs w:val="24"/>
        </w:rPr>
        <w:t>Output:</w:t>
      </w:r>
    </w:p>
    <w:p w14:paraId="2E456164" w14:textId="3CA723A7" w:rsidR="00ED79CD" w:rsidRDefault="00ED79CD" w:rsidP="005859F6">
      <w:pPr>
        <w:spacing w:line="276" w:lineRule="auto"/>
        <w:ind w:left="993" w:hanging="720"/>
        <w:rPr>
          <w:b/>
          <w:bCs/>
          <w:sz w:val="24"/>
          <w:szCs w:val="24"/>
        </w:rPr>
      </w:pPr>
      <w:r w:rsidRPr="00ED79CD">
        <w:rPr>
          <w:b/>
          <w:bCs/>
          <w:sz w:val="24"/>
          <w:szCs w:val="24"/>
        </w:rPr>
        <w:drawing>
          <wp:inline distT="0" distB="0" distL="0" distR="0" wp14:anchorId="730F963B" wp14:editId="06EC8F27">
            <wp:extent cx="5731510" cy="2831465"/>
            <wp:effectExtent l="0" t="0" r="2540" b="6985"/>
            <wp:docPr id="807869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69787" name=""/>
                    <pic:cNvPicPr/>
                  </pic:nvPicPr>
                  <pic:blipFill>
                    <a:blip r:embed="rId14"/>
                    <a:stretch>
                      <a:fillRect/>
                    </a:stretch>
                  </pic:blipFill>
                  <pic:spPr>
                    <a:xfrm>
                      <a:off x="0" y="0"/>
                      <a:ext cx="5731510" cy="2831465"/>
                    </a:xfrm>
                    <a:prstGeom prst="rect">
                      <a:avLst/>
                    </a:prstGeom>
                  </pic:spPr>
                </pic:pic>
              </a:graphicData>
            </a:graphic>
          </wp:inline>
        </w:drawing>
      </w:r>
    </w:p>
    <w:p w14:paraId="1618F5F1" w14:textId="6B9437D9" w:rsidR="005859F6" w:rsidRDefault="00773C21" w:rsidP="005859F6">
      <w:pPr>
        <w:spacing w:line="276" w:lineRule="auto"/>
        <w:ind w:left="993" w:hanging="720"/>
      </w:pPr>
      <w:r>
        <w:rPr>
          <w:b/>
          <w:bCs/>
          <w:sz w:val="24"/>
          <w:szCs w:val="24"/>
        </w:rPr>
        <w:t xml:space="preserve">Purpose: </w:t>
      </w:r>
      <w:r w:rsidRPr="00773C21">
        <w:t xml:space="preserve">To find the record(s) with the oldest </w:t>
      </w:r>
      <w:proofErr w:type="spellStart"/>
      <w:r w:rsidRPr="00773C21">
        <w:t>LastUpdated</w:t>
      </w:r>
      <w:proofErr w:type="spellEnd"/>
      <w:r w:rsidRPr="00773C21">
        <w:t xml:space="preserve"> date.</w:t>
      </w:r>
    </w:p>
    <w:p w14:paraId="2CCD9077" w14:textId="6AB815FE" w:rsidR="00773C21" w:rsidRPr="005859F6" w:rsidRDefault="00773C21" w:rsidP="005859F6">
      <w:pPr>
        <w:spacing w:line="276" w:lineRule="auto"/>
        <w:ind w:left="993" w:hanging="720"/>
        <w:rPr>
          <w:b/>
          <w:bCs/>
          <w:sz w:val="24"/>
          <w:szCs w:val="24"/>
        </w:rPr>
      </w:pPr>
      <w:r>
        <w:rPr>
          <w:b/>
          <w:bCs/>
          <w:sz w:val="24"/>
          <w:szCs w:val="24"/>
        </w:rPr>
        <w:t xml:space="preserve">Explanation: </w:t>
      </w:r>
      <w:r w:rsidRPr="00773C21">
        <w:t>This helps identify which records are the oldest in the table, potentially for further review or deletion.</w:t>
      </w:r>
    </w:p>
    <w:p w14:paraId="3E72C378" w14:textId="6C3E9B53" w:rsidR="00773C21" w:rsidRDefault="00773C21" w:rsidP="009D6C65">
      <w:pPr>
        <w:spacing w:line="276" w:lineRule="auto"/>
        <w:ind w:left="993" w:hanging="720"/>
      </w:pPr>
      <w:r w:rsidRPr="00CC3341">
        <w:rPr>
          <w:noProof/>
        </w:rPr>
        <w:lastRenderedPageBreak/>
        <mc:AlternateContent>
          <mc:Choice Requires="wps">
            <w:drawing>
              <wp:anchor distT="0" distB="0" distL="114300" distR="114300" simplePos="0" relativeHeight="251685888" behindDoc="0" locked="0" layoutInCell="1" allowOverlap="1" wp14:anchorId="7F2938A6" wp14:editId="1463B9AC">
                <wp:simplePos x="0" y="0"/>
                <wp:positionH relativeFrom="margin">
                  <wp:align>left</wp:align>
                </wp:positionH>
                <wp:positionV relativeFrom="paragraph">
                  <wp:posOffset>68580</wp:posOffset>
                </wp:positionV>
                <wp:extent cx="53340" cy="68580"/>
                <wp:effectExtent l="0" t="0" r="22860" b="26670"/>
                <wp:wrapSquare wrapText="bothSides"/>
                <wp:docPr id="636693489" name="Oval 1"/>
                <wp:cNvGraphicFramePr/>
                <a:graphic xmlns:a="http://schemas.openxmlformats.org/drawingml/2006/main">
                  <a:graphicData uri="http://schemas.microsoft.com/office/word/2010/wordprocessingShape">
                    <wps:wsp>
                      <wps:cNvSpPr/>
                      <wps:spPr>
                        <a:xfrm>
                          <a:off x="0" y="0"/>
                          <a:ext cx="53340" cy="6858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D9F064" id="Oval 1" o:spid="_x0000_s1026" style="position:absolute;margin-left:0;margin-top:5.4pt;width:4.2pt;height:5.4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bmWgIAAAcFAAAOAAAAZHJzL2Uyb0RvYy54bWysVN9v2yAQfp+0/wHxvtpOmy6L4lRRqk6T&#10;ojZaOvWZYojRMMeAxMn++h3Ycbq1e5n2gu+43x/feXZzaDTZC+cVmJIWFzklwnColNmW9Nvj3YcJ&#10;JT4wUzENRpT0KDy9mb9/N2vtVIygBl0JRzCJ8dPWlrQOwU6zzPNaNMxfgBUGjRJcwwKqbptVjrWY&#10;vdHZKM+vsxZcZR1w4T3e3nZGOk/5pRQ8PEjpRSC6pNhbSKdL53M8s/mMTbeO2Vrxvg32D100TBks&#10;OqS6ZYGRnVOvUjWKO/AgwwWHJgMpFRdpBpymyP+YZlMzK9IsCI63A0z+/6Xl9/uNXTuEobV+6lGM&#10;Uxyka+IX+yOHBNZxAEscAuF4Ob68vEJEOVquJ+NJgjI7h1rnw2cBDYlCSYXWyvo4DJuy/coHrIje&#10;Jy9UzvWTFI5aRGdtvgpJVIUVRyk6UUMstSN7ho9afS+665pVorsqxnl+amfwTuVSsphVKq2HvH2C&#10;SLnf83Y99r4xTCRGDYH53xrqAgfvVBFMGAIbZcC9FaxDESmJyMjO/wRMB0dE5hmq49oRBx2XveV3&#10;CiFeMR/WzCF58VFwIcMDHlJDW1LoJUpqcD/fuo/+yCm0UtLiMpTU/9gxJyjRXwyy7VNxFd86JOVq&#10;/HGEintpeX5pMbtmCfg0Ba6+5UmM/kGfROmgecK9XcSqaGKGY+2S8uBOyjJ0S4qbz8VikdxwYywL&#10;K7OxPCaPqEb+PB6emLM9zwLS8x5Oi/OKa51vjDSw2AWQKhHxjGuPN25beoX+zxDX+aWevM7/r/kv&#10;AAAA//8DAFBLAwQUAAYACAAAACEAW9UPOtkAAAAEAQAADwAAAGRycy9kb3ducmV2LnhtbEyPwU7D&#10;MBBE70j8g7VI3KjTCEVtiFMhCpxLW4nrNt4mUeN1FDtN4OtZTnDcmdHM22Izu05daQitZwPLRQKK&#10;uPK25drA8fD2sAIVIrLFzjMZ+KIAm/L2psDc+ok/6LqPtZISDjkaaGLsc61D1ZDDsPA9sXhnPziM&#10;cg61tgNOUu46nSZJph22LAsN9vTSUHXZj85Af24HHC/Z93b7/rlbH9Ld8XU9GXN/Nz8/gYo0x78w&#10;/OILOpTCdPIj26A6A/JIFDURfnFXj6BOBtJlBros9H/48gcAAP//AwBQSwECLQAUAAYACAAAACEA&#10;toM4kv4AAADhAQAAEwAAAAAAAAAAAAAAAAAAAAAAW0NvbnRlbnRfVHlwZXNdLnhtbFBLAQItABQA&#10;BgAIAAAAIQA4/SH/1gAAAJQBAAALAAAAAAAAAAAAAAAAAC8BAABfcmVscy8ucmVsc1BLAQItABQA&#10;BgAIAAAAIQAKb1bmWgIAAAcFAAAOAAAAAAAAAAAAAAAAAC4CAABkcnMvZTJvRG9jLnhtbFBLAQIt&#10;ABQABgAIAAAAIQBb1Q862QAAAAQBAAAPAAAAAAAAAAAAAAAAALQEAABkcnMvZG93bnJldi54bWxQ&#10;SwUGAAAAAAQABADzAAAAugUAAAAA&#10;" fillcolor="black [3200]" strokecolor="black [480]" strokeweight="1pt">
                <v:stroke joinstyle="miter"/>
                <w10:wrap type="square" anchorx="margin"/>
              </v:oval>
            </w:pict>
          </mc:Fallback>
        </mc:AlternateContent>
      </w:r>
      <w:r w:rsidRPr="00773C21">
        <w:t xml:space="preserve">DELETE FROM Enrolments WHERE </w:t>
      </w:r>
      <w:proofErr w:type="spellStart"/>
      <w:r w:rsidRPr="00773C21">
        <w:t>StudentID</w:t>
      </w:r>
      <w:proofErr w:type="spellEnd"/>
      <w:r w:rsidRPr="00773C21">
        <w:t xml:space="preserve"> IN (SELECT </w:t>
      </w:r>
      <w:proofErr w:type="spellStart"/>
      <w:r w:rsidRPr="00773C21">
        <w:t>StudentID</w:t>
      </w:r>
      <w:proofErr w:type="spellEnd"/>
      <w:r w:rsidRPr="00773C21">
        <w:t xml:space="preserve"> FROM Students WHERE </w:t>
      </w:r>
      <w:proofErr w:type="spellStart"/>
      <w:r w:rsidRPr="00773C21">
        <w:t>LastUpdated</w:t>
      </w:r>
      <w:proofErr w:type="spellEnd"/>
      <w:r w:rsidRPr="00773C21">
        <w:t xml:space="preserve"> &lt; '2025-07-06');</w:t>
      </w:r>
    </w:p>
    <w:p w14:paraId="671B2168" w14:textId="57A156FA" w:rsidR="009D6C65" w:rsidRDefault="00ED79CD" w:rsidP="009D6C65">
      <w:pPr>
        <w:spacing w:line="276" w:lineRule="auto"/>
        <w:ind w:left="993" w:hanging="720"/>
        <w:rPr>
          <w:b/>
          <w:bCs/>
          <w:sz w:val="24"/>
          <w:szCs w:val="24"/>
        </w:rPr>
      </w:pPr>
      <w:r w:rsidRPr="00ED79CD">
        <w:rPr>
          <w:b/>
          <w:bCs/>
          <w:sz w:val="24"/>
          <w:szCs w:val="24"/>
        </w:rPr>
        <w:drawing>
          <wp:anchor distT="0" distB="0" distL="114300" distR="114300" simplePos="0" relativeHeight="251692032" behindDoc="0" locked="0" layoutInCell="1" allowOverlap="1" wp14:anchorId="60D88926" wp14:editId="565732BB">
            <wp:simplePos x="0" y="0"/>
            <wp:positionH relativeFrom="column">
              <wp:posOffset>160443</wp:posOffset>
            </wp:positionH>
            <wp:positionV relativeFrom="paragraph">
              <wp:posOffset>208703</wp:posOffset>
            </wp:positionV>
            <wp:extent cx="5731510" cy="2856865"/>
            <wp:effectExtent l="0" t="0" r="2540" b="635"/>
            <wp:wrapSquare wrapText="bothSides"/>
            <wp:docPr id="1446551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5179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56865"/>
                    </a:xfrm>
                    <a:prstGeom prst="rect">
                      <a:avLst/>
                    </a:prstGeom>
                  </pic:spPr>
                </pic:pic>
              </a:graphicData>
            </a:graphic>
          </wp:anchor>
        </w:drawing>
      </w:r>
      <w:r w:rsidR="009D6C65" w:rsidRPr="009D6C65">
        <w:rPr>
          <w:b/>
          <w:bCs/>
          <w:sz w:val="24"/>
          <w:szCs w:val="24"/>
        </w:rPr>
        <w:t>Output:</w:t>
      </w:r>
    </w:p>
    <w:p w14:paraId="16C59263" w14:textId="5E4351AE" w:rsidR="009D6C65" w:rsidRDefault="009D6C65" w:rsidP="009D6C65">
      <w:pPr>
        <w:spacing w:line="276" w:lineRule="auto"/>
        <w:ind w:left="993" w:hanging="720"/>
        <w:rPr>
          <w:b/>
          <w:bCs/>
          <w:sz w:val="24"/>
          <w:szCs w:val="24"/>
        </w:rPr>
      </w:pPr>
    </w:p>
    <w:p w14:paraId="7D0A59D3" w14:textId="18212E84" w:rsidR="009D6C65" w:rsidRDefault="009D6C65" w:rsidP="009D6C65">
      <w:pPr>
        <w:spacing w:line="276" w:lineRule="auto"/>
        <w:ind w:left="993" w:hanging="720"/>
      </w:pPr>
      <w:r>
        <w:rPr>
          <w:b/>
          <w:bCs/>
          <w:sz w:val="24"/>
          <w:szCs w:val="24"/>
        </w:rPr>
        <w:t xml:space="preserve">Purpose: </w:t>
      </w:r>
      <w:r w:rsidRPr="009D6C65">
        <w:t>To delete enrolment records linked to students with outdated records.</w:t>
      </w:r>
    </w:p>
    <w:p w14:paraId="73452E75" w14:textId="0C6FEA9D" w:rsidR="009D6C65" w:rsidRDefault="009D6C65" w:rsidP="009D6C65">
      <w:pPr>
        <w:spacing w:line="276" w:lineRule="auto"/>
        <w:ind w:left="993" w:hanging="720"/>
      </w:pPr>
      <w:r>
        <w:rPr>
          <w:b/>
          <w:bCs/>
          <w:sz w:val="24"/>
          <w:szCs w:val="24"/>
        </w:rPr>
        <w:t>Explanation:</w:t>
      </w:r>
      <w:r>
        <w:t xml:space="preserve"> </w:t>
      </w:r>
      <w:r w:rsidRPr="009D6C65">
        <w:t>This ensures referential consistency—removing enrolments tied to students you plan to delete.</w:t>
      </w:r>
    </w:p>
    <w:p w14:paraId="5426E100" w14:textId="06E3921E" w:rsidR="009D6C65" w:rsidRDefault="009D6C65" w:rsidP="009D6C65">
      <w:pPr>
        <w:spacing w:line="276" w:lineRule="auto"/>
        <w:ind w:left="993" w:hanging="720"/>
      </w:pPr>
    </w:p>
    <w:p w14:paraId="7BD7119A" w14:textId="28030415" w:rsidR="009D6C65" w:rsidRDefault="009D6C65" w:rsidP="009D6C65">
      <w:pPr>
        <w:spacing w:line="276" w:lineRule="auto"/>
        <w:ind w:left="993" w:hanging="720"/>
      </w:pPr>
      <w:r w:rsidRPr="00CC3341">
        <w:rPr>
          <w:noProof/>
        </w:rPr>
        <mc:AlternateContent>
          <mc:Choice Requires="wps">
            <w:drawing>
              <wp:anchor distT="0" distB="0" distL="114300" distR="114300" simplePos="0" relativeHeight="251687936" behindDoc="0" locked="0" layoutInCell="1" allowOverlap="1" wp14:anchorId="25CBCCF1" wp14:editId="6E76E725">
                <wp:simplePos x="0" y="0"/>
                <wp:positionH relativeFrom="margin">
                  <wp:align>left</wp:align>
                </wp:positionH>
                <wp:positionV relativeFrom="paragraph">
                  <wp:posOffset>32385</wp:posOffset>
                </wp:positionV>
                <wp:extent cx="53340" cy="68580"/>
                <wp:effectExtent l="0" t="0" r="22860" b="26670"/>
                <wp:wrapSquare wrapText="bothSides"/>
                <wp:docPr id="1997966515" name="Oval 1"/>
                <wp:cNvGraphicFramePr/>
                <a:graphic xmlns:a="http://schemas.openxmlformats.org/drawingml/2006/main">
                  <a:graphicData uri="http://schemas.microsoft.com/office/word/2010/wordprocessingShape">
                    <wps:wsp>
                      <wps:cNvSpPr/>
                      <wps:spPr>
                        <a:xfrm>
                          <a:off x="0" y="0"/>
                          <a:ext cx="53340" cy="6858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69E123" id="Oval 1" o:spid="_x0000_s1026" style="position:absolute;margin-left:0;margin-top:2.55pt;width:4.2pt;height:5.4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bmWgIAAAcFAAAOAAAAZHJzL2Uyb0RvYy54bWysVN9v2yAQfp+0/wHxvtpOmy6L4lRRqk6T&#10;ojZaOvWZYojRMMeAxMn++h3Ycbq1e5n2gu+43x/feXZzaDTZC+cVmJIWFzklwnColNmW9Nvj3YcJ&#10;JT4wUzENRpT0KDy9mb9/N2vtVIygBl0JRzCJ8dPWlrQOwU6zzPNaNMxfgBUGjRJcwwKqbptVjrWY&#10;vdHZKM+vsxZcZR1w4T3e3nZGOk/5pRQ8PEjpRSC6pNhbSKdL53M8s/mMTbeO2Vrxvg32D100TBks&#10;OqS6ZYGRnVOvUjWKO/AgwwWHJgMpFRdpBpymyP+YZlMzK9IsCI63A0z+/6Xl9/uNXTuEobV+6lGM&#10;Uxyka+IX+yOHBNZxAEscAuF4Ob68vEJEOVquJ+NJgjI7h1rnw2cBDYlCSYXWyvo4DJuy/coHrIje&#10;Jy9UzvWTFI5aRGdtvgpJVIUVRyk6UUMstSN7ho9afS+665pVorsqxnl+amfwTuVSsphVKq2HvH2C&#10;SLnf83Y99r4xTCRGDYH53xrqAgfvVBFMGAIbZcC9FaxDESmJyMjO/wRMB0dE5hmq49oRBx2XveV3&#10;CiFeMR/WzCF58VFwIcMDHlJDW1LoJUpqcD/fuo/+yCm0UtLiMpTU/9gxJyjRXwyy7VNxFd86JOVq&#10;/HGEintpeX5pMbtmCfg0Ba6+5UmM/kGfROmgecK9XcSqaGKGY+2S8uBOyjJ0S4qbz8VikdxwYywL&#10;K7OxPCaPqEb+PB6emLM9zwLS8x5Oi/OKa51vjDSw2AWQKhHxjGuPN25beoX+zxDX+aWevM7/r/kv&#10;AAAA//8DAFBLAwQUAAYACAAAACEAKsGKMNkAAAADAQAADwAAAGRycy9kb3ducmV2LnhtbEyPwU7D&#10;MBBE70j8g7VI3KjTilZNiFMhCpxLW4nrNt4mUeN1FDtN4OtZTnAczWjmTb6ZXKuu1IfGs4H5LAFF&#10;XHrbcGXgeHh7WIMKEdli65kMfFGATXF7k2Nm/cgfdN3HSkkJhwwN1DF2mdahrMlhmPmOWLyz7x1G&#10;kX2lbY+jlLtWL5JkpR02LAs1dvRSU3nZD85Ad256HC6r7+32/XOXHha742s6GnN/Nz0/gYo0xb8w&#10;/OILOhTCdPID26BaA3IkGljOQYm5fgR1kswyBV3k+j978QMAAP//AwBQSwECLQAUAAYACAAAACEA&#10;toM4kv4AAADhAQAAEwAAAAAAAAAAAAAAAAAAAAAAW0NvbnRlbnRfVHlwZXNdLnhtbFBLAQItABQA&#10;BgAIAAAAIQA4/SH/1gAAAJQBAAALAAAAAAAAAAAAAAAAAC8BAABfcmVscy8ucmVsc1BLAQItABQA&#10;BgAIAAAAIQAKb1bmWgIAAAcFAAAOAAAAAAAAAAAAAAAAAC4CAABkcnMvZTJvRG9jLnhtbFBLAQIt&#10;ABQABgAIAAAAIQAqwYow2QAAAAMBAAAPAAAAAAAAAAAAAAAAALQEAABkcnMvZG93bnJldi54bWxQ&#10;SwUGAAAAAAQABADzAAAAugUAAAAA&#10;" fillcolor="black [3200]" strokecolor="black [480]" strokeweight="1pt">
                <v:stroke joinstyle="miter"/>
                <w10:wrap type="square" anchorx="margin"/>
              </v:oval>
            </w:pict>
          </mc:Fallback>
        </mc:AlternateContent>
      </w:r>
      <w:r w:rsidRPr="009D6C65">
        <w:t xml:space="preserve">DELETE FROM Students WHERE </w:t>
      </w:r>
      <w:proofErr w:type="spellStart"/>
      <w:r w:rsidRPr="009D6C65">
        <w:t>LastUpdated</w:t>
      </w:r>
      <w:proofErr w:type="spellEnd"/>
      <w:r w:rsidRPr="009D6C65">
        <w:t xml:space="preserve"> &lt; '2025-07-06';</w:t>
      </w:r>
    </w:p>
    <w:p w14:paraId="5971BA0A" w14:textId="35C70127" w:rsidR="00ED79CD" w:rsidRPr="009D6C65" w:rsidRDefault="00ED79CD" w:rsidP="00ED79CD">
      <w:pPr>
        <w:spacing w:line="276" w:lineRule="auto"/>
        <w:ind w:left="993" w:hanging="720"/>
        <w:rPr>
          <w:b/>
          <w:bCs/>
          <w:sz w:val="24"/>
          <w:szCs w:val="24"/>
        </w:rPr>
      </w:pPr>
      <w:r w:rsidRPr="00ED79CD">
        <w:rPr>
          <w:b/>
          <w:bCs/>
          <w:sz w:val="24"/>
          <w:szCs w:val="24"/>
        </w:rPr>
        <w:drawing>
          <wp:anchor distT="0" distB="0" distL="114300" distR="114300" simplePos="0" relativeHeight="251693056" behindDoc="0" locked="0" layoutInCell="1" allowOverlap="1" wp14:anchorId="4BC46B5F" wp14:editId="2B8988F0">
            <wp:simplePos x="0" y="0"/>
            <wp:positionH relativeFrom="column">
              <wp:posOffset>168910</wp:posOffset>
            </wp:positionH>
            <wp:positionV relativeFrom="paragraph">
              <wp:posOffset>222462</wp:posOffset>
            </wp:positionV>
            <wp:extent cx="5731510" cy="2837180"/>
            <wp:effectExtent l="0" t="0" r="2540" b="1270"/>
            <wp:wrapSquare wrapText="bothSides"/>
            <wp:docPr id="108781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31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37180"/>
                    </a:xfrm>
                    <a:prstGeom prst="rect">
                      <a:avLst/>
                    </a:prstGeom>
                  </pic:spPr>
                </pic:pic>
              </a:graphicData>
            </a:graphic>
          </wp:anchor>
        </w:drawing>
      </w:r>
      <w:r w:rsidR="009D6C65" w:rsidRPr="009D6C65">
        <w:rPr>
          <w:b/>
          <w:bCs/>
          <w:sz w:val="24"/>
          <w:szCs w:val="24"/>
        </w:rPr>
        <w:t>Output:</w:t>
      </w:r>
    </w:p>
    <w:p w14:paraId="72C6418A" w14:textId="5736E644" w:rsidR="00773C21" w:rsidRDefault="009D6C65" w:rsidP="005859F6">
      <w:pPr>
        <w:spacing w:line="276" w:lineRule="auto"/>
        <w:ind w:left="993" w:hanging="720"/>
      </w:pPr>
      <w:r w:rsidRPr="009D6C65">
        <w:rPr>
          <w:b/>
          <w:bCs/>
        </w:rPr>
        <w:t xml:space="preserve">Purpose: </w:t>
      </w:r>
      <w:r w:rsidRPr="009D6C65">
        <w:t>To delete all student records older than a specified date regardless of enrolment status.</w:t>
      </w:r>
    </w:p>
    <w:p w14:paraId="7E236D47" w14:textId="7F3DA64E" w:rsidR="009D6C65" w:rsidRPr="009D6C65" w:rsidRDefault="00ED79CD" w:rsidP="00ED79CD">
      <w:pPr>
        <w:spacing w:line="276" w:lineRule="auto"/>
        <w:rPr>
          <w:b/>
          <w:bCs/>
        </w:rPr>
      </w:pPr>
      <w:r>
        <w:rPr>
          <w:b/>
          <w:bCs/>
        </w:rPr>
        <w:t xml:space="preserve">    </w:t>
      </w:r>
      <w:r w:rsidR="009D6C65">
        <w:rPr>
          <w:b/>
          <w:bCs/>
        </w:rPr>
        <w:t xml:space="preserve">Explanation: </w:t>
      </w:r>
      <w:r w:rsidR="009D6C65" w:rsidRPr="009D6C65">
        <w:t>This performs a final cleanup of outdated records, ensuring only recent data remains.</w:t>
      </w:r>
    </w:p>
    <w:p w14:paraId="1430D910" w14:textId="1F5553A1" w:rsidR="009D6C65" w:rsidRDefault="009D6C65" w:rsidP="005859F6">
      <w:pPr>
        <w:spacing w:line="276" w:lineRule="auto"/>
        <w:ind w:left="993" w:hanging="720"/>
      </w:pPr>
      <w:r w:rsidRPr="00CC3341">
        <w:rPr>
          <w:noProof/>
        </w:rPr>
        <w:lastRenderedPageBreak/>
        <mc:AlternateContent>
          <mc:Choice Requires="wps">
            <w:drawing>
              <wp:anchor distT="0" distB="0" distL="114300" distR="114300" simplePos="0" relativeHeight="251691008" behindDoc="0" locked="0" layoutInCell="1" allowOverlap="1" wp14:anchorId="207E128D" wp14:editId="277619D6">
                <wp:simplePos x="0" y="0"/>
                <wp:positionH relativeFrom="leftMargin">
                  <wp:align>right</wp:align>
                </wp:positionH>
                <wp:positionV relativeFrom="paragraph">
                  <wp:posOffset>43603</wp:posOffset>
                </wp:positionV>
                <wp:extent cx="53340" cy="68580"/>
                <wp:effectExtent l="0" t="0" r="22860" b="26670"/>
                <wp:wrapSquare wrapText="bothSides"/>
                <wp:docPr id="894101191" name="Oval 1"/>
                <wp:cNvGraphicFramePr/>
                <a:graphic xmlns:a="http://schemas.openxmlformats.org/drawingml/2006/main">
                  <a:graphicData uri="http://schemas.microsoft.com/office/word/2010/wordprocessingShape">
                    <wps:wsp>
                      <wps:cNvSpPr/>
                      <wps:spPr>
                        <a:xfrm>
                          <a:off x="0" y="0"/>
                          <a:ext cx="53340" cy="6858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1639AD" id="Oval 1" o:spid="_x0000_s1026" style="position:absolute;margin-left:-47pt;margin-top:3.45pt;width:4.2pt;height:5.4pt;z-index:25169100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bmWgIAAAcFAAAOAAAAZHJzL2Uyb0RvYy54bWysVN9v2yAQfp+0/wHxvtpOmy6L4lRRqk6T&#10;ojZaOvWZYojRMMeAxMn++h3Ycbq1e5n2gu+43x/feXZzaDTZC+cVmJIWFzklwnColNmW9Nvj3YcJ&#10;JT4wUzENRpT0KDy9mb9/N2vtVIygBl0JRzCJ8dPWlrQOwU6zzPNaNMxfgBUGjRJcwwKqbptVjrWY&#10;vdHZKM+vsxZcZR1w4T3e3nZGOk/5pRQ8PEjpRSC6pNhbSKdL53M8s/mMTbeO2Vrxvg32D100TBks&#10;OqS6ZYGRnVOvUjWKO/AgwwWHJgMpFRdpBpymyP+YZlMzK9IsCI63A0z+/6Xl9/uNXTuEobV+6lGM&#10;Uxyka+IX+yOHBNZxAEscAuF4Ob68vEJEOVquJ+NJgjI7h1rnw2cBDYlCSYXWyvo4DJuy/coHrIje&#10;Jy9UzvWTFI5aRGdtvgpJVIUVRyk6UUMstSN7ho9afS+665pVorsqxnl+amfwTuVSsphVKq2HvH2C&#10;SLnf83Y99r4xTCRGDYH53xrqAgfvVBFMGAIbZcC9FaxDESmJyMjO/wRMB0dE5hmq49oRBx2XveV3&#10;CiFeMR/WzCF58VFwIcMDHlJDW1LoJUpqcD/fuo/+yCm0UtLiMpTU/9gxJyjRXwyy7VNxFd86JOVq&#10;/HGEintpeX5pMbtmCfg0Ba6+5UmM/kGfROmgecK9XcSqaGKGY+2S8uBOyjJ0S4qbz8VikdxwYywL&#10;K7OxPCaPqEb+PB6emLM9zwLS8x5Oi/OKa51vjDSw2AWQKhHxjGuPN25beoX+zxDX+aWevM7/r/kv&#10;AAAA//8DAFBLAwQUAAYACAAAACEA2BCJGtkAAAADAQAADwAAAGRycy9kb3ducmV2LnhtbEyPwU7D&#10;MBBE70j8g7WVuFGnFUqbEKdCFDiXthLXbbxNosbryHaawNdjTvQ4mtHMm2IzmU5cyfnWsoLFPAFB&#10;XFndcq3geHh/XIPwAVljZ5kUfJOHTXl/V2Cu7cifdN2HWsQS9jkqaELocyl91ZBBP7c9cfTO1hkM&#10;UbpaaodjLDedXCZJKg22HBca7Om1oeqyH4yC/tw6HC7pz3b78bXLDsvd8S0blXqYTS/PIAJN4T8M&#10;f/gRHcrIdLIDay86BfFIUJBmIKK5fgJxipnVCmRZyFv28hcAAP//AwBQSwECLQAUAAYACAAAACEA&#10;toM4kv4AAADhAQAAEwAAAAAAAAAAAAAAAAAAAAAAW0NvbnRlbnRfVHlwZXNdLnhtbFBLAQItABQA&#10;BgAIAAAAIQA4/SH/1gAAAJQBAAALAAAAAAAAAAAAAAAAAC8BAABfcmVscy8ucmVsc1BLAQItABQA&#10;BgAIAAAAIQAKb1bmWgIAAAcFAAAOAAAAAAAAAAAAAAAAAC4CAABkcnMvZTJvRG9jLnhtbFBLAQIt&#10;ABQABgAIAAAAIQDYEIka2QAAAAMBAAAPAAAAAAAAAAAAAAAAALQEAABkcnMvZG93bnJldi54bWxQ&#10;SwUGAAAAAAQABADzAAAAugUAAAAA&#10;" fillcolor="black [3200]" strokecolor="black [480]" strokeweight="1pt">
                <v:stroke joinstyle="miter"/>
                <w10:wrap type="square" anchorx="margin"/>
              </v:oval>
            </w:pict>
          </mc:Fallback>
        </mc:AlternateContent>
      </w:r>
      <w:r w:rsidRPr="009D6C65">
        <w:t>SELECT * FROM Students;</w:t>
      </w:r>
    </w:p>
    <w:p w14:paraId="6CC5228B" w14:textId="7865F0BE" w:rsidR="00773C21" w:rsidRDefault="009D6C65" w:rsidP="005859F6">
      <w:pPr>
        <w:spacing w:line="276" w:lineRule="auto"/>
        <w:ind w:left="993" w:hanging="720"/>
        <w:rPr>
          <w:b/>
          <w:bCs/>
          <w:sz w:val="24"/>
          <w:szCs w:val="24"/>
        </w:rPr>
      </w:pPr>
      <w:r w:rsidRPr="009D6C65">
        <w:rPr>
          <w:b/>
          <w:bCs/>
          <w:sz w:val="24"/>
          <w:szCs w:val="24"/>
        </w:rPr>
        <w:t xml:space="preserve">Output: </w:t>
      </w:r>
    </w:p>
    <w:p w14:paraId="16EAA256" w14:textId="323AB7B3" w:rsidR="009D6C65" w:rsidRPr="009D6C65" w:rsidRDefault="00ED79CD" w:rsidP="005859F6">
      <w:pPr>
        <w:spacing w:line="276" w:lineRule="auto"/>
        <w:ind w:left="993" w:hanging="720"/>
        <w:rPr>
          <w:b/>
          <w:bCs/>
          <w:sz w:val="24"/>
          <w:szCs w:val="24"/>
        </w:rPr>
      </w:pPr>
      <w:r w:rsidRPr="00ED79CD">
        <w:rPr>
          <w:b/>
          <w:bCs/>
          <w:sz w:val="24"/>
          <w:szCs w:val="24"/>
        </w:rPr>
        <w:drawing>
          <wp:inline distT="0" distB="0" distL="0" distR="0" wp14:anchorId="11A618BC" wp14:editId="0FAEDA2C">
            <wp:extent cx="5731510" cy="2842895"/>
            <wp:effectExtent l="0" t="0" r="2540" b="0"/>
            <wp:docPr id="198675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53621" name=""/>
                    <pic:cNvPicPr/>
                  </pic:nvPicPr>
                  <pic:blipFill>
                    <a:blip r:embed="rId17"/>
                    <a:stretch>
                      <a:fillRect/>
                    </a:stretch>
                  </pic:blipFill>
                  <pic:spPr>
                    <a:xfrm>
                      <a:off x="0" y="0"/>
                      <a:ext cx="5731510" cy="2842895"/>
                    </a:xfrm>
                    <a:prstGeom prst="rect">
                      <a:avLst/>
                    </a:prstGeom>
                  </pic:spPr>
                </pic:pic>
              </a:graphicData>
            </a:graphic>
          </wp:inline>
        </w:drawing>
      </w:r>
    </w:p>
    <w:p w14:paraId="49E28553" w14:textId="04CEEEE9" w:rsidR="00773C21" w:rsidRDefault="009D6C65" w:rsidP="005859F6">
      <w:pPr>
        <w:spacing w:line="276" w:lineRule="auto"/>
        <w:ind w:left="993" w:hanging="720"/>
      </w:pPr>
      <w:r w:rsidRPr="009D6C65">
        <w:rPr>
          <w:b/>
          <w:bCs/>
        </w:rPr>
        <w:t xml:space="preserve">Purpose: </w:t>
      </w:r>
      <w:r w:rsidRPr="009D6C65">
        <w:t xml:space="preserve">To show the final state of the </w:t>
      </w:r>
      <w:proofErr w:type="gramStart"/>
      <w:r w:rsidRPr="009D6C65">
        <w:t>Students</w:t>
      </w:r>
      <w:proofErr w:type="gramEnd"/>
      <w:r w:rsidRPr="009D6C65">
        <w:t xml:space="preserve"> table.</w:t>
      </w:r>
    </w:p>
    <w:p w14:paraId="4D0C2A63" w14:textId="3CEFA267" w:rsidR="009D6C65" w:rsidRPr="009D6C65" w:rsidRDefault="009D6C65" w:rsidP="005859F6">
      <w:pPr>
        <w:spacing w:line="276" w:lineRule="auto"/>
        <w:ind w:left="993" w:hanging="720"/>
        <w:rPr>
          <w:b/>
          <w:bCs/>
        </w:rPr>
      </w:pPr>
      <w:r>
        <w:rPr>
          <w:b/>
          <w:bCs/>
        </w:rPr>
        <w:t xml:space="preserve">Explanation: </w:t>
      </w:r>
      <w:r w:rsidRPr="009D6C65">
        <w:t>This final check ensures that all deletions were applied as expected and no unintended records remain.</w:t>
      </w:r>
    </w:p>
    <w:p w14:paraId="2E917074" w14:textId="77777777" w:rsidR="00773C21" w:rsidRDefault="00773C21" w:rsidP="005859F6">
      <w:pPr>
        <w:spacing w:line="276" w:lineRule="auto"/>
        <w:ind w:left="993" w:hanging="720"/>
      </w:pPr>
    </w:p>
    <w:p w14:paraId="72522808" w14:textId="77777777" w:rsidR="00773C21" w:rsidRDefault="00773C21" w:rsidP="005859F6">
      <w:pPr>
        <w:spacing w:line="276" w:lineRule="auto"/>
        <w:ind w:left="993" w:hanging="720"/>
      </w:pPr>
    </w:p>
    <w:p w14:paraId="4DB808C7" w14:textId="598DAF43" w:rsidR="00773C21" w:rsidRPr="00F723FE" w:rsidRDefault="00ED79CD" w:rsidP="005859F6">
      <w:pPr>
        <w:spacing w:line="276" w:lineRule="auto"/>
        <w:ind w:left="993" w:hanging="720"/>
        <w:rPr>
          <w:b/>
          <w:bCs/>
          <w:sz w:val="28"/>
          <w:szCs w:val="28"/>
        </w:rPr>
      </w:pPr>
      <w:r w:rsidRPr="00F723FE">
        <w:rPr>
          <w:b/>
          <w:bCs/>
          <w:sz w:val="28"/>
          <w:szCs w:val="28"/>
        </w:rPr>
        <w:t xml:space="preserve">Summary and </w:t>
      </w:r>
      <w:proofErr w:type="spellStart"/>
      <w:r w:rsidRPr="00F723FE">
        <w:rPr>
          <w:b/>
          <w:bCs/>
          <w:sz w:val="28"/>
          <w:szCs w:val="28"/>
        </w:rPr>
        <w:t>Keyfindings</w:t>
      </w:r>
      <w:proofErr w:type="spellEnd"/>
    </w:p>
    <w:p w14:paraId="3CA28C5F" w14:textId="77777777" w:rsidR="00F723FE" w:rsidRPr="00F723FE" w:rsidRDefault="00F723FE" w:rsidP="00F723FE">
      <w:pPr>
        <w:spacing w:line="276" w:lineRule="auto"/>
        <w:ind w:left="993" w:hanging="720"/>
        <w:rPr>
          <w:b/>
          <w:bCs/>
        </w:rPr>
      </w:pPr>
      <w:r w:rsidRPr="00F723FE">
        <w:rPr>
          <w:b/>
          <w:bCs/>
        </w:rPr>
        <w:t>Summary &amp; Key Findings:</w:t>
      </w:r>
    </w:p>
    <w:p w14:paraId="42EFE038" w14:textId="77777777" w:rsidR="00F723FE" w:rsidRPr="00F723FE" w:rsidRDefault="00F723FE" w:rsidP="00F723FE">
      <w:pPr>
        <w:numPr>
          <w:ilvl w:val="0"/>
          <w:numId w:val="1"/>
        </w:numPr>
        <w:spacing w:line="276" w:lineRule="auto"/>
      </w:pPr>
      <w:r w:rsidRPr="00F723FE">
        <w:rPr>
          <w:b/>
          <w:bCs/>
        </w:rPr>
        <w:t>Two new columns</w:t>
      </w:r>
      <w:r w:rsidRPr="00F723FE">
        <w:t xml:space="preserve"> were added to the </w:t>
      </w:r>
      <w:proofErr w:type="gramStart"/>
      <w:r w:rsidRPr="00F723FE">
        <w:t>Students</w:t>
      </w:r>
      <w:proofErr w:type="gramEnd"/>
      <w:r w:rsidRPr="00F723FE">
        <w:t xml:space="preserve"> table:</w:t>
      </w:r>
    </w:p>
    <w:p w14:paraId="077997AB" w14:textId="77777777" w:rsidR="00F723FE" w:rsidRPr="00F723FE" w:rsidRDefault="00F723FE" w:rsidP="00F723FE">
      <w:pPr>
        <w:spacing w:line="276" w:lineRule="auto"/>
        <w:ind w:left="1080"/>
      </w:pPr>
      <w:proofErr w:type="spellStart"/>
      <w:r w:rsidRPr="00F723FE">
        <w:t>LastUpdated</w:t>
      </w:r>
      <w:proofErr w:type="spellEnd"/>
      <w:r w:rsidRPr="00F723FE">
        <w:t xml:space="preserve"> (a date field to track the last update of student records).</w:t>
      </w:r>
    </w:p>
    <w:p w14:paraId="5EBC2DFF" w14:textId="77777777" w:rsidR="00F723FE" w:rsidRPr="00F723FE" w:rsidRDefault="00F723FE" w:rsidP="00F723FE">
      <w:pPr>
        <w:spacing w:line="276" w:lineRule="auto"/>
        <w:ind w:left="1080"/>
      </w:pPr>
      <w:r w:rsidRPr="00F723FE">
        <w:t>Status (a text field with a default value 'Active' to indicate if a student is currently active or not).</w:t>
      </w:r>
    </w:p>
    <w:p w14:paraId="743D7649" w14:textId="77777777" w:rsidR="00F723FE" w:rsidRPr="00F723FE" w:rsidRDefault="00F723FE" w:rsidP="00F723FE">
      <w:pPr>
        <w:numPr>
          <w:ilvl w:val="0"/>
          <w:numId w:val="1"/>
        </w:numPr>
        <w:spacing w:line="276" w:lineRule="auto"/>
      </w:pPr>
      <w:r w:rsidRPr="00F723FE">
        <w:rPr>
          <w:b/>
          <w:bCs/>
        </w:rPr>
        <w:t>Initial Update</w:t>
      </w:r>
      <w:r w:rsidRPr="00F723FE">
        <w:t>:</w:t>
      </w:r>
    </w:p>
    <w:p w14:paraId="74EFC8E0" w14:textId="77777777" w:rsidR="00F723FE" w:rsidRPr="00F723FE" w:rsidRDefault="00F723FE" w:rsidP="00F723FE">
      <w:pPr>
        <w:spacing w:line="276" w:lineRule="auto"/>
        <w:ind w:left="1080"/>
      </w:pPr>
      <w:r w:rsidRPr="00F723FE">
        <w:t xml:space="preserve">Only the student with </w:t>
      </w:r>
      <w:proofErr w:type="spellStart"/>
      <w:r w:rsidRPr="00F723FE">
        <w:t>StudentID</w:t>
      </w:r>
      <w:proofErr w:type="spellEnd"/>
      <w:r w:rsidRPr="00F723FE">
        <w:t xml:space="preserve"> = 3 was marked with a fixed update date (2024-01-01).</w:t>
      </w:r>
    </w:p>
    <w:p w14:paraId="2DFA2B0B" w14:textId="77777777" w:rsidR="00F723FE" w:rsidRPr="00F723FE" w:rsidRDefault="00F723FE" w:rsidP="00F723FE">
      <w:pPr>
        <w:spacing w:line="276" w:lineRule="auto"/>
        <w:ind w:left="1080"/>
      </w:pPr>
      <w:r w:rsidRPr="00F723FE">
        <w:t xml:space="preserve">All </w:t>
      </w:r>
      <w:r w:rsidRPr="00F723FE">
        <w:rPr>
          <w:b/>
          <w:bCs/>
        </w:rPr>
        <w:t>other students</w:t>
      </w:r>
      <w:r w:rsidRPr="00F723FE">
        <w:t xml:space="preserve"> were marked with the </w:t>
      </w:r>
      <w:r w:rsidRPr="00F723FE">
        <w:rPr>
          <w:b/>
          <w:bCs/>
        </w:rPr>
        <w:t>current date</w:t>
      </w:r>
      <w:r w:rsidRPr="00F723FE">
        <w:t xml:space="preserve"> as </w:t>
      </w:r>
      <w:proofErr w:type="spellStart"/>
      <w:r w:rsidRPr="00F723FE">
        <w:t>LastUpdated</w:t>
      </w:r>
      <w:proofErr w:type="spellEnd"/>
      <w:r w:rsidRPr="00F723FE">
        <w:t>.</w:t>
      </w:r>
    </w:p>
    <w:p w14:paraId="71520D99" w14:textId="77777777" w:rsidR="00F723FE" w:rsidRPr="00F723FE" w:rsidRDefault="00F723FE" w:rsidP="00F723FE">
      <w:pPr>
        <w:numPr>
          <w:ilvl w:val="0"/>
          <w:numId w:val="1"/>
        </w:numPr>
        <w:spacing w:line="276" w:lineRule="auto"/>
      </w:pPr>
      <w:r w:rsidRPr="00F723FE">
        <w:rPr>
          <w:b/>
          <w:bCs/>
        </w:rPr>
        <w:t>Safe update mode was disabled</w:t>
      </w:r>
      <w:r w:rsidRPr="00F723FE">
        <w:t xml:space="preserve"> (SET SQL_SAFE_UPDATES = 0) to allow broader update operations.</w:t>
      </w:r>
    </w:p>
    <w:p w14:paraId="73E0A728" w14:textId="77777777" w:rsidR="00F723FE" w:rsidRPr="00F723FE" w:rsidRDefault="00F723FE" w:rsidP="00F723FE">
      <w:pPr>
        <w:numPr>
          <w:ilvl w:val="0"/>
          <w:numId w:val="1"/>
        </w:numPr>
        <w:spacing w:line="276" w:lineRule="auto"/>
      </w:pPr>
      <w:r w:rsidRPr="00F723FE">
        <w:rPr>
          <w:b/>
          <w:bCs/>
        </w:rPr>
        <w:t>Status Updates</w:t>
      </w:r>
      <w:r w:rsidRPr="00F723FE">
        <w:t>:</w:t>
      </w:r>
    </w:p>
    <w:p w14:paraId="0C799E0C" w14:textId="77777777" w:rsidR="00F723FE" w:rsidRPr="00F723FE" w:rsidRDefault="00F723FE" w:rsidP="00F723FE">
      <w:pPr>
        <w:spacing w:line="276" w:lineRule="auto"/>
        <w:ind w:left="1080"/>
      </w:pPr>
      <w:r w:rsidRPr="00F723FE">
        <w:t xml:space="preserve">Initially, </w:t>
      </w:r>
      <w:r w:rsidRPr="00F723FE">
        <w:rPr>
          <w:b/>
          <w:bCs/>
        </w:rPr>
        <w:t>all students</w:t>
      </w:r>
      <w:r w:rsidRPr="00F723FE">
        <w:t xml:space="preserve"> were marked as 'Active'.</w:t>
      </w:r>
    </w:p>
    <w:p w14:paraId="30B0F738" w14:textId="77777777" w:rsidR="00F723FE" w:rsidRPr="00F723FE" w:rsidRDefault="00F723FE" w:rsidP="00F723FE">
      <w:pPr>
        <w:spacing w:line="276" w:lineRule="auto"/>
        <w:ind w:left="1080"/>
      </w:pPr>
      <w:r w:rsidRPr="00F723FE">
        <w:lastRenderedPageBreak/>
        <w:t xml:space="preserve">Then, students whose </w:t>
      </w:r>
      <w:r w:rsidRPr="00F723FE">
        <w:rPr>
          <w:b/>
          <w:bCs/>
        </w:rPr>
        <w:t>total marks (Math + Science + English) were less than 200</w:t>
      </w:r>
      <w:r w:rsidRPr="00F723FE">
        <w:t xml:space="preserve"> were marked as 'Inactive'.</w:t>
      </w:r>
    </w:p>
    <w:p w14:paraId="1008F66A" w14:textId="77777777" w:rsidR="00F723FE" w:rsidRPr="00F723FE" w:rsidRDefault="00F723FE" w:rsidP="00F723FE">
      <w:pPr>
        <w:numPr>
          <w:ilvl w:val="0"/>
          <w:numId w:val="1"/>
        </w:numPr>
        <w:spacing w:line="276" w:lineRule="auto"/>
      </w:pPr>
      <w:r w:rsidRPr="00F723FE">
        <w:rPr>
          <w:b/>
          <w:bCs/>
        </w:rPr>
        <w:t>Viewing and Cleaning</w:t>
      </w:r>
      <w:r w:rsidRPr="00F723FE">
        <w:t>:</w:t>
      </w:r>
    </w:p>
    <w:p w14:paraId="42E1F688" w14:textId="77777777" w:rsidR="00F723FE" w:rsidRPr="00F723FE" w:rsidRDefault="00F723FE" w:rsidP="00F723FE">
      <w:pPr>
        <w:spacing w:line="276" w:lineRule="auto"/>
        <w:ind w:left="1080"/>
      </w:pPr>
      <w:r w:rsidRPr="00F723FE">
        <w:t xml:space="preserve">After checking all student data, students marked as 'Inactive' were </w:t>
      </w:r>
      <w:r w:rsidRPr="00F723FE">
        <w:rPr>
          <w:b/>
          <w:bCs/>
        </w:rPr>
        <w:t>deleted</w:t>
      </w:r>
      <w:r w:rsidRPr="00F723FE">
        <w:t xml:space="preserve"> from the database.</w:t>
      </w:r>
    </w:p>
    <w:p w14:paraId="71BB97D2" w14:textId="77777777" w:rsidR="00F723FE" w:rsidRPr="00F723FE" w:rsidRDefault="00F723FE" w:rsidP="00F723FE">
      <w:pPr>
        <w:spacing w:line="276" w:lineRule="auto"/>
        <w:ind w:left="1080"/>
      </w:pPr>
      <w:r w:rsidRPr="00F723FE">
        <w:t xml:space="preserve">Then, the database was </w:t>
      </w:r>
      <w:r w:rsidRPr="00F723FE">
        <w:rPr>
          <w:b/>
          <w:bCs/>
        </w:rPr>
        <w:t>viewed again</w:t>
      </w:r>
      <w:r w:rsidRPr="00F723FE">
        <w:t xml:space="preserve"> to confirm the changes.</w:t>
      </w:r>
    </w:p>
    <w:p w14:paraId="44BC3A04" w14:textId="77777777" w:rsidR="00F723FE" w:rsidRPr="00F723FE" w:rsidRDefault="00F723FE" w:rsidP="00F723FE">
      <w:pPr>
        <w:numPr>
          <w:ilvl w:val="0"/>
          <w:numId w:val="1"/>
        </w:numPr>
        <w:spacing w:line="276" w:lineRule="auto"/>
      </w:pPr>
      <w:r w:rsidRPr="00F723FE">
        <w:rPr>
          <w:b/>
          <w:bCs/>
        </w:rPr>
        <w:t>Oldest Record Check</w:t>
      </w:r>
      <w:r w:rsidRPr="00F723FE">
        <w:t>:</w:t>
      </w:r>
    </w:p>
    <w:p w14:paraId="040A867F" w14:textId="77777777" w:rsidR="00F723FE" w:rsidRPr="00F723FE" w:rsidRDefault="00F723FE" w:rsidP="00F723FE">
      <w:pPr>
        <w:spacing w:line="276" w:lineRule="auto"/>
        <w:ind w:left="1080"/>
      </w:pPr>
      <w:r w:rsidRPr="00F723FE">
        <w:t xml:space="preserve">The student(s) with the </w:t>
      </w:r>
      <w:r w:rsidRPr="00F723FE">
        <w:rPr>
          <w:b/>
          <w:bCs/>
        </w:rPr>
        <w:t xml:space="preserve">oldest </w:t>
      </w:r>
      <w:proofErr w:type="spellStart"/>
      <w:r w:rsidRPr="00F723FE">
        <w:rPr>
          <w:b/>
          <w:bCs/>
        </w:rPr>
        <w:t>LastUpdated</w:t>
      </w:r>
      <w:proofErr w:type="spellEnd"/>
      <w:r w:rsidRPr="00F723FE">
        <w:rPr>
          <w:b/>
          <w:bCs/>
        </w:rPr>
        <w:t xml:space="preserve"> date</w:t>
      </w:r>
      <w:r w:rsidRPr="00F723FE">
        <w:t xml:space="preserve"> was retrieved.</w:t>
      </w:r>
    </w:p>
    <w:p w14:paraId="22D65DDA" w14:textId="77777777" w:rsidR="00F723FE" w:rsidRPr="00F723FE" w:rsidRDefault="00F723FE" w:rsidP="00F723FE">
      <w:pPr>
        <w:numPr>
          <w:ilvl w:val="0"/>
          <w:numId w:val="1"/>
        </w:numPr>
        <w:spacing w:line="276" w:lineRule="auto"/>
      </w:pPr>
      <w:r w:rsidRPr="00F723FE">
        <w:rPr>
          <w:b/>
          <w:bCs/>
        </w:rPr>
        <w:t>Further Cleanup</w:t>
      </w:r>
      <w:r w:rsidRPr="00F723FE">
        <w:t>:</w:t>
      </w:r>
    </w:p>
    <w:p w14:paraId="14DB3204" w14:textId="77777777" w:rsidR="00F723FE" w:rsidRPr="00F723FE" w:rsidRDefault="00F723FE" w:rsidP="00F723FE">
      <w:pPr>
        <w:spacing w:line="276" w:lineRule="auto"/>
        <w:ind w:left="1080"/>
      </w:pPr>
      <w:r w:rsidRPr="00F723FE">
        <w:t xml:space="preserve">Any </w:t>
      </w:r>
      <w:r w:rsidRPr="00F723FE">
        <w:rPr>
          <w:b/>
          <w:bCs/>
        </w:rPr>
        <w:t>enrolment records</w:t>
      </w:r>
      <w:r w:rsidRPr="00F723FE">
        <w:t xml:space="preserve"> linked to students who were </w:t>
      </w:r>
      <w:r w:rsidRPr="00F723FE">
        <w:rPr>
          <w:b/>
          <w:bCs/>
        </w:rPr>
        <w:t>last updated before July 6, 2025</w:t>
      </w:r>
      <w:r w:rsidRPr="00F723FE">
        <w:t>, were deleted.</w:t>
      </w:r>
    </w:p>
    <w:p w14:paraId="381A714F" w14:textId="77777777" w:rsidR="00F723FE" w:rsidRPr="00F723FE" w:rsidRDefault="00F723FE" w:rsidP="00F723FE">
      <w:pPr>
        <w:spacing w:line="276" w:lineRule="auto"/>
        <w:ind w:left="1080"/>
      </w:pPr>
      <w:r w:rsidRPr="00F723FE">
        <w:t xml:space="preserve">The same condition was used to </w:t>
      </w:r>
      <w:r w:rsidRPr="00F723FE">
        <w:rPr>
          <w:b/>
          <w:bCs/>
        </w:rPr>
        <w:t>delete those students</w:t>
      </w:r>
      <w:r w:rsidRPr="00F723FE">
        <w:t xml:space="preserve"> as well.</w:t>
      </w:r>
    </w:p>
    <w:p w14:paraId="6979C3D4" w14:textId="77777777" w:rsidR="00F723FE" w:rsidRPr="00F723FE" w:rsidRDefault="00F723FE" w:rsidP="00F723FE">
      <w:pPr>
        <w:numPr>
          <w:ilvl w:val="0"/>
          <w:numId w:val="1"/>
        </w:numPr>
        <w:spacing w:line="276" w:lineRule="auto"/>
      </w:pPr>
      <w:r w:rsidRPr="00F723FE">
        <w:rPr>
          <w:b/>
          <w:bCs/>
        </w:rPr>
        <w:t>Final Result</w:t>
      </w:r>
      <w:r w:rsidRPr="00F723FE">
        <w:t>:</w:t>
      </w:r>
    </w:p>
    <w:p w14:paraId="7F5A9DF0" w14:textId="77777777" w:rsidR="00F723FE" w:rsidRPr="00F723FE" w:rsidRDefault="00F723FE" w:rsidP="00F723FE">
      <w:pPr>
        <w:spacing w:line="276" w:lineRule="auto"/>
        <w:ind w:left="1080"/>
      </w:pPr>
      <w:r w:rsidRPr="00F723FE">
        <w:t>The final list of students left in the database was shown using SELECT * FROM Students.</w:t>
      </w:r>
    </w:p>
    <w:p w14:paraId="29BA56F3" w14:textId="77777777" w:rsidR="00773C21" w:rsidRDefault="00773C21" w:rsidP="00F723FE">
      <w:pPr>
        <w:spacing w:line="276" w:lineRule="auto"/>
        <w:ind w:left="993" w:hanging="720"/>
      </w:pPr>
    </w:p>
    <w:p w14:paraId="47681246" w14:textId="77777777" w:rsidR="00773C21" w:rsidRDefault="00773C21" w:rsidP="005859F6">
      <w:pPr>
        <w:spacing w:line="276" w:lineRule="auto"/>
        <w:ind w:left="993" w:hanging="720"/>
      </w:pPr>
    </w:p>
    <w:p w14:paraId="7A244671" w14:textId="77777777" w:rsidR="00773C21" w:rsidRPr="005859F6" w:rsidRDefault="00773C21" w:rsidP="005859F6">
      <w:pPr>
        <w:spacing w:line="276" w:lineRule="auto"/>
        <w:ind w:left="993" w:hanging="720"/>
      </w:pPr>
    </w:p>
    <w:sectPr w:rsidR="00773C21" w:rsidRPr="005859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B7B06"/>
    <w:multiLevelType w:val="multilevel"/>
    <w:tmpl w:val="E1BC8D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87086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D4D"/>
    <w:rsid w:val="0008158D"/>
    <w:rsid w:val="00252D4D"/>
    <w:rsid w:val="002C621D"/>
    <w:rsid w:val="005859F6"/>
    <w:rsid w:val="00773C21"/>
    <w:rsid w:val="008256AB"/>
    <w:rsid w:val="009D6C65"/>
    <w:rsid w:val="00C4431E"/>
    <w:rsid w:val="00CC3341"/>
    <w:rsid w:val="00CE7E69"/>
    <w:rsid w:val="00D46D29"/>
    <w:rsid w:val="00ED79CD"/>
    <w:rsid w:val="00F723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62C8E"/>
  <w15:chartTrackingRefBased/>
  <w15:docId w15:val="{BE86A18F-DC2C-4F93-A915-959CFB354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2D4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52D4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52D4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52D4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52D4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52D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2D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2D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2D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2D4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52D4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52D4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52D4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52D4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52D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2D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2D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2D4D"/>
    <w:rPr>
      <w:rFonts w:eastAsiaTheme="majorEastAsia" w:cstheme="majorBidi"/>
      <w:color w:val="272727" w:themeColor="text1" w:themeTint="D8"/>
    </w:rPr>
  </w:style>
  <w:style w:type="paragraph" w:styleId="Title">
    <w:name w:val="Title"/>
    <w:basedOn w:val="Normal"/>
    <w:next w:val="Normal"/>
    <w:link w:val="TitleChar"/>
    <w:uiPriority w:val="10"/>
    <w:qFormat/>
    <w:rsid w:val="00252D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2D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2D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2D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2D4D"/>
    <w:pPr>
      <w:spacing w:before="160"/>
      <w:jc w:val="center"/>
    </w:pPr>
    <w:rPr>
      <w:i/>
      <w:iCs/>
      <w:color w:val="404040" w:themeColor="text1" w:themeTint="BF"/>
    </w:rPr>
  </w:style>
  <w:style w:type="character" w:customStyle="1" w:styleId="QuoteChar">
    <w:name w:val="Quote Char"/>
    <w:basedOn w:val="DefaultParagraphFont"/>
    <w:link w:val="Quote"/>
    <w:uiPriority w:val="29"/>
    <w:rsid w:val="00252D4D"/>
    <w:rPr>
      <w:i/>
      <w:iCs/>
      <w:color w:val="404040" w:themeColor="text1" w:themeTint="BF"/>
    </w:rPr>
  </w:style>
  <w:style w:type="paragraph" w:styleId="ListParagraph">
    <w:name w:val="List Paragraph"/>
    <w:basedOn w:val="Normal"/>
    <w:uiPriority w:val="34"/>
    <w:qFormat/>
    <w:rsid w:val="00252D4D"/>
    <w:pPr>
      <w:ind w:left="720"/>
      <w:contextualSpacing/>
    </w:pPr>
  </w:style>
  <w:style w:type="character" w:styleId="IntenseEmphasis">
    <w:name w:val="Intense Emphasis"/>
    <w:basedOn w:val="DefaultParagraphFont"/>
    <w:uiPriority w:val="21"/>
    <w:qFormat/>
    <w:rsid w:val="00252D4D"/>
    <w:rPr>
      <w:i/>
      <w:iCs/>
      <w:color w:val="2F5496" w:themeColor="accent1" w:themeShade="BF"/>
    </w:rPr>
  </w:style>
  <w:style w:type="paragraph" w:styleId="IntenseQuote">
    <w:name w:val="Intense Quote"/>
    <w:basedOn w:val="Normal"/>
    <w:next w:val="Normal"/>
    <w:link w:val="IntenseQuoteChar"/>
    <w:uiPriority w:val="30"/>
    <w:qFormat/>
    <w:rsid w:val="00252D4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52D4D"/>
    <w:rPr>
      <w:i/>
      <w:iCs/>
      <w:color w:val="2F5496" w:themeColor="accent1" w:themeShade="BF"/>
    </w:rPr>
  </w:style>
  <w:style w:type="character" w:styleId="IntenseReference">
    <w:name w:val="Intense Reference"/>
    <w:basedOn w:val="DefaultParagraphFont"/>
    <w:uiPriority w:val="32"/>
    <w:qFormat/>
    <w:rsid w:val="00252D4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194263">
      <w:bodyDiv w:val="1"/>
      <w:marLeft w:val="0"/>
      <w:marRight w:val="0"/>
      <w:marTop w:val="0"/>
      <w:marBottom w:val="0"/>
      <w:divBdr>
        <w:top w:val="none" w:sz="0" w:space="0" w:color="auto"/>
        <w:left w:val="none" w:sz="0" w:space="0" w:color="auto"/>
        <w:bottom w:val="none" w:sz="0" w:space="0" w:color="auto"/>
        <w:right w:val="none" w:sz="0" w:space="0" w:color="auto"/>
      </w:divBdr>
    </w:div>
    <w:div w:id="463889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9</Pages>
  <Words>818</Words>
  <Characters>4668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murthy</dc:creator>
  <cp:keywords/>
  <dc:description/>
  <cp:lastModifiedBy>surya murthy</cp:lastModifiedBy>
  <cp:revision>1</cp:revision>
  <dcterms:created xsi:type="dcterms:W3CDTF">2025-07-06T16:19:00Z</dcterms:created>
  <dcterms:modified xsi:type="dcterms:W3CDTF">2025-07-06T18:11:00Z</dcterms:modified>
</cp:coreProperties>
</file>