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4D1C5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Chinyimba Makumba</w:t>
      </w:r>
    </w:p>
    <w:p w14:paraId="6F3E6685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6365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3084, Ndola villa Ndola, 10101</w:t>
      </w:r>
    </w:p>
    <w:p w14:paraId="5679C728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makumbachinyimba@gmail.com</w:t>
      </w:r>
    </w:p>
    <w:p w14:paraId="4A91DA5E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right="0"/>
        <w:jc w:val="left"/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0975838560</w:t>
      </w:r>
    </w:p>
    <w:p w14:paraId="56CE113B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eastAsia="Calibri" w:cs="Times New Roman"/>
          <w:b/>
          <w:bCs/>
          <w:color w:val="000000"/>
          <w:kern w:val="0"/>
          <w:sz w:val="22"/>
          <w:szCs w:val="24"/>
          <w:lang w:val="en-US" w:eastAsia="zh-CN" w:bidi="ar"/>
        </w:rPr>
      </w:pPr>
    </w:p>
    <w:p w14:paraId="2B70BEDB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2"/>
          <w:szCs w:val="24"/>
          <w:lang w:val="en-US" w:eastAsia="zh-CN" w:bidi="ar"/>
        </w:rPr>
        <w:t>Objective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:</w:t>
      </w:r>
    </w:p>
    <w:p w14:paraId="6E8A3242">
      <w:pPr>
        <w:keepNext w:val="0"/>
        <w:keepLines w:val="0"/>
        <w:widowControl/>
        <w:suppressLineNumbers w:val="0"/>
        <w:spacing w:before="0" w:beforeAutospacing="0" w:after="23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Dynamic and creative graphics designer with a passion for delivering visually stunning and effective design solutions. Adept at translating client visions into compelling and impactful designs. Seeking a challenging position to contribute my skills and creativity to a dynamic team.</w:t>
      </w:r>
    </w:p>
    <w:p w14:paraId="0CF9B13D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2"/>
          <w:szCs w:val="24"/>
          <w:lang w:val="en-US" w:eastAsia="zh-CN" w:bidi="ar"/>
        </w:rPr>
        <w:t>Education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:</w:t>
      </w:r>
    </w:p>
    <w:p w14:paraId="6A9EA679">
      <w:pPr>
        <w:keepNext w:val="0"/>
        <w:keepLines w:val="0"/>
        <w:widowControl/>
        <w:suppressLineNumbers w:val="0"/>
        <w:spacing w:before="0" w:beforeAutospacing="0" w:after="236" w:afterAutospacing="0" w:line="247" w:lineRule="auto"/>
        <w:ind w:left="-5" w:right="4471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Bachelor of Science in Information Technology</w:t>
      </w:r>
    </w:p>
    <w:p w14:paraId="1D82BF58">
      <w:pPr>
        <w:keepNext w:val="0"/>
        <w:keepLines w:val="0"/>
        <w:widowControl/>
        <w:suppressLineNumbers w:val="0"/>
        <w:spacing w:before="0" w:beforeAutospacing="0" w:after="236" w:afterAutospacing="0" w:line="247" w:lineRule="auto"/>
        <w:ind w:left="-5" w:right="4471" w:hanging="10"/>
        <w:jc w:val="left"/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GB" w:eastAsia="zh-CN" w:bidi="ar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Mulungushi University Kabwe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GB" w:eastAsia="zh-CN" w:bidi="ar"/>
        </w:rPr>
        <w:t xml:space="preserve"> </w:t>
      </w:r>
    </w:p>
    <w:p w14:paraId="41E332B1">
      <w:pPr>
        <w:keepNext w:val="0"/>
        <w:keepLines w:val="0"/>
        <w:widowControl/>
        <w:suppressLineNumbers w:val="0"/>
        <w:spacing w:before="0" w:beforeAutospacing="0" w:after="236" w:afterAutospacing="0" w:line="247" w:lineRule="auto"/>
        <w:ind w:left="-5" w:right="4471" w:hanging="1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2021 -present.</w:t>
      </w:r>
    </w:p>
    <w:p w14:paraId="32BA0793">
      <w:pPr>
        <w:keepNext w:val="0"/>
        <w:keepLines w:val="0"/>
        <w:widowControl/>
        <w:suppressLineNumbers w:val="0"/>
        <w:spacing w:before="0" w:beforeAutospacing="0" w:after="24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2"/>
          <w:szCs w:val="24"/>
          <w:lang w:val="en-US" w:eastAsia="zh-CN" w:bidi="ar"/>
        </w:rPr>
        <w:t>Skills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:</w:t>
      </w:r>
    </w:p>
    <w:p w14:paraId="36D5B353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2"/>
          <w:szCs w:val="24"/>
          <w:lang w:val="en-US" w:eastAsia="zh-CN" w:bidi="ar"/>
        </w:rPr>
        <w:t>Graphic Design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: Proficient in Adobe Creative Suite Photoshop, Illustrator, InDesign, CorelDRAW.</w:t>
      </w:r>
    </w:p>
    <w:p w14:paraId="5A892D40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Graphic Designer</w:t>
      </w:r>
    </w:p>
    <w:p w14:paraId="6439186E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GB" w:eastAsia="zh-CN" w:bidi="ar"/>
        </w:rPr>
        <w:t>MAK DESIGNS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GB" w:eastAsia="zh-CN" w:bidi="ar"/>
        </w:rPr>
        <w:t>Zambia, Ndola.</w:t>
      </w:r>
    </w:p>
    <w:p w14:paraId="37031ED1">
      <w:pPr>
        <w:keepNext w:val="0"/>
        <w:keepLines w:val="0"/>
        <w:widowControl/>
        <w:suppressLineNumbers w:val="0"/>
        <w:spacing w:before="0" w:beforeAutospacing="0" w:after="24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GB" w:eastAsia="zh-CN" w:bidi="ar"/>
        </w:rPr>
        <w:t>2024</w:t>
      </w: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 xml:space="preserve"> - Present</w:t>
      </w:r>
    </w:p>
    <w:p w14:paraId="445286CF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Collaborated with cross-functional teams to develop visual concepts and design materials for marketing campaigns.</w:t>
      </w:r>
    </w:p>
    <w:p w14:paraId="14A38278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Created and maintained brand guidelines to ensure consistency across all design projects.</w:t>
      </w:r>
    </w:p>
    <w:p w14:paraId="5E7EE31E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Designed print materials, such as brochures, banners, and promotional items.</w:t>
      </w:r>
    </w:p>
    <w:p w14:paraId="2F653152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Produced engaging social media graphics to enhance brand presence online.</w:t>
      </w:r>
    </w:p>
    <w:p w14:paraId="537859F7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Freelance Graphic Designer</w:t>
      </w:r>
    </w:p>
    <w:p w14:paraId="653F9B29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</w:p>
    <w:p w14:paraId="573EBF32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Worked with various clients to understand their design needs and deliver customized solutions.</w:t>
      </w:r>
    </w:p>
    <w:p w14:paraId="587CC9D4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Developed visual identities, logos, and branding materials for businesses and individuals.</w:t>
      </w:r>
    </w:p>
    <w:p w14:paraId="7361CADC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Produced digital and print designs for events, promotions, and product launches.</w:t>
      </w:r>
    </w:p>
    <w:p w14:paraId="7FFA0220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Intern, Graphic Design</w:t>
      </w:r>
    </w:p>
    <w:p w14:paraId="14C9FAC1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</w:p>
    <w:p w14:paraId="6CD98EAC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Assisted in the creation of marketing materials and promotional content.</w:t>
      </w:r>
    </w:p>
    <w:p w14:paraId="7F0F2EA4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0" w:hanging="10"/>
        <w:jc w:val="left"/>
        <w:rPr>
          <w:rFonts w:hint="default" w:ascii="Times New Roman" w:hAnsi="Times New Roman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>Contributed to brainstorming sessions to generate creative design concepts.</w:t>
      </w:r>
    </w:p>
    <w:p w14:paraId="317E163B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2128" w:hanging="10"/>
        <w:jc w:val="left"/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  <w:t xml:space="preserve">Gained practical experience in a professional design environment. </w:t>
      </w:r>
    </w:p>
    <w:p w14:paraId="317F6978">
      <w:pPr>
        <w:keepNext w:val="0"/>
        <w:keepLines w:val="0"/>
        <w:widowControl/>
        <w:suppressLineNumbers w:val="0"/>
        <w:spacing w:before="0" w:beforeAutospacing="0" w:after="6" w:afterAutospacing="0" w:line="247" w:lineRule="auto"/>
        <w:ind w:left="-5" w:right="2128" w:hanging="10"/>
        <w:jc w:val="left"/>
        <w:rPr>
          <w:rFonts w:hint="default" w:ascii="Times New Roman" w:hAnsi="Times New Roman" w:eastAsia="Calibri" w:cs="Times New Roman"/>
          <w:color w:val="000000"/>
          <w:kern w:val="0"/>
          <w:sz w:val="22"/>
          <w:szCs w:val="24"/>
          <w:lang w:val="en-US" w:eastAsia="zh-CN" w:bidi="ar"/>
        </w:rPr>
      </w:pPr>
      <w:bookmarkStart w:id="0" w:name="_GoBack"/>
      <w:bookmarkEnd w:id="0"/>
    </w:p>
    <w:p w14:paraId="42E56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sz w:val="22"/>
          <w:szCs w:val="24"/>
          <w:lang w:val="en-GB"/>
        </w:rPr>
        <w:t xml:space="preserve">Github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//github.com/dashboard</w:t>
      </w:r>
    </w:p>
    <w:p w14:paraId="3664C8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sz w:val="22"/>
          <w:szCs w:val="24"/>
          <w:lang w:val="en-GB"/>
        </w:rPr>
        <w:t xml:space="preserve">Instagram: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//www.instagram.com/makumba_44/</w:t>
      </w:r>
    </w:p>
    <w:p w14:paraId="294B68CE">
      <w:pPr>
        <w:keepNext w:val="0"/>
        <w:keepLines w:val="0"/>
        <w:widowControl/>
        <w:suppressLineNumbers w:val="0"/>
        <w:spacing w:before="0" w:beforeAutospacing="0" w:after="233" w:afterAutospacing="0" w:line="247" w:lineRule="auto"/>
        <w:ind w:right="0"/>
        <w:jc w:val="left"/>
        <w:rPr>
          <w:rFonts w:hint="default" w:ascii="Times New Roman" w:hAnsi="Times New Roman" w:cs="Times New Roman"/>
          <w:sz w:val="22"/>
          <w:szCs w:val="24"/>
          <w:lang w:val="en-GB"/>
        </w:rPr>
      </w:pPr>
    </w:p>
    <w:p w14:paraId="251F26FE"/>
    <w:sectPr>
      <w:pgSz w:w="11906" w:h="16838"/>
      <w:pgMar w:top="1481" w:right="1863" w:bottom="1487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73E03"/>
    <w:rsid w:val="017436F8"/>
    <w:rsid w:val="0DA779C5"/>
    <w:rsid w:val="201C02E1"/>
    <w:rsid w:val="23A4088A"/>
    <w:rsid w:val="61E73E03"/>
    <w:rsid w:val="63D233FE"/>
    <w:rsid w:val="642D4CF3"/>
    <w:rsid w:val="6B1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1427</Characters>
  <Lines>0</Lines>
  <Paragraphs>0</Paragraphs>
  <TotalTime>24</TotalTime>
  <ScaleCrop>false</ScaleCrop>
  <LinksUpToDate>false</LinksUpToDate>
  <CharactersWithSpaces>1602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2024-09-17T09:59:00Z</dcterms:created>
  <dc:creator>Makumba chinyimba</dc:creator>
  <cp:lastModifiedBy>Makumba!!!!</cp:lastModifiedBy>
  <dcterms:modified xsi:type="dcterms:W3CDTF">2024-09-17T10:29:58Z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D5C15BC0D1F9408195A686C81F45393D_11</vt:lpwstr>
  </property>
</Properties>
</file>