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5D9C" w14:textId="7E7235FB" w:rsidR="00542BB1" w:rsidRDefault="00DD6715">
      <w:r>
        <w:t xml:space="preserve">Queue </w:t>
      </w:r>
      <w:r w:rsidR="00542BB1">
        <w:t xml:space="preserve"> </w:t>
      </w:r>
    </w:p>
    <w:p w14:paraId="6D7ADC0D" w14:textId="7E8DD491" w:rsidR="00542BB1" w:rsidRDefault="00542BB1">
      <w:r>
        <w:t>Name |</w:t>
      </w:r>
      <w:r w:rsidR="00DD6715">
        <w:t xml:space="preserve"> Time</w:t>
      </w:r>
      <w:r>
        <w:t xml:space="preserve"> </w:t>
      </w:r>
      <w:r w:rsidR="00DD6715">
        <w:t xml:space="preserve">| Date </w:t>
      </w:r>
    </w:p>
    <w:sectPr w:rsidR="0054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B1"/>
    <w:rsid w:val="003D5678"/>
    <w:rsid w:val="00542BB1"/>
    <w:rsid w:val="00BF2D28"/>
    <w:rsid w:val="00D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2C40"/>
  <w15:chartTrackingRefBased/>
  <w15:docId w15:val="{411E8540-8B04-41D1-9AC5-D189FA8D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Makenson Noel</dc:creator>
  <cp:keywords/>
  <dc:description/>
  <cp:lastModifiedBy>Makenson Noel</cp:lastModifiedBy>
  <cp:revision>1</cp:revision>
  <dcterms:created xsi:type="dcterms:W3CDTF">2021-06-11T14:52:00Z</dcterms:created>
  <dcterms:modified xsi:type="dcterms:W3CDTF">2021-06-11T21:27:00Z</dcterms:modified>
</cp:coreProperties>
</file>