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859" w:rsidRDefault="00EC1417">
      <w:r>
        <w:t xml:space="preserve">Изучение блока </w:t>
      </w:r>
      <w:r>
        <w:rPr>
          <w:lang w:val="en-US"/>
        </w:rPr>
        <w:t>HTML</w:t>
      </w:r>
      <w:r w:rsidRPr="00EC1417">
        <w:t xml:space="preserve"> </w:t>
      </w:r>
      <w:r>
        <w:rPr>
          <w:lang w:val="en-US"/>
        </w:rPr>
        <w:t>CSS</w:t>
      </w:r>
      <w:r w:rsidRPr="00EC1417">
        <w:t xml:space="preserve"> </w:t>
      </w:r>
      <w:r>
        <w:t>очень понравилось</w:t>
      </w:r>
    </w:p>
    <w:p w:rsidR="00EC1417" w:rsidRDefault="00EC1417">
      <w:pPr>
        <w:rPr>
          <w:lang w:val="en-US"/>
        </w:rPr>
      </w:pPr>
      <w:r>
        <w:t xml:space="preserve">Всё что проходили в этом блоке было новым для меня, т.к. раньше не приходилось работать с </w:t>
      </w:r>
      <w:r>
        <w:rPr>
          <w:lang w:val="en-US"/>
        </w:rPr>
        <w:t>html</w:t>
      </w:r>
    </w:p>
    <w:p w:rsidR="00EC1417" w:rsidRDefault="00EC1417">
      <w:r>
        <w:t>Хотел бы научиться базовым навыкам дизайна для того чтобы правильно, гармонично и современно верстать страницы</w:t>
      </w:r>
    </w:p>
    <w:p w:rsidR="00EC1417" w:rsidRDefault="00EC1417">
      <w:r>
        <w:t>Работа преподавателя – на высоте: материал доступно и понятно разъяснён</w:t>
      </w:r>
    </w:p>
    <w:p w:rsidR="00EC1417" w:rsidRDefault="00EC1417">
      <w:r>
        <w:t xml:space="preserve">В целом с учетом того, что я впервые работаю с </w:t>
      </w:r>
      <w:r>
        <w:rPr>
          <w:lang w:val="en-US"/>
        </w:rPr>
        <w:t>html</w:t>
      </w:r>
      <w:r>
        <w:t>, добавить к курсу ничего не могу</w:t>
      </w:r>
    </w:p>
    <w:p w:rsidR="00EC1417" w:rsidRPr="00EC1417" w:rsidRDefault="00EC1417">
      <w:r>
        <w:t>Не знаю к этому ли блоку отнести: хотелось бы полностью завершить весь процесс создания сайта от верстки до хостинга</w:t>
      </w:r>
      <w:r w:rsidR="0090494B">
        <w:t>, чтобы сайт полноценно функционировал</w:t>
      </w:r>
      <w:bookmarkStart w:id="0" w:name="_GoBack"/>
      <w:bookmarkEnd w:id="0"/>
    </w:p>
    <w:sectPr w:rsidR="00EC1417" w:rsidRPr="00EC1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A6"/>
    <w:rsid w:val="0090494B"/>
    <w:rsid w:val="00987859"/>
    <w:rsid w:val="00DC24A6"/>
    <w:rsid w:val="00E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FC81"/>
  <w15:chartTrackingRefBased/>
  <w15:docId w15:val="{CA7EFDB2-FD55-4BF8-96C9-B2FA3E5B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2024-06-23T16:15:00Z</dcterms:created>
  <dcterms:modified xsi:type="dcterms:W3CDTF">2024-06-23T16:27:00Z</dcterms:modified>
</cp:coreProperties>
</file>