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D7E99B" w14:textId="007B66EC" w:rsidR="00B22A59" w:rsidRDefault="00B22A59" w:rsidP="00B22A59">
      <w:pPr>
        <w:spacing w:line="276" w:lineRule="auto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bookmarkStart w:id="0" w:name="_GoBack"/>
      <w:bookmarkEnd w:id="0"/>
      <w:r w:rsidRPr="00783075">
        <w:rPr>
          <w:rFonts w:ascii="Times New Roman" w:hAnsi="Times New Roman" w:cs="Times New Roman"/>
          <w:sz w:val="28"/>
          <w:szCs w:val="28"/>
        </w:rPr>
        <w:tab/>
        <w:t xml:space="preserve">Я, Гошуренко Юрий Юрьевич и Субботин Максим </w:t>
      </w:r>
      <w:r w:rsidR="00654EFC">
        <w:rPr>
          <w:rFonts w:ascii="Times New Roman" w:hAnsi="Times New Roman" w:cs="Times New Roman"/>
          <w:sz w:val="28"/>
          <w:szCs w:val="28"/>
        </w:rPr>
        <w:t xml:space="preserve">Сергеевич </w:t>
      </w:r>
      <w:r w:rsidRPr="00783075">
        <w:rPr>
          <w:rFonts w:ascii="Times New Roman" w:hAnsi="Times New Roman" w:cs="Times New Roman"/>
          <w:sz w:val="28"/>
          <w:szCs w:val="28"/>
        </w:rPr>
        <w:t>планируем делать игру: “</w:t>
      </w:r>
      <w:r w:rsidRPr="00783075">
        <w:rPr>
          <w:rFonts w:ascii="Times New Roman" w:hAnsi="Times New Roman" w:cs="Times New Roman"/>
          <w:sz w:val="28"/>
          <w:szCs w:val="28"/>
          <w:lang w:val="en-US"/>
        </w:rPr>
        <w:t>Tank</w:t>
      </w:r>
      <w:r w:rsidRPr="00783075">
        <w:rPr>
          <w:rFonts w:ascii="Times New Roman" w:hAnsi="Times New Roman" w:cs="Times New Roman"/>
          <w:sz w:val="28"/>
          <w:szCs w:val="28"/>
        </w:rPr>
        <w:t xml:space="preserve"> 1990”, которая будет сделана по мотивам известной игры ‘Танчики’ (игра с денди).  Все текстуры будут полностью совпадать с оригиналом. Будет реализована возможность играть вдвоём. Потребуется реализовать: главное меню, </w:t>
      </w:r>
      <w:r w:rsidRPr="007830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обработку коллизий, искусственный интеллект противников, движение</w:t>
      </w:r>
      <w:r w:rsidR="00783075" w:rsidRPr="0078307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а также различные уровни.</w:t>
      </w:r>
    </w:p>
    <w:p w14:paraId="7F29AEE1" w14:textId="77777777" w:rsidR="00783075" w:rsidRPr="00783075" w:rsidRDefault="00783075" w:rsidP="00B22A5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ab/>
        <w:t xml:space="preserve">Программа будет выполнена при помощи библиотеки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pygame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7D26EA31" w14:textId="77777777" w:rsidR="00B22A59" w:rsidRPr="00783075" w:rsidRDefault="00B22A59" w:rsidP="00B22A5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F34EC3" w14:textId="77777777" w:rsidR="0024474A" w:rsidRPr="00783075" w:rsidRDefault="0024474A">
      <w:pPr>
        <w:rPr>
          <w:rFonts w:ascii="Times New Roman" w:hAnsi="Times New Roman" w:cs="Times New Roman"/>
          <w:sz w:val="28"/>
          <w:szCs w:val="28"/>
        </w:rPr>
      </w:pPr>
    </w:p>
    <w:sectPr w:rsidR="0024474A" w:rsidRPr="00783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envelope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300"/>
    <w:rsid w:val="0024474A"/>
    <w:rsid w:val="00654EFC"/>
    <w:rsid w:val="00783075"/>
    <w:rsid w:val="007E5300"/>
    <w:rsid w:val="00B2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CAC5C"/>
  <w15:chartTrackingRefBased/>
  <w15:docId w15:val="{27079AE8-3358-4405-B1F8-F65F8957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2A5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8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Гошуренко</dc:creator>
  <cp:keywords/>
  <dc:description/>
  <cp:lastModifiedBy>Юрий Гошуренко</cp:lastModifiedBy>
  <cp:revision>3</cp:revision>
  <dcterms:created xsi:type="dcterms:W3CDTF">2022-12-07T10:38:00Z</dcterms:created>
  <dcterms:modified xsi:type="dcterms:W3CDTF">2022-12-08T12:02:00Z</dcterms:modified>
</cp:coreProperties>
</file>