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5EA255" w14:textId="0516B976" w:rsidR="005F7519" w:rsidRPr="0080487E" w:rsidRDefault="005F7519" w:rsidP="005F7519">
      <w:pPr>
        <w:jc w:val="center"/>
        <w:rPr>
          <w:b/>
          <w:bCs/>
          <w:u w:val="single"/>
        </w:rPr>
      </w:pPr>
      <w:r w:rsidRPr="0080487E">
        <w:rPr>
          <w:b/>
          <w:bCs/>
          <w:u w:val="single"/>
        </w:rPr>
        <w:t>Charity Funding Predictor</w:t>
      </w:r>
      <w:r w:rsidRPr="0080487E">
        <w:rPr>
          <w:b/>
          <w:bCs/>
          <w:u w:val="single"/>
        </w:rPr>
        <w:t xml:space="preserve"> Report</w:t>
      </w:r>
    </w:p>
    <w:p w14:paraId="1E6D14CD" w14:textId="45AA3455" w:rsidR="005F7519" w:rsidRPr="0080487E" w:rsidRDefault="005F7519" w:rsidP="005F7519">
      <w:pPr>
        <w:rPr>
          <w:b/>
          <w:bCs/>
        </w:rPr>
      </w:pPr>
      <w:r w:rsidRPr="0080487E">
        <w:rPr>
          <w:b/>
          <w:bCs/>
        </w:rPr>
        <w:t>Overview:</w:t>
      </w:r>
    </w:p>
    <w:p w14:paraId="2DA68582" w14:textId="4CAAE2D7" w:rsidR="005F7519" w:rsidRDefault="002E387D" w:rsidP="005F7519">
      <w:r>
        <w:t xml:space="preserve">The purpose of this analysis was to examine </w:t>
      </w:r>
      <w:r>
        <w:t>a CSV</w:t>
      </w:r>
      <w:r>
        <w:t xml:space="preserve"> file,</w:t>
      </w:r>
      <w:r>
        <w:t xml:space="preserve"> containing more than 34,000 organizations that have received funding from Alphabet Soup over the years</w:t>
      </w:r>
      <w:r>
        <w:t xml:space="preserve">, </w:t>
      </w:r>
      <w:r w:rsidR="0080487E">
        <w:t>to create an algorithm which would make predictions on whether funding would be successful for applicants.</w:t>
      </w:r>
    </w:p>
    <w:p w14:paraId="45084F99" w14:textId="6100FD5E" w:rsidR="005F7519" w:rsidRPr="0080487E" w:rsidRDefault="005F7519" w:rsidP="005F7519">
      <w:pPr>
        <w:rPr>
          <w:b/>
          <w:bCs/>
        </w:rPr>
      </w:pPr>
      <w:r w:rsidRPr="0080487E">
        <w:rPr>
          <w:b/>
          <w:bCs/>
        </w:rPr>
        <w:t>Results:</w:t>
      </w:r>
    </w:p>
    <w:p w14:paraId="149CEB2B" w14:textId="780308AB" w:rsidR="005F7519" w:rsidRDefault="005F7519" w:rsidP="0080487E">
      <w:r>
        <w:t>Data Preprocessing</w:t>
      </w:r>
      <w:r w:rsidR="0080487E">
        <w:t>:</w:t>
      </w:r>
    </w:p>
    <w:p w14:paraId="534B48EA" w14:textId="3C2C5F4E" w:rsidR="004B1CDE" w:rsidRDefault="00D55E8E" w:rsidP="00D55E8E">
      <w:pPr>
        <w:pStyle w:val="ListParagraph"/>
        <w:numPr>
          <w:ilvl w:val="0"/>
          <w:numId w:val="2"/>
        </w:num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F719792" wp14:editId="2131BB23">
            <wp:simplePos x="0" y="0"/>
            <wp:positionH relativeFrom="margin">
              <wp:align>right</wp:align>
            </wp:positionH>
            <wp:positionV relativeFrom="paragraph">
              <wp:posOffset>210185</wp:posOffset>
            </wp:positionV>
            <wp:extent cx="5391150" cy="273050"/>
            <wp:effectExtent l="0" t="0" r="0" b="0"/>
            <wp:wrapSquare wrapText="bothSides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32" t="30136" r="1507" b="61395"/>
                    <a:stretch/>
                  </pic:blipFill>
                  <pic:spPr bwMode="auto">
                    <a:xfrm>
                      <a:off x="0" y="0"/>
                      <a:ext cx="5391150" cy="273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80487E">
        <w:t xml:space="preserve">Columns </w:t>
      </w:r>
      <w:r w:rsidR="00F268F4">
        <w:t>‘EIN’ and ‘NAME’ were dropped from the DataFrame as both were non-beneficial.</w:t>
      </w:r>
    </w:p>
    <w:p w14:paraId="5DCCCBA5" w14:textId="28E9AE0D" w:rsidR="00F268F4" w:rsidRDefault="00F268F4" w:rsidP="0080487E">
      <w:pPr>
        <w:pStyle w:val="ListParagraph"/>
        <w:numPr>
          <w:ilvl w:val="0"/>
          <w:numId w:val="2"/>
        </w:numPr>
      </w:pPr>
      <w:r>
        <w:t xml:space="preserve">The target variable for this model was </w:t>
      </w:r>
      <w:r w:rsidR="00C2730B">
        <w:t>the ‘IS_SUCCESSFUL’ column; 1 was YES and 0 was NO.</w:t>
      </w:r>
    </w:p>
    <w:p w14:paraId="7493E76E" w14:textId="5E2916F6" w:rsidR="00C2730B" w:rsidRDefault="00C2730B" w:rsidP="0080487E">
      <w:pPr>
        <w:pStyle w:val="ListParagraph"/>
        <w:numPr>
          <w:ilvl w:val="0"/>
          <w:numId w:val="2"/>
        </w:numPr>
      </w:pPr>
      <w:r>
        <w:t xml:space="preserve">The </w:t>
      </w:r>
      <w:r>
        <w:t>feature</w:t>
      </w:r>
      <w:r>
        <w:t xml:space="preserve"> variable</w:t>
      </w:r>
      <w:r>
        <w:t>s</w:t>
      </w:r>
      <w:r>
        <w:t xml:space="preserve"> for this model w</w:t>
      </w:r>
      <w:r>
        <w:t>ere</w:t>
      </w:r>
      <w:r>
        <w:t xml:space="preserve"> the</w:t>
      </w:r>
      <w:r>
        <w:t xml:space="preserve"> remaining columns once </w:t>
      </w:r>
      <w:r>
        <w:t>‘IS_SUCCESSFUL’</w:t>
      </w:r>
      <w:r>
        <w:t xml:space="preserve"> was dropped.</w:t>
      </w:r>
    </w:p>
    <w:p w14:paraId="430BF775" w14:textId="1A2B5174" w:rsidR="00F268F4" w:rsidRDefault="00F268F4" w:rsidP="0080487E">
      <w:pPr>
        <w:pStyle w:val="ListParagraph"/>
        <w:numPr>
          <w:ilvl w:val="0"/>
          <w:numId w:val="2"/>
        </w:numPr>
      </w:pPr>
      <w:r>
        <w:t>The pre-processed data was split into training and testing data</w:t>
      </w:r>
      <w:r w:rsidR="00C2730B">
        <w:t>.</w:t>
      </w:r>
    </w:p>
    <w:p w14:paraId="331B85F3" w14:textId="490C3044" w:rsidR="004B1CDE" w:rsidRDefault="004B1CDE" w:rsidP="004B1CDE">
      <w:pPr>
        <w:ind w:left="360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C6CBAA8" wp14:editId="273BFA24">
            <wp:simplePos x="0" y="0"/>
            <wp:positionH relativeFrom="margin">
              <wp:align>right</wp:align>
            </wp:positionH>
            <wp:positionV relativeFrom="paragraph">
              <wp:posOffset>52705</wp:posOffset>
            </wp:positionV>
            <wp:extent cx="5372100" cy="622300"/>
            <wp:effectExtent l="0" t="0" r="0" b="6350"/>
            <wp:wrapSquare wrapText="bothSides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53" t="31514" r="1618" b="49183"/>
                    <a:stretch/>
                  </pic:blipFill>
                  <pic:spPr bwMode="auto">
                    <a:xfrm>
                      <a:off x="0" y="0"/>
                      <a:ext cx="5372100" cy="62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3DB99C2" w14:textId="23C01DA2" w:rsidR="00F268F4" w:rsidRDefault="00C2730B" w:rsidP="0080487E">
      <w:pPr>
        <w:pStyle w:val="ListParagraph"/>
        <w:numPr>
          <w:ilvl w:val="0"/>
          <w:numId w:val="2"/>
        </w:numPr>
      </w:pPr>
      <w:r>
        <w:t>Pd.dummies() was used to encode the categorical variables.</w:t>
      </w:r>
    </w:p>
    <w:p w14:paraId="29ED0E02" w14:textId="5B72E0A2" w:rsidR="005F7519" w:rsidRDefault="004B1CDE" w:rsidP="005F7519">
      <w:r>
        <w:rPr>
          <w:noProof/>
        </w:rPr>
        <w:drawing>
          <wp:anchor distT="0" distB="0" distL="114300" distR="114300" simplePos="0" relativeHeight="251658240" behindDoc="0" locked="0" layoutInCell="1" allowOverlap="1" wp14:anchorId="54DF95F0" wp14:editId="3BAD21A8">
            <wp:simplePos x="0" y="0"/>
            <wp:positionH relativeFrom="margin">
              <wp:align>right</wp:align>
            </wp:positionH>
            <wp:positionV relativeFrom="paragraph">
              <wp:posOffset>4445</wp:posOffset>
            </wp:positionV>
            <wp:extent cx="5378450" cy="1454150"/>
            <wp:effectExtent l="0" t="0" r="0" b="0"/>
            <wp:wrapSquare wrapText="bothSides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06" t="29939" r="953" b="24956"/>
                    <a:stretch/>
                  </pic:blipFill>
                  <pic:spPr bwMode="auto">
                    <a:xfrm>
                      <a:off x="0" y="0"/>
                      <a:ext cx="5378450" cy="1454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25480CE" w14:textId="13559BE6" w:rsidR="005F7519" w:rsidRDefault="005F7519" w:rsidP="00C2730B">
      <w:r>
        <w:t>Compiling, Training, and Evaluating the Model</w:t>
      </w:r>
      <w:r w:rsidR="00C2730B">
        <w:t>:</w:t>
      </w:r>
    </w:p>
    <w:p w14:paraId="294EBB32" w14:textId="1BC94689" w:rsidR="00CB16C2" w:rsidRDefault="00255A57" w:rsidP="00CB16C2">
      <w:pPr>
        <w:pStyle w:val="ListParagraph"/>
        <w:numPr>
          <w:ilvl w:val="0"/>
          <w:numId w:val="2"/>
        </w:numPr>
      </w:pPr>
      <w:r>
        <w:t>Neural network was implemented with 3 layers.</w:t>
      </w:r>
    </w:p>
    <w:p w14:paraId="4C7DF580" w14:textId="6C8D942E" w:rsidR="00255A57" w:rsidRDefault="00D55E8E" w:rsidP="00CB16C2">
      <w:pPr>
        <w:pStyle w:val="ListParagraph"/>
        <w:numPr>
          <w:ilvl w:val="0"/>
          <w:numId w:val="2"/>
        </w:num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457BFF48" wp14:editId="2F128AE7">
            <wp:simplePos x="0" y="0"/>
            <wp:positionH relativeFrom="margin">
              <wp:posOffset>355600</wp:posOffset>
            </wp:positionH>
            <wp:positionV relativeFrom="paragraph">
              <wp:posOffset>433070</wp:posOffset>
            </wp:positionV>
            <wp:extent cx="5378450" cy="584200"/>
            <wp:effectExtent l="0" t="0" r="0" b="6350"/>
            <wp:wrapSquare wrapText="bothSides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32" t="40181" r="1728" b="41698"/>
                    <a:stretch/>
                  </pic:blipFill>
                  <pic:spPr bwMode="auto">
                    <a:xfrm>
                      <a:off x="0" y="0"/>
                      <a:ext cx="5378450" cy="584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55A57">
        <w:t xml:space="preserve">The desired target model performance </w:t>
      </w:r>
      <w:r w:rsidR="008E42B2">
        <w:t xml:space="preserve">of 75% and above </w:t>
      </w:r>
      <w:r w:rsidR="00255A57">
        <w:t>was not achieved, generating an accuracy output of 73%.</w:t>
      </w:r>
    </w:p>
    <w:p w14:paraId="5A14E014" w14:textId="3C9CF5C6" w:rsidR="00D55E8E" w:rsidRDefault="00D55E8E" w:rsidP="00D55E8E">
      <w:pPr>
        <w:pStyle w:val="ListParagraph"/>
      </w:pPr>
    </w:p>
    <w:p w14:paraId="550B1B41" w14:textId="73A4893A" w:rsidR="00255A57" w:rsidRDefault="00D55E8E" w:rsidP="00CB16C2">
      <w:pPr>
        <w:pStyle w:val="ListParagraph"/>
        <w:numPr>
          <w:ilvl w:val="0"/>
          <w:numId w:val="2"/>
        </w:num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DB40FBD" wp14:editId="59A174A6">
            <wp:simplePos x="0" y="0"/>
            <wp:positionH relativeFrom="margin">
              <wp:posOffset>355600</wp:posOffset>
            </wp:positionH>
            <wp:positionV relativeFrom="paragraph">
              <wp:posOffset>406400</wp:posOffset>
            </wp:positionV>
            <wp:extent cx="5378450" cy="501650"/>
            <wp:effectExtent l="0" t="0" r="0" b="0"/>
            <wp:wrapSquare wrapText="bothSides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42" t="38015" r="1618" b="46425"/>
                    <a:stretch/>
                  </pic:blipFill>
                  <pic:spPr bwMode="auto">
                    <a:xfrm>
                      <a:off x="0" y="0"/>
                      <a:ext cx="5378450" cy="501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5A57">
        <w:t xml:space="preserve"> </w:t>
      </w:r>
      <w:r w:rsidR="008E42B2">
        <w:t>For optimization, column ‘NAME’ was kept in the DataFrame, which helped to achieve the desired model performance of 79%</w:t>
      </w:r>
    </w:p>
    <w:p w14:paraId="2B409237" w14:textId="794904BD" w:rsidR="005F7519" w:rsidRDefault="005F7519" w:rsidP="005F7519"/>
    <w:p w14:paraId="2ED954B5" w14:textId="34082D75" w:rsidR="005F7519" w:rsidRDefault="005F7519" w:rsidP="005F7519"/>
    <w:p w14:paraId="4A8338B9" w14:textId="27EC6432" w:rsidR="005F7519" w:rsidRDefault="005F7519" w:rsidP="005F7519">
      <w:r>
        <w:t>Summary:</w:t>
      </w:r>
    </w:p>
    <w:p w14:paraId="50B93644" w14:textId="65EEB290" w:rsidR="007535C6" w:rsidRDefault="007535C6" w:rsidP="007535C6">
      <w:pPr>
        <w:pStyle w:val="ListParagraph"/>
        <w:numPr>
          <w:ilvl w:val="0"/>
          <w:numId w:val="2"/>
        </w:numPr>
      </w:pPr>
      <w:r>
        <w:lastRenderedPageBreak/>
        <w:t>To attain optimum accuracy of deep learning models, having a high number of parameters aids in obtaining a higher accuracy percentage.</w:t>
      </w:r>
    </w:p>
    <w:p w14:paraId="4C332E08" w14:textId="52B56881" w:rsidR="007535C6" w:rsidRPr="005F7519" w:rsidRDefault="007535C6" w:rsidP="007535C6">
      <w:pPr>
        <w:pStyle w:val="ListParagraph"/>
        <w:numPr>
          <w:ilvl w:val="0"/>
          <w:numId w:val="2"/>
        </w:numPr>
      </w:pPr>
      <w:r>
        <w:t>The presence of multiple layers</w:t>
      </w:r>
      <w:r w:rsidR="006A48BF">
        <w:t xml:space="preserve"> within the model</w:t>
      </w:r>
      <w:r>
        <w:t xml:space="preserve"> helps the computer to classify and predict</w:t>
      </w:r>
      <w:r w:rsidR="006A48BF">
        <w:t xml:space="preserve"> the dataset better.</w:t>
      </w:r>
      <w:r>
        <w:t xml:space="preserve"> </w:t>
      </w:r>
    </w:p>
    <w:sectPr w:rsidR="007535C6" w:rsidRPr="005F751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22B4CF7"/>
    <w:multiLevelType w:val="hybridMultilevel"/>
    <w:tmpl w:val="5F9698FA"/>
    <w:lvl w:ilvl="0" w:tplc="45C6529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9291CC3"/>
    <w:multiLevelType w:val="hybridMultilevel"/>
    <w:tmpl w:val="95488FFE"/>
    <w:lvl w:ilvl="0" w:tplc="6FF8E75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9955458">
    <w:abstractNumId w:val="0"/>
  </w:num>
  <w:num w:numId="2" w16cid:durableId="65741722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7519"/>
    <w:rsid w:val="00255A57"/>
    <w:rsid w:val="002E387D"/>
    <w:rsid w:val="004B1CDE"/>
    <w:rsid w:val="005F7519"/>
    <w:rsid w:val="006A48BF"/>
    <w:rsid w:val="007535C6"/>
    <w:rsid w:val="0080487E"/>
    <w:rsid w:val="008E42B2"/>
    <w:rsid w:val="00C2730B"/>
    <w:rsid w:val="00CB16C2"/>
    <w:rsid w:val="00D55E8E"/>
    <w:rsid w:val="00F268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09F243"/>
  <w15:chartTrackingRefBased/>
  <w15:docId w15:val="{B83D313D-FEAD-44A4-8F00-E6C64255D0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F751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991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2</Pages>
  <Words>198</Words>
  <Characters>1131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Maka Ahmed</dc:creator>
  <cp:keywords/>
  <dc:description/>
  <cp:lastModifiedBy>Maka Ahmed</cp:lastModifiedBy>
  <cp:revision>1</cp:revision>
  <dcterms:created xsi:type="dcterms:W3CDTF">2022-04-18T22:20:00Z</dcterms:created>
  <dcterms:modified xsi:type="dcterms:W3CDTF">2022-04-18T23:21:00Z</dcterms:modified>
</cp:coreProperties>
</file>