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6908" w14:textId="6C554AAC" w:rsidR="00E729FA" w:rsidRPr="00E3259E" w:rsidRDefault="628EFF11">
      <w:pPr>
        <w:rPr>
          <w:rFonts w:eastAsia="Times New Roman"/>
          <w:b/>
          <w:bCs/>
        </w:rPr>
      </w:pPr>
      <w:r w:rsidRPr="00E3259E">
        <w:rPr>
          <w:b/>
          <w:bCs/>
        </w:rPr>
        <w:t xml:space="preserve"> </w:t>
      </w:r>
      <w:r w:rsidR="00E729FA" w:rsidRPr="00E3259E">
        <w:rPr>
          <w:rFonts w:eastAsia="Times New Roman"/>
          <w:b/>
          <w:bCs/>
        </w:rPr>
        <w:t>Green Living Guide (GLG)</w:t>
      </w:r>
      <w:r w:rsidR="00A3676D" w:rsidRPr="00E3259E">
        <w:rPr>
          <w:rFonts w:eastAsia="Times New Roman"/>
          <w:b/>
          <w:bCs/>
        </w:rPr>
        <w:t xml:space="preserve"> </w:t>
      </w:r>
      <w:r w:rsidR="00E729FA" w:rsidRPr="00E3259E">
        <w:rPr>
          <w:rFonts w:eastAsia="Times New Roman"/>
          <w:b/>
          <w:bCs/>
        </w:rPr>
        <w:t xml:space="preserve">Script: </w:t>
      </w:r>
    </w:p>
    <w:p w14:paraId="74688EA2" w14:textId="399DA23A" w:rsidR="00A3676D" w:rsidRPr="00E3259E" w:rsidRDefault="00296794">
      <w:pPr>
        <w:rPr>
          <w:rFonts w:eastAsia="Times New Roman"/>
          <w:b/>
          <w:bCs/>
        </w:rPr>
      </w:pPr>
      <w:r w:rsidRPr="00E3259E">
        <w:rPr>
          <w:rFonts w:eastAsia="Times New Roman"/>
          <w:b/>
          <w:bCs/>
        </w:rPr>
        <w:t>Opening Scene:</w:t>
      </w:r>
    </w:p>
    <w:p w14:paraId="6C20B247" w14:textId="5D5FA4DB" w:rsidR="00AB1ADB" w:rsidRDefault="00405388">
      <w:pPr>
        <w:rPr>
          <w:rFonts w:eastAsia="Times New Roman"/>
        </w:rPr>
      </w:pPr>
      <w:r>
        <w:rPr>
          <w:rStyle w:val="Strong"/>
          <w:rFonts w:eastAsia="Times New Roman"/>
        </w:rPr>
        <w:t>[Prof. Jed Appears]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(Friendly, Wise)</w:t>
      </w:r>
      <w:r>
        <w:rPr>
          <w:rFonts w:eastAsia="Times New Roman"/>
        </w:rPr>
        <w:br/>
        <w:t>"Welcome, Eco-Adventurer! I'm Prof. Jed, and you've arrived at a critical time. Pollution threatens our beautiful world... but with the right knowledge — and a little help — we can fight back!"</w:t>
      </w:r>
    </w:p>
    <w:p w14:paraId="1377EE10" w14:textId="77777777" w:rsidR="00AB1ADB" w:rsidRDefault="00AB1ADB">
      <w:pPr>
        <w:rPr>
          <w:rFonts w:eastAsia="Times New Roman"/>
        </w:rPr>
      </w:pPr>
      <w:r>
        <w:rPr>
          <w:rFonts w:eastAsia="Times New Roman"/>
        </w:rPr>
        <w:t>[Prof. Jed Continues]</w:t>
      </w:r>
    </w:p>
    <w:p w14:paraId="3EC0CF2F" w14:textId="77777777" w:rsidR="008E1B05" w:rsidRDefault="008E1B05">
      <w:pPr>
        <w:rPr>
          <w:rStyle w:val="Strong"/>
          <w:rFonts w:eastAsia="Times New Roman"/>
        </w:rPr>
      </w:pPr>
      <w:r>
        <w:rPr>
          <w:rStyle w:val="Strong"/>
          <w:rFonts w:eastAsia="Times New Roman"/>
        </w:rPr>
        <w:t>Prof. Jed: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"These Trash Monsters were born from careless waste. But don't lose hope — we have ways to fight back!"</w:t>
      </w:r>
      <w:r>
        <w:rPr>
          <w:rStyle w:val="Strong"/>
          <w:rFonts w:eastAsia="Times New Roman"/>
        </w:rPr>
        <w:t xml:space="preserve"> </w:t>
      </w:r>
    </w:p>
    <w:p w14:paraId="63CFC03A" w14:textId="05D9142C" w:rsidR="001E4BAB" w:rsidRDefault="007A6B73">
      <w:pPr>
        <w:rPr>
          <w:rFonts w:eastAsia="Times New Roman"/>
        </w:rPr>
      </w:pPr>
      <w:r>
        <w:rPr>
          <w:rStyle w:val="Strong"/>
          <w:rFonts w:eastAsia="Times New Roman"/>
        </w:rPr>
        <w:t xml:space="preserve">[Gardener </w:t>
      </w:r>
      <w:proofErr w:type="spellStart"/>
      <w:r>
        <w:rPr>
          <w:rStyle w:val="Strong"/>
          <w:rFonts w:eastAsia="Times New Roman"/>
        </w:rPr>
        <w:t>Rheeyu</w:t>
      </w:r>
      <w:proofErr w:type="spellEnd"/>
      <w:r>
        <w:rPr>
          <w:rStyle w:val="Strong"/>
          <w:rFonts w:eastAsia="Times New Roman"/>
        </w:rPr>
        <w:t xml:space="preserve"> Appears]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(Cheerful, Nurturing)</w:t>
      </w:r>
      <w:r>
        <w:rPr>
          <w:rFonts w:eastAsia="Times New Roman"/>
        </w:rPr>
        <w:br/>
        <w:t xml:space="preserve">"Hiya! I'm Gardener </w:t>
      </w:r>
      <w:proofErr w:type="spellStart"/>
      <w:r>
        <w:rPr>
          <w:rFonts w:eastAsia="Times New Roman"/>
        </w:rPr>
        <w:t>Rheeyu</w:t>
      </w:r>
      <w:proofErr w:type="spellEnd"/>
      <w:r>
        <w:rPr>
          <w:rFonts w:eastAsia="Times New Roman"/>
        </w:rPr>
        <w:t>. Nature’s on your side! With the power of recycling, composting, and safe disposal, we can defeat these monsters and make the world green again!"</w:t>
      </w:r>
    </w:p>
    <w:p w14:paraId="0B16A32E" w14:textId="4CFFB5E7" w:rsidR="007A6B73" w:rsidRDefault="00730D7A">
      <w:pPr>
        <w:rPr>
          <w:rFonts w:eastAsia="Times New Roman"/>
        </w:rPr>
      </w:pPr>
      <w:r>
        <w:rPr>
          <w:rStyle w:val="Strong"/>
          <w:rFonts w:eastAsia="Times New Roman"/>
        </w:rPr>
        <w:t xml:space="preserve">[Pet Ranger </w:t>
      </w:r>
      <w:proofErr w:type="spellStart"/>
      <w:r>
        <w:rPr>
          <w:rStyle w:val="Strong"/>
          <w:rFonts w:eastAsia="Times New Roman"/>
        </w:rPr>
        <w:t>Niku</w:t>
      </w:r>
      <w:proofErr w:type="spellEnd"/>
      <w:r>
        <w:rPr>
          <w:rStyle w:val="Strong"/>
          <w:rFonts w:eastAsia="Times New Roman"/>
        </w:rPr>
        <w:t xml:space="preserve"> Appears]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(Energetic, Brave)</w:t>
      </w:r>
      <w:r>
        <w:rPr>
          <w:rFonts w:eastAsia="Times New Roman"/>
        </w:rPr>
        <w:br/>
      </w:r>
      <w:r w:rsidR="00085E9F">
        <w:rPr>
          <w:rFonts w:eastAsia="Times New Roman"/>
        </w:rPr>
        <w:t xml:space="preserve">“I’m Pet Ranger </w:t>
      </w:r>
      <w:proofErr w:type="spellStart"/>
      <w:r w:rsidR="00085E9F">
        <w:rPr>
          <w:rFonts w:eastAsia="Times New Roman"/>
        </w:rPr>
        <w:t>Niku</w:t>
      </w:r>
      <w:proofErr w:type="spellEnd"/>
      <w:r w:rsidR="00085E9F">
        <w:rPr>
          <w:rFonts w:eastAsia="Times New Roman"/>
        </w:rPr>
        <w:t>! You’ll choose a loyal eco-companion to battle beside you. Together, you’ll grow stronger and protect our Earth!”</w:t>
      </w:r>
    </w:p>
    <w:p w14:paraId="01BE0DC5" w14:textId="77777777" w:rsidR="00997D01" w:rsidRDefault="00997D01">
      <w:pPr>
        <w:rPr>
          <w:rFonts w:eastAsia="Times New Roman"/>
        </w:rPr>
      </w:pPr>
    </w:p>
    <w:p w14:paraId="1E7B83DF" w14:textId="33972DE5" w:rsidR="00997D01" w:rsidRDefault="00997D01">
      <w:pPr>
        <w:rPr>
          <w:b/>
          <w:bCs/>
        </w:rPr>
      </w:pPr>
      <w:r w:rsidRPr="00997D01">
        <w:rPr>
          <w:b/>
          <w:bCs/>
        </w:rPr>
        <w:t>Pet Selection Scene:</w:t>
      </w:r>
    </w:p>
    <w:p w14:paraId="64FB583A" w14:textId="77777777" w:rsidR="004278CF" w:rsidRDefault="004278CF">
      <w:pPr>
        <w:rPr>
          <w:b/>
          <w:bCs/>
        </w:rPr>
      </w:pPr>
      <w:r>
        <w:rPr>
          <w:b/>
          <w:bCs/>
        </w:rPr>
        <w:t>[Prof. Jed:]</w:t>
      </w:r>
    </w:p>
    <w:p w14:paraId="28167C11" w14:textId="29796E60" w:rsidR="004278CF" w:rsidRPr="004278CF" w:rsidRDefault="004278CF">
      <w:r w:rsidRPr="004278CF">
        <w:t>“Choose your eco-buddy to begin your journey!”</w:t>
      </w:r>
    </w:p>
    <w:p w14:paraId="4B486B50" w14:textId="73921680" w:rsidR="004278CF" w:rsidRPr="004278CF" w:rsidRDefault="004278CF" w:rsidP="00F37D4A">
      <w:pPr>
        <w:pStyle w:val="ListParagraph"/>
        <w:numPr>
          <w:ilvl w:val="0"/>
          <w:numId w:val="1"/>
        </w:numPr>
      </w:pPr>
      <w:proofErr w:type="spellStart"/>
      <w:r w:rsidRPr="00F37D4A">
        <w:rPr>
          <w:b/>
          <w:bCs/>
        </w:rPr>
        <w:t>Owlleaf</w:t>
      </w:r>
      <w:proofErr w:type="spellEnd"/>
      <w:r w:rsidRPr="004278CF">
        <w:t xml:space="preserve"> (Wise and swift, master of composting.)</w:t>
      </w:r>
    </w:p>
    <w:p w14:paraId="0AD15C30" w14:textId="0E903A90" w:rsidR="004278CF" w:rsidRPr="004278CF" w:rsidRDefault="004278CF" w:rsidP="00F37D4A">
      <w:pPr>
        <w:pStyle w:val="ListParagraph"/>
        <w:numPr>
          <w:ilvl w:val="0"/>
          <w:numId w:val="1"/>
        </w:numPr>
      </w:pPr>
      <w:proofErr w:type="spellStart"/>
      <w:r w:rsidRPr="00F37D4A">
        <w:rPr>
          <w:b/>
          <w:bCs/>
        </w:rPr>
        <w:t>Cubble</w:t>
      </w:r>
      <w:proofErr w:type="spellEnd"/>
      <w:r w:rsidRPr="004278CF">
        <w:t xml:space="preserve"> (Strong and playful, recycler extraordinaire.)</w:t>
      </w:r>
    </w:p>
    <w:p w14:paraId="1CCA4C92" w14:textId="23BA2A03" w:rsidR="004278CF" w:rsidRDefault="004278CF" w:rsidP="00F37D4A">
      <w:pPr>
        <w:pStyle w:val="ListParagraph"/>
        <w:numPr>
          <w:ilvl w:val="0"/>
          <w:numId w:val="1"/>
        </w:numPr>
      </w:pPr>
      <w:r w:rsidRPr="00F37D4A">
        <w:rPr>
          <w:b/>
          <w:bCs/>
        </w:rPr>
        <w:t>Meowmblebee</w:t>
      </w:r>
      <w:r w:rsidRPr="004278CF">
        <w:t xml:space="preserve"> (Quick and clever, specializes in hazardous waste disposal.)</w:t>
      </w:r>
    </w:p>
    <w:p w14:paraId="043B3A79" w14:textId="195C7F94" w:rsidR="00384A92" w:rsidRDefault="00384A92" w:rsidP="00F37D4A">
      <w:r>
        <w:t>(Player selects a pet. Pet cheers.)</w:t>
      </w:r>
    </w:p>
    <w:p w14:paraId="596CD413" w14:textId="0305CE90" w:rsidR="00384A92" w:rsidRPr="00E10DF1" w:rsidRDefault="00E10DF1" w:rsidP="00F37D4A">
      <w:pPr>
        <w:rPr>
          <w:b/>
          <w:bCs/>
        </w:rPr>
      </w:pPr>
      <w:r w:rsidRPr="00E10DF1">
        <w:rPr>
          <w:b/>
          <w:bCs/>
        </w:rPr>
        <w:t>First Mission Intro:</w:t>
      </w:r>
    </w:p>
    <w:p w14:paraId="70040ACD" w14:textId="77777777" w:rsidR="00065575" w:rsidRPr="00065575" w:rsidRDefault="00065575">
      <w:pPr>
        <w:rPr>
          <w:b/>
          <w:bCs/>
        </w:rPr>
      </w:pPr>
      <w:r w:rsidRPr="00065575">
        <w:rPr>
          <w:b/>
          <w:bCs/>
        </w:rPr>
        <w:t xml:space="preserve">[Gardener </w:t>
      </w:r>
      <w:proofErr w:type="spellStart"/>
      <w:r w:rsidRPr="00065575">
        <w:rPr>
          <w:b/>
          <w:bCs/>
        </w:rPr>
        <w:t>Rheeyu</w:t>
      </w:r>
      <w:proofErr w:type="spellEnd"/>
      <w:r w:rsidRPr="00065575">
        <w:rPr>
          <w:b/>
          <w:bCs/>
        </w:rPr>
        <w:t>:]</w:t>
      </w:r>
    </w:p>
    <w:p w14:paraId="581DD307" w14:textId="033409D2" w:rsidR="00065575" w:rsidRDefault="00065575">
      <w:r>
        <w:t xml:space="preserve">“Look! A </w:t>
      </w:r>
      <w:proofErr w:type="spellStart"/>
      <w:r w:rsidR="006D3023">
        <w:t>crampled</w:t>
      </w:r>
      <w:proofErr w:type="spellEnd"/>
      <w:r w:rsidR="006D3023">
        <w:t xml:space="preserve"> paper</w:t>
      </w:r>
      <w:r>
        <w:t xml:space="preserve"> monster is polluting the park! If we don’t act fast, it’ll spread garbage everywhere!”</w:t>
      </w:r>
    </w:p>
    <w:p w14:paraId="0B35AAFB" w14:textId="57CB382E" w:rsidR="00065575" w:rsidRDefault="00065575">
      <w:r>
        <w:t xml:space="preserve">(Image: A monster made of crumpled </w:t>
      </w:r>
      <w:r w:rsidR="00A94DD3">
        <w:t>paper</w:t>
      </w:r>
      <w:r>
        <w:t xml:space="preserve"> appears.)</w:t>
      </w:r>
    </w:p>
    <w:p w14:paraId="6E352C71" w14:textId="77777777" w:rsidR="003177A1" w:rsidRPr="00A3676E" w:rsidRDefault="003177A1">
      <w:pPr>
        <w:rPr>
          <w:b/>
          <w:bCs/>
        </w:rPr>
      </w:pPr>
      <w:r w:rsidRPr="00A3676E">
        <w:rPr>
          <w:b/>
          <w:bCs/>
        </w:rPr>
        <w:t xml:space="preserve">[Pet Ranger </w:t>
      </w:r>
      <w:proofErr w:type="spellStart"/>
      <w:r w:rsidRPr="00A3676E">
        <w:rPr>
          <w:b/>
          <w:bCs/>
        </w:rPr>
        <w:t>Niku</w:t>
      </w:r>
      <w:proofErr w:type="spellEnd"/>
      <w:r w:rsidRPr="00A3676E">
        <w:rPr>
          <w:b/>
          <w:bCs/>
        </w:rPr>
        <w:t>:]</w:t>
      </w:r>
    </w:p>
    <w:p w14:paraId="08F6E56A" w14:textId="5AB42C3C" w:rsidR="003177A1" w:rsidRDefault="003177A1">
      <w:r>
        <w:t>“Time to battle! Remember: Use the correct eco-action to weaken the Trash Monster!”</w:t>
      </w:r>
    </w:p>
    <w:p w14:paraId="7DDBFF99" w14:textId="77777777" w:rsidR="006C47E3" w:rsidRDefault="006C47E3"/>
    <w:p w14:paraId="72C7886E" w14:textId="77777777" w:rsidR="006C47E3" w:rsidRPr="006C47E3" w:rsidRDefault="006C47E3">
      <w:pPr>
        <w:rPr>
          <w:b/>
          <w:bCs/>
        </w:rPr>
      </w:pPr>
      <w:r w:rsidRPr="006C47E3">
        <w:rPr>
          <w:b/>
          <w:bCs/>
        </w:rPr>
        <w:t>Mid-Battle Dialogues:</w:t>
      </w:r>
    </w:p>
    <w:p w14:paraId="6BC9DD7E" w14:textId="77777777" w:rsidR="006C47E3" w:rsidRDefault="006C47E3">
      <w:r>
        <w:t xml:space="preserve">[Gardener </w:t>
      </w:r>
      <w:proofErr w:type="spellStart"/>
      <w:r>
        <w:t>Rheeyu</w:t>
      </w:r>
      <w:proofErr w:type="spellEnd"/>
      <w:r>
        <w:t>:]</w:t>
      </w:r>
    </w:p>
    <w:p w14:paraId="3A431C71" w14:textId="011E156C" w:rsidR="006C47E3" w:rsidRDefault="006C47E3">
      <w:r>
        <w:t>“Good choice! Recycling paper saves trees and stops pollution. Keep going!”</w:t>
      </w:r>
    </w:p>
    <w:p w14:paraId="4BD9EFF4" w14:textId="77777777" w:rsidR="006C47E3" w:rsidRDefault="006C47E3"/>
    <w:p w14:paraId="2C337AD3" w14:textId="77777777" w:rsidR="00020945" w:rsidRDefault="00020945">
      <w:pPr>
        <w:rPr>
          <w:b/>
          <w:bCs/>
        </w:rPr>
      </w:pPr>
      <w:r>
        <w:rPr>
          <w:b/>
          <w:bCs/>
        </w:rPr>
        <w:t>After Winning the Battle:</w:t>
      </w:r>
    </w:p>
    <w:p w14:paraId="4C0D7E0E" w14:textId="1D73DD7B" w:rsidR="00020945" w:rsidRDefault="00020945">
      <w:r>
        <w:t>(Monster is defeated. Confetti of clean leaves falls from the sky.)</w:t>
      </w:r>
    </w:p>
    <w:p w14:paraId="63C014EF" w14:textId="77777777" w:rsidR="00B35C08" w:rsidRDefault="00B35C08">
      <w:pPr>
        <w:rPr>
          <w:b/>
          <w:bCs/>
        </w:rPr>
      </w:pPr>
      <w:r>
        <w:rPr>
          <w:b/>
          <w:bCs/>
        </w:rPr>
        <w:t xml:space="preserve">[Gardener </w:t>
      </w:r>
      <w:proofErr w:type="spellStart"/>
      <w:r>
        <w:rPr>
          <w:b/>
          <w:bCs/>
        </w:rPr>
        <w:t>Rheeyu</w:t>
      </w:r>
      <w:proofErr w:type="spellEnd"/>
      <w:r>
        <w:rPr>
          <w:b/>
          <w:bCs/>
        </w:rPr>
        <w:t>:]</w:t>
      </w:r>
    </w:p>
    <w:p w14:paraId="5AEFEE5D" w14:textId="66F93002" w:rsidR="00B35C08" w:rsidRDefault="00B35C08">
      <w:r>
        <w:t>“Yes! That’s the spirit! Thanks to you, the park is cleaner and safer!”</w:t>
      </w:r>
    </w:p>
    <w:p w14:paraId="58EB18D1" w14:textId="77777777" w:rsidR="009104CE" w:rsidRPr="009104CE" w:rsidRDefault="009104CE">
      <w:pPr>
        <w:rPr>
          <w:b/>
          <w:bCs/>
        </w:rPr>
      </w:pPr>
    </w:p>
    <w:p w14:paraId="21ABA33F" w14:textId="77777777" w:rsidR="009104CE" w:rsidRPr="009104CE" w:rsidRDefault="009104CE">
      <w:pPr>
        <w:rPr>
          <w:b/>
          <w:bCs/>
        </w:rPr>
      </w:pPr>
      <w:r w:rsidRPr="009104CE">
        <w:rPr>
          <w:b/>
          <w:bCs/>
        </w:rPr>
        <w:t>Educational Tip Scene:</w:t>
      </w:r>
    </w:p>
    <w:p w14:paraId="50A2664D" w14:textId="77777777" w:rsidR="009104CE" w:rsidRPr="009104CE" w:rsidRDefault="009104CE">
      <w:pPr>
        <w:rPr>
          <w:b/>
          <w:bCs/>
        </w:rPr>
      </w:pPr>
      <w:r w:rsidRPr="009104CE">
        <w:rPr>
          <w:b/>
          <w:bCs/>
        </w:rPr>
        <w:t>[Prof. Jed:]</w:t>
      </w:r>
    </w:p>
    <w:p w14:paraId="289BB68E" w14:textId="50921A04" w:rsidR="00EC51C8" w:rsidRDefault="009104CE">
      <w:r>
        <w:t>“Did you know? Recycling paper saves trees, reduces landfill waste, and helps lower greenhouse gas emissions. Every small action counts!”</w:t>
      </w:r>
    </w:p>
    <w:p w14:paraId="77761791" w14:textId="77777777" w:rsidR="006868E0" w:rsidRDefault="006868E0"/>
    <w:p w14:paraId="16CF8C26" w14:textId="026167BD" w:rsidR="006868E0" w:rsidRDefault="00F32017">
      <w:pPr>
        <w:rPr>
          <w:b/>
          <w:bCs/>
        </w:rPr>
      </w:pPr>
      <w:r>
        <w:rPr>
          <w:b/>
          <w:bCs/>
        </w:rPr>
        <w:t>It’s the Start of the Adventure</w:t>
      </w:r>
    </w:p>
    <w:p w14:paraId="088BD962" w14:textId="0335AB22" w:rsidR="002F0142" w:rsidRDefault="0064114A">
      <w:pPr>
        <w:rPr>
          <w:b/>
          <w:bCs/>
        </w:rPr>
      </w:pPr>
      <w:r>
        <w:rPr>
          <w:b/>
          <w:bCs/>
        </w:rPr>
        <w:t>[</w:t>
      </w:r>
      <w:r w:rsidR="002F0142">
        <w:rPr>
          <w:b/>
          <w:bCs/>
        </w:rPr>
        <w:t xml:space="preserve">Gardener </w:t>
      </w:r>
      <w:proofErr w:type="spellStart"/>
      <w:r w:rsidR="002F0142">
        <w:rPr>
          <w:b/>
          <w:bCs/>
        </w:rPr>
        <w:t>Rheeyu</w:t>
      </w:r>
      <w:proofErr w:type="spellEnd"/>
      <w:r w:rsidR="002F0142">
        <w:rPr>
          <w:b/>
          <w:bCs/>
        </w:rPr>
        <w:t>:]</w:t>
      </w:r>
    </w:p>
    <w:p w14:paraId="5E58A439" w14:textId="5A83F93E" w:rsidR="002F0142" w:rsidRDefault="002F0142">
      <w:r>
        <w:t>“This is just the beginning, Eco-Hero! Many areas still need our help. Together with your pet, we’ll heal forests, parks, oceans — one victory at a time!”</w:t>
      </w:r>
    </w:p>
    <w:p w14:paraId="09A111BA" w14:textId="77777777" w:rsidR="002F0142" w:rsidRPr="0064114A" w:rsidRDefault="002F0142">
      <w:pPr>
        <w:rPr>
          <w:b/>
          <w:bCs/>
        </w:rPr>
      </w:pPr>
      <w:r w:rsidRPr="0064114A">
        <w:rPr>
          <w:b/>
          <w:bCs/>
        </w:rPr>
        <w:t xml:space="preserve">[Pet Ranger </w:t>
      </w:r>
      <w:proofErr w:type="spellStart"/>
      <w:r w:rsidRPr="0064114A">
        <w:rPr>
          <w:b/>
          <w:bCs/>
        </w:rPr>
        <w:t>Niku</w:t>
      </w:r>
      <w:proofErr w:type="spellEnd"/>
      <w:r w:rsidRPr="0064114A">
        <w:rPr>
          <w:b/>
          <w:bCs/>
        </w:rPr>
        <w:t>:]</w:t>
      </w:r>
    </w:p>
    <w:p w14:paraId="0331B915" w14:textId="0385EEBD" w:rsidR="002F0142" w:rsidRDefault="002F0142">
      <w:r>
        <w:t>“Let’s keep moving! More Trash Monsters are waiting, and the planet needs you!</w:t>
      </w:r>
    </w:p>
    <w:p w14:paraId="28F4EB2D" w14:textId="77777777" w:rsidR="00EC51C8" w:rsidRDefault="00EC51C8"/>
    <w:p w14:paraId="07044C06" w14:textId="77777777" w:rsidR="006408B2" w:rsidRPr="004278CF" w:rsidRDefault="006408B2"/>
    <w:p w14:paraId="2A94E700" w14:textId="77777777" w:rsidR="00F6676A" w:rsidRPr="004278CF" w:rsidRDefault="00F6676A"/>
    <w:sectPr w:rsidR="00F6676A" w:rsidRPr="00427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F9D"/>
    <w:multiLevelType w:val="hybridMultilevel"/>
    <w:tmpl w:val="926812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29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5C7A02"/>
    <w:rsid w:val="00020945"/>
    <w:rsid w:val="0003073D"/>
    <w:rsid w:val="00065575"/>
    <w:rsid w:val="00085E9F"/>
    <w:rsid w:val="001E4BAB"/>
    <w:rsid w:val="002834CE"/>
    <w:rsid w:val="00296794"/>
    <w:rsid w:val="002F0142"/>
    <w:rsid w:val="003177A1"/>
    <w:rsid w:val="003275F2"/>
    <w:rsid w:val="00384A92"/>
    <w:rsid w:val="0038507D"/>
    <w:rsid w:val="00405388"/>
    <w:rsid w:val="004278CF"/>
    <w:rsid w:val="005D0A0C"/>
    <w:rsid w:val="006408B2"/>
    <w:rsid w:val="0064114A"/>
    <w:rsid w:val="006868E0"/>
    <w:rsid w:val="006C47E3"/>
    <w:rsid w:val="006D3023"/>
    <w:rsid w:val="00730D7A"/>
    <w:rsid w:val="007A6B73"/>
    <w:rsid w:val="008A5BD9"/>
    <w:rsid w:val="008C52DE"/>
    <w:rsid w:val="008E1B05"/>
    <w:rsid w:val="008F4150"/>
    <w:rsid w:val="009104CE"/>
    <w:rsid w:val="00942FCB"/>
    <w:rsid w:val="00997D01"/>
    <w:rsid w:val="00A12607"/>
    <w:rsid w:val="00A3676D"/>
    <w:rsid w:val="00A3676E"/>
    <w:rsid w:val="00A94DD3"/>
    <w:rsid w:val="00AB1ADB"/>
    <w:rsid w:val="00AB233F"/>
    <w:rsid w:val="00AC1994"/>
    <w:rsid w:val="00B35C08"/>
    <w:rsid w:val="00CB47E9"/>
    <w:rsid w:val="00DB6D68"/>
    <w:rsid w:val="00E10DF1"/>
    <w:rsid w:val="00E3259E"/>
    <w:rsid w:val="00E729FA"/>
    <w:rsid w:val="00EC51C8"/>
    <w:rsid w:val="00F32017"/>
    <w:rsid w:val="00F37D4A"/>
    <w:rsid w:val="00F6676A"/>
    <w:rsid w:val="00FE4B1C"/>
    <w:rsid w:val="00FF0030"/>
    <w:rsid w:val="275C7A02"/>
    <w:rsid w:val="52F20647"/>
    <w:rsid w:val="628EF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7A02"/>
  <w15:chartTrackingRefBased/>
  <w15:docId w15:val="{BD6336EC-2D72-4D50-953B-38519C8D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5388"/>
    <w:rPr>
      <w:b/>
      <w:bCs/>
    </w:rPr>
  </w:style>
  <w:style w:type="character" w:styleId="Emphasis">
    <w:name w:val="Emphasis"/>
    <w:basedOn w:val="DefaultParagraphFont"/>
    <w:uiPriority w:val="20"/>
    <w:qFormat/>
    <w:rsid w:val="00405388"/>
    <w:rPr>
      <w:i/>
      <w:iCs/>
    </w:rPr>
  </w:style>
  <w:style w:type="paragraph" w:styleId="ListParagraph">
    <w:name w:val="List Paragraph"/>
    <w:basedOn w:val="Normal"/>
    <w:uiPriority w:val="34"/>
    <w:qFormat/>
    <w:rsid w:val="00F37D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Rhea Catalan</dc:creator>
  <cp:keywords/>
  <dc:description/>
  <cp:lastModifiedBy>Rhea Catalan</cp:lastModifiedBy>
  <cp:revision>2</cp:revision>
  <dcterms:created xsi:type="dcterms:W3CDTF">2025-04-27T15:24:00Z</dcterms:created>
  <dcterms:modified xsi:type="dcterms:W3CDTF">2025-04-27T15:24:00Z</dcterms:modified>
</cp:coreProperties>
</file>