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610AC" w14:textId="3A236524" w:rsidR="008322B9" w:rsidRDefault="00153F8E" w:rsidP="00153F8E">
      <w:pPr>
        <w:rPr>
          <w:noProof/>
        </w:rPr>
      </w:pPr>
      <w:r w:rsidRPr="00153F8E">
        <w:rPr>
          <w:noProof/>
        </w:rPr>
        <w:drawing>
          <wp:inline distT="0" distB="0" distL="0" distR="0" wp14:anchorId="683B5DAF" wp14:editId="44E881C8">
            <wp:extent cx="5731510" cy="2165350"/>
            <wp:effectExtent l="0" t="0" r="2540" b="6350"/>
            <wp:docPr id="1428221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21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B5B5" w14:textId="2924FA0A" w:rsidR="00BA2F62" w:rsidRDefault="00BA2F62" w:rsidP="00153F8E">
      <w:r w:rsidRPr="00BA2F62">
        <w:drawing>
          <wp:inline distT="0" distB="0" distL="0" distR="0" wp14:anchorId="0A990D5B" wp14:editId="3DBEFFA3">
            <wp:extent cx="5731510" cy="4095750"/>
            <wp:effectExtent l="0" t="0" r="2540" b="0"/>
            <wp:docPr id="124553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391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AE7F6" w14:textId="77777777" w:rsidR="003C182F" w:rsidRDefault="003C182F" w:rsidP="003C182F">
      <w:pPr>
        <w:pStyle w:val="IsiLampiran"/>
      </w:pPr>
      <w:r w:rsidRPr="005259A7">
        <w:lastRenderedPageBreak/>
        <w:drawing>
          <wp:inline distT="0" distB="0" distL="0" distR="0" wp14:anchorId="1C0B268B" wp14:editId="72D25E10">
            <wp:extent cx="5036820" cy="2439035"/>
            <wp:effectExtent l="0" t="0" r="0" b="0"/>
            <wp:docPr id="48059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97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ADD2" w14:textId="77777777" w:rsidR="003C182F" w:rsidRDefault="003C182F" w:rsidP="003C182F">
      <w:pPr>
        <w:pStyle w:val="IsiLampiran"/>
      </w:pPr>
      <w:r w:rsidRPr="005259A7">
        <w:drawing>
          <wp:inline distT="0" distB="0" distL="0" distR="0" wp14:anchorId="0B6F752A" wp14:editId="4DEE8EB8">
            <wp:extent cx="5036820" cy="2169160"/>
            <wp:effectExtent l="0" t="0" r="0" b="2540"/>
            <wp:docPr id="180331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311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28E1" w14:textId="77777777" w:rsidR="003C182F" w:rsidRDefault="003C182F" w:rsidP="003C182F">
      <w:pPr>
        <w:pStyle w:val="IsiLampiran"/>
      </w:pPr>
      <w:r w:rsidRPr="005259A7">
        <w:drawing>
          <wp:inline distT="0" distB="0" distL="0" distR="0" wp14:anchorId="53E6071A" wp14:editId="3AAB5D9E">
            <wp:extent cx="5036820" cy="770255"/>
            <wp:effectExtent l="0" t="0" r="0" b="0"/>
            <wp:docPr id="118575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53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682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987B" w14:textId="77777777" w:rsidR="00153F8E" w:rsidRDefault="00153F8E" w:rsidP="00153F8E"/>
    <w:p w14:paraId="23E9A288" w14:textId="77777777" w:rsidR="00153F8E" w:rsidRDefault="00153F8E" w:rsidP="00153F8E"/>
    <w:p w14:paraId="6D8B3662" w14:textId="77777777" w:rsidR="00153F8E" w:rsidRDefault="00153F8E" w:rsidP="00153F8E"/>
    <w:p w14:paraId="1ECDBE25" w14:textId="77777777" w:rsidR="00153F8E" w:rsidRDefault="00153F8E" w:rsidP="00153F8E"/>
    <w:p w14:paraId="00E82E1A" w14:textId="77777777" w:rsidR="00153F8E" w:rsidRDefault="00153F8E" w:rsidP="00153F8E"/>
    <w:p w14:paraId="5900E5CB" w14:textId="77777777" w:rsidR="00153F8E" w:rsidRDefault="00153F8E" w:rsidP="00153F8E"/>
    <w:p w14:paraId="4F5F01D0" w14:textId="77777777" w:rsidR="00153F8E" w:rsidRDefault="00153F8E" w:rsidP="00153F8E"/>
    <w:p w14:paraId="4E4170AE" w14:textId="77428F91" w:rsidR="00153F8E" w:rsidRDefault="00153F8E" w:rsidP="00153F8E">
      <w:r w:rsidRPr="00153F8E">
        <w:rPr>
          <w:noProof/>
        </w:rPr>
        <w:lastRenderedPageBreak/>
        <w:drawing>
          <wp:inline distT="0" distB="0" distL="0" distR="0" wp14:anchorId="4F8AA004" wp14:editId="3919227C">
            <wp:extent cx="5737860" cy="8560408"/>
            <wp:effectExtent l="0" t="0" r="0" b="0"/>
            <wp:docPr id="67684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41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4525" cy="858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3F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F8E"/>
    <w:rsid w:val="00153F8E"/>
    <w:rsid w:val="003C182F"/>
    <w:rsid w:val="006B0D81"/>
    <w:rsid w:val="006F5904"/>
    <w:rsid w:val="008322B9"/>
    <w:rsid w:val="008C341F"/>
    <w:rsid w:val="00BA2F62"/>
    <w:rsid w:val="00F03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1A145"/>
  <w15:chartTrackingRefBased/>
  <w15:docId w15:val="{DE595DB3-3919-414C-8075-E39963F8E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F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F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F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F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F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F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F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F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F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F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F8E"/>
    <w:rPr>
      <w:b/>
      <w:bCs/>
      <w:smallCaps/>
      <w:color w:val="2F5496" w:themeColor="accent1" w:themeShade="BF"/>
      <w:spacing w:val="5"/>
    </w:rPr>
  </w:style>
  <w:style w:type="paragraph" w:customStyle="1" w:styleId="IsiLampiran">
    <w:name w:val="Isi Lampiran"/>
    <w:basedOn w:val="Normal"/>
    <w:link w:val="IsiLampiranChar"/>
    <w:qFormat/>
    <w:rsid w:val="003C182F"/>
    <w:pPr>
      <w:spacing w:after="0" w:line="360" w:lineRule="auto"/>
      <w:jc w:val="both"/>
    </w:pPr>
    <w:rPr>
      <w:rFonts w:ascii="Times New Roman" w:hAnsi="Times New Roman" w:cs="Times New Roman"/>
      <w:noProof/>
      <w:kern w:val="0"/>
    </w:rPr>
  </w:style>
  <w:style w:type="character" w:customStyle="1" w:styleId="IsiLampiranChar">
    <w:name w:val="Isi Lampiran Char"/>
    <w:basedOn w:val="DefaultParagraphFont"/>
    <w:link w:val="IsiLampiran"/>
    <w:rsid w:val="003C182F"/>
    <w:rPr>
      <w:rFonts w:ascii="Times New Roman" w:hAnsi="Times New Roman" w:cs="Times New Roman"/>
      <w:noProof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Nabilul Makarim</dc:creator>
  <cp:keywords/>
  <dc:description/>
  <cp:lastModifiedBy>Muhammad Nabilul Makarim</cp:lastModifiedBy>
  <cp:revision>3</cp:revision>
  <dcterms:created xsi:type="dcterms:W3CDTF">2026-10-04T22:25:00Z</dcterms:created>
  <dcterms:modified xsi:type="dcterms:W3CDTF">2026-10-15T04:06:00Z</dcterms:modified>
</cp:coreProperties>
</file>