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33" w:rsidRPr="00B344E1" w:rsidRDefault="00DA4EC0">
      <w:pPr>
        <w:rPr>
          <w:rFonts w:ascii="Arial" w:hAnsi="Arial" w:cs="Arial"/>
          <w:b/>
          <w:u w:val="single"/>
          <w:lang w:val="de-CH"/>
        </w:rPr>
      </w:pPr>
      <w:r>
        <w:rPr>
          <w:rFonts w:ascii="Arial" w:hAnsi="Arial" w:cs="Arial"/>
          <w:b/>
          <w:u w:val="single"/>
          <w:lang w:val="de-CH"/>
        </w:rPr>
        <w:t>Persona „</w:t>
      </w:r>
      <w:r w:rsidR="003E7DC8">
        <w:rPr>
          <w:rFonts w:ascii="Arial" w:hAnsi="Arial" w:cs="Arial"/>
          <w:b/>
          <w:u w:val="single"/>
          <w:lang w:val="de-CH"/>
        </w:rPr>
        <w:t>Trick</w:t>
      </w:r>
      <w:r>
        <w:rPr>
          <w:rFonts w:ascii="Arial" w:hAnsi="Arial" w:cs="Arial"/>
          <w:b/>
          <w:u w:val="single"/>
          <w:lang w:val="de-CH"/>
        </w:rPr>
        <w:t>“</w:t>
      </w:r>
    </w:p>
    <w:p w:rsidR="00491F72" w:rsidRDefault="00491F72" w:rsidP="00AC1958">
      <w:pPr>
        <w:tabs>
          <w:tab w:val="left" w:pos="2268"/>
        </w:tabs>
        <w:rPr>
          <w:rFonts w:ascii="Arial" w:hAnsi="Arial" w:cs="Arial"/>
          <w:lang w:val="de-CH"/>
        </w:rPr>
      </w:pPr>
      <w:r w:rsidRPr="00B344E1">
        <w:rPr>
          <w:rFonts w:ascii="Arial" w:hAnsi="Arial" w:cs="Arial"/>
          <w:lang w:val="de-CH"/>
        </w:rPr>
        <w:t>Alter:</w:t>
      </w:r>
      <w:r w:rsidR="00AC1958" w:rsidRPr="00B344E1">
        <w:rPr>
          <w:rFonts w:ascii="Arial" w:hAnsi="Arial" w:cs="Arial"/>
          <w:lang w:val="de-CH"/>
        </w:rPr>
        <w:tab/>
        <w:t>16 Jahre</w:t>
      </w:r>
    </w:p>
    <w:p w:rsidR="00A76FBB" w:rsidRPr="00B344E1" w:rsidRDefault="00A76FBB" w:rsidP="00AC1958">
      <w:pPr>
        <w:tabs>
          <w:tab w:val="left" w:pos="2268"/>
        </w:tabs>
        <w:rPr>
          <w:rFonts w:ascii="Arial" w:hAnsi="Arial" w:cs="Arial"/>
          <w:lang w:val="de-CH"/>
        </w:rPr>
      </w:pPr>
      <w:r>
        <w:rPr>
          <w:rFonts w:ascii="Arial" w:hAnsi="Arial" w:cs="Arial"/>
          <w:lang w:val="de-CH"/>
        </w:rPr>
        <w:t>Wohnort:</w:t>
      </w:r>
      <w:r>
        <w:rPr>
          <w:rFonts w:ascii="Arial" w:hAnsi="Arial" w:cs="Arial"/>
          <w:lang w:val="de-CH"/>
        </w:rPr>
        <w:tab/>
        <w:t>Bern, CH</w:t>
      </w:r>
    </w:p>
    <w:p w:rsidR="00491F72" w:rsidRPr="00B344E1" w:rsidRDefault="00491F72" w:rsidP="00B344E1">
      <w:pPr>
        <w:tabs>
          <w:tab w:val="left" w:pos="2268"/>
        </w:tabs>
        <w:rPr>
          <w:rFonts w:ascii="Arial" w:hAnsi="Arial" w:cs="Arial"/>
          <w:lang w:val="de-CH"/>
        </w:rPr>
      </w:pPr>
      <w:r w:rsidRPr="00B344E1">
        <w:rPr>
          <w:rFonts w:ascii="Arial" w:hAnsi="Arial" w:cs="Arial"/>
          <w:lang w:val="de-CH"/>
        </w:rPr>
        <w:t>Zivilstand:</w:t>
      </w:r>
      <w:r w:rsidR="00B344E1">
        <w:rPr>
          <w:rFonts w:ascii="Arial" w:hAnsi="Arial" w:cs="Arial"/>
          <w:lang w:val="de-CH"/>
        </w:rPr>
        <w:tab/>
        <w:t>Ledig</w:t>
      </w:r>
    </w:p>
    <w:p w:rsidR="00491F72" w:rsidRPr="00B344E1" w:rsidRDefault="00491F72" w:rsidP="00B344E1">
      <w:pPr>
        <w:tabs>
          <w:tab w:val="left" w:pos="2268"/>
        </w:tabs>
        <w:rPr>
          <w:rFonts w:ascii="Arial" w:hAnsi="Arial" w:cs="Arial"/>
          <w:lang w:val="de-CH"/>
        </w:rPr>
      </w:pPr>
      <w:r w:rsidRPr="00B344E1">
        <w:rPr>
          <w:rFonts w:ascii="Arial" w:hAnsi="Arial" w:cs="Arial"/>
          <w:lang w:val="de-CH"/>
        </w:rPr>
        <w:t>Beruf:</w:t>
      </w:r>
      <w:r w:rsidR="00B344E1">
        <w:rPr>
          <w:rFonts w:ascii="Arial" w:hAnsi="Arial" w:cs="Arial"/>
          <w:lang w:val="de-CH"/>
        </w:rPr>
        <w:tab/>
        <w:t>Schüler</w:t>
      </w:r>
    </w:p>
    <w:p w:rsidR="00897B03" w:rsidRDefault="00491F72" w:rsidP="00B344E1">
      <w:pPr>
        <w:tabs>
          <w:tab w:val="left" w:pos="2268"/>
        </w:tabs>
        <w:rPr>
          <w:rFonts w:ascii="Arial" w:hAnsi="Arial" w:cs="Arial"/>
          <w:lang w:val="de-CH"/>
        </w:rPr>
      </w:pPr>
      <w:r w:rsidRPr="00B344E1">
        <w:rPr>
          <w:rFonts w:ascii="Arial" w:hAnsi="Arial" w:cs="Arial"/>
          <w:lang w:val="de-CH"/>
        </w:rPr>
        <w:t>Einkommen:</w:t>
      </w:r>
      <w:r w:rsidR="00B344E1">
        <w:rPr>
          <w:rFonts w:ascii="Arial" w:hAnsi="Arial" w:cs="Arial"/>
          <w:lang w:val="de-CH"/>
        </w:rPr>
        <w:tab/>
        <w:t>Kein geregeltes Einkommen. Eltern kommen für die Kosten auf.</w:t>
      </w:r>
    </w:p>
    <w:p w:rsidR="00491F72" w:rsidRPr="00B344E1" w:rsidRDefault="00897B03" w:rsidP="00B344E1">
      <w:pPr>
        <w:tabs>
          <w:tab w:val="left" w:pos="2268"/>
        </w:tabs>
        <w:rPr>
          <w:rFonts w:ascii="Arial" w:hAnsi="Arial" w:cs="Arial"/>
          <w:lang w:val="de-CH"/>
        </w:rPr>
      </w:pPr>
      <w:r>
        <w:rPr>
          <w:rFonts w:ascii="Arial" w:hAnsi="Arial" w:cs="Arial"/>
          <w:lang w:val="de-CH"/>
        </w:rPr>
        <w:tab/>
      </w:r>
      <w:r w:rsidRPr="000A50C6">
        <w:rPr>
          <w:rFonts w:ascii="Arial" w:hAnsi="Arial" w:cs="Arial"/>
          <w:color w:val="FF0000"/>
          <w:lang w:val="de-CH"/>
        </w:rPr>
        <w:t>(-&gt; Zahlungsmethode)</w:t>
      </w:r>
    </w:p>
    <w:p w:rsidR="00B335B2" w:rsidRDefault="00B335B2" w:rsidP="005805F6">
      <w:pPr>
        <w:tabs>
          <w:tab w:val="left" w:pos="2268"/>
        </w:tabs>
        <w:ind w:left="2268" w:hanging="2268"/>
        <w:rPr>
          <w:rFonts w:ascii="Arial" w:hAnsi="Arial" w:cs="Arial"/>
          <w:lang w:val="de-CH"/>
        </w:rPr>
      </w:pPr>
      <w:r>
        <w:rPr>
          <w:rFonts w:ascii="Arial" w:hAnsi="Arial" w:cs="Arial"/>
          <w:lang w:val="de-CH"/>
        </w:rPr>
        <w:t>Hobbies:</w:t>
      </w:r>
      <w:r>
        <w:rPr>
          <w:rFonts w:ascii="Arial" w:hAnsi="Arial" w:cs="Arial"/>
          <w:lang w:val="de-CH"/>
        </w:rPr>
        <w:tab/>
        <w:t xml:space="preserve">Computerspiele, </w:t>
      </w:r>
      <w:r w:rsidR="00BC116B">
        <w:rPr>
          <w:rFonts w:ascii="Arial" w:hAnsi="Arial" w:cs="Arial"/>
          <w:lang w:val="de-CH"/>
        </w:rPr>
        <w:t xml:space="preserve">Kino, </w:t>
      </w:r>
      <w:r w:rsidR="001037B8">
        <w:rPr>
          <w:rFonts w:ascii="Arial" w:hAnsi="Arial" w:cs="Arial"/>
          <w:lang w:val="de-CH"/>
        </w:rPr>
        <w:t>mi</w:t>
      </w:r>
      <w:r w:rsidR="00BC116B">
        <w:rPr>
          <w:rFonts w:ascii="Arial" w:hAnsi="Arial" w:cs="Arial"/>
          <w:lang w:val="de-CH"/>
        </w:rPr>
        <w:t>t Freunden etwas unternehmen</w:t>
      </w:r>
    </w:p>
    <w:p w:rsidR="00491F72" w:rsidRPr="00B344E1" w:rsidRDefault="003E7DC8" w:rsidP="005805F6">
      <w:pPr>
        <w:tabs>
          <w:tab w:val="left" w:pos="2268"/>
        </w:tabs>
        <w:ind w:left="2268" w:hanging="2268"/>
        <w:rPr>
          <w:rFonts w:ascii="Arial" w:hAnsi="Arial" w:cs="Arial"/>
          <w:lang w:val="de-CH"/>
        </w:rPr>
      </w:pPr>
      <w:r>
        <w:rPr>
          <w:rFonts w:ascii="Arial" w:hAnsi="Arial" w:cs="Arial"/>
          <w:lang w:val="de-CH"/>
        </w:rPr>
        <w:t>Nutzungsanspruch</w:t>
      </w:r>
      <w:r w:rsidR="00491F72" w:rsidRPr="00B344E1">
        <w:rPr>
          <w:rFonts w:ascii="Arial" w:hAnsi="Arial" w:cs="Arial"/>
          <w:lang w:val="de-CH"/>
        </w:rPr>
        <w:t>:</w:t>
      </w:r>
      <w:r>
        <w:rPr>
          <w:rFonts w:ascii="Arial" w:hAnsi="Arial" w:cs="Arial"/>
          <w:lang w:val="de-CH"/>
        </w:rPr>
        <w:tab/>
      </w:r>
      <w:r w:rsidR="006A0069" w:rsidRPr="006A0069">
        <w:rPr>
          <w:rFonts w:ascii="Arial" w:hAnsi="Arial" w:cs="Arial"/>
          <w:lang w:val="de-CH"/>
        </w:rPr>
        <w:t>Eine Online-Buch-Shop verwendet er vorwiegend für die Bestellung von Büchern, die er für die Schule benötigt (Lernmedien, so wie fremdsprachige Publikationen in Französisch und Deutsch). Er sucht aber auch nach Comics und anderer Literatur, die seiner Altersklasse entsprechen. Die da wären:</w:t>
      </w:r>
      <w:r w:rsidR="005805F6">
        <w:rPr>
          <w:rFonts w:ascii="Arial" w:hAnsi="Arial" w:cs="Arial"/>
          <w:lang w:val="de-CH"/>
        </w:rPr>
        <w:t xml:space="preserve"> </w:t>
      </w:r>
      <w:r w:rsidR="005805F6">
        <w:rPr>
          <w:rFonts w:ascii="Arial" w:hAnsi="Arial" w:cs="Arial"/>
          <w:lang w:val="de-CH"/>
        </w:rPr>
        <w:br/>
      </w:r>
      <w:r w:rsidR="006A0069" w:rsidRPr="006A0069">
        <w:rPr>
          <w:rFonts w:ascii="Arial" w:hAnsi="Arial" w:cs="Arial"/>
          <w:lang w:val="de-CH"/>
        </w:rPr>
        <w:t xml:space="preserve">Fantasy Romane, Krimis und </w:t>
      </w:r>
      <w:r w:rsidR="005805F6">
        <w:rPr>
          <w:rFonts w:ascii="Arial" w:hAnsi="Arial" w:cs="Arial"/>
          <w:lang w:val="de-CH"/>
        </w:rPr>
        <w:t>F</w:t>
      </w:r>
      <w:r w:rsidR="006A0069" w:rsidRPr="006A0069">
        <w:rPr>
          <w:rFonts w:ascii="Arial" w:hAnsi="Arial" w:cs="Arial"/>
          <w:lang w:val="de-CH"/>
        </w:rPr>
        <w:t>achliteratur.</w:t>
      </w:r>
      <w:r>
        <w:rPr>
          <w:rFonts w:ascii="Arial" w:hAnsi="Arial" w:cs="Arial"/>
          <w:lang w:val="de-CH"/>
        </w:rPr>
        <w:tab/>
      </w:r>
      <w:r>
        <w:rPr>
          <w:rFonts w:ascii="Arial" w:hAnsi="Arial" w:cs="Arial"/>
          <w:lang w:val="de-CH"/>
        </w:rPr>
        <w:tab/>
      </w:r>
    </w:p>
    <w:p w:rsidR="00F42D5E" w:rsidRDefault="00491F72" w:rsidP="003E7DC8">
      <w:pPr>
        <w:tabs>
          <w:tab w:val="left" w:pos="2268"/>
        </w:tabs>
        <w:ind w:left="2268" w:hanging="2268"/>
        <w:rPr>
          <w:rFonts w:ascii="Arial" w:hAnsi="Arial" w:cs="Arial"/>
          <w:lang w:val="de-CH"/>
        </w:rPr>
      </w:pPr>
      <w:r w:rsidRPr="00B344E1">
        <w:rPr>
          <w:rFonts w:ascii="Arial" w:hAnsi="Arial" w:cs="Arial"/>
          <w:lang w:val="de-CH"/>
        </w:rPr>
        <w:t>Computerskills:</w:t>
      </w:r>
      <w:r w:rsidR="003E7DC8">
        <w:rPr>
          <w:rFonts w:ascii="Arial" w:hAnsi="Arial" w:cs="Arial"/>
          <w:lang w:val="de-CH"/>
        </w:rPr>
        <w:tab/>
        <w:t xml:space="preserve">Trick würde in der modernen Sprache als „digital native“ bezeichnet werden. Er verbringt einen Grossteil seiner Freizeit im Internet / am Computer. Spielt Computerspiele oder surft einfach. </w:t>
      </w:r>
      <w:r w:rsidR="00CD7D9A">
        <w:rPr>
          <w:rFonts w:ascii="Arial" w:hAnsi="Arial" w:cs="Arial"/>
          <w:lang w:val="de-CH"/>
        </w:rPr>
        <w:t>Den Grossteil</w:t>
      </w:r>
      <w:r w:rsidR="003E7DC8">
        <w:rPr>
          <w:rFonts w:ascii="Arial" w:hAnsi="Arial" w:cs="Arial"/>
          <w:lang w:val="de-CH"/>
        </w:rPr>
        <w:t xml:space="preserve"> seine Einkäufe tätigt er online. </w:t>
      </w:r>
      <w:r w:rsidR="00CD7D9A">
        <w:rPr>
          <w:rFonts w:ascii="Arial" w:hAnsi="Arial" w:cs="Arial"/>
          <w:lang w:val="de-CH"/>
        </w:rPr>
        <w:t>Er findet sich auf neuen Webseiten schnell zurecht und ist sich v</w:t>
      </w:r>
      <w:r w:rsidR="00F42D5E">
        <w:rPr>
          <w:rFonts w:ascii="Arial" w:hAnsi="Arial" w:cs="Arial"/>
          <w:lang w:val="de-CH"/>
        </w:rPr>
        <w:t xml:space="preserve">on Plattformen wie z.B. Amazon </w:t>
      </w:r>
      <w:r w:rsidR="00CD7D9A">
        <w:rPr>
          <w:rFonts w:ascii="Arial" w:hAnsi="Arial" w:cs="Arial"/>
          <w:lang w:val="de-CH"/>
        </w:rPr>
        <w:t>ve</w:t>
      </w:r>
      <w:r w:rsidR="00CD7D9A">
        <w:rPr>
          <w:rFonts w:ascii="Arial" w:hAnsi="Arial" w:cs="Arial"/>
          <w:lang w:val="de-CH"/>
        </w:rPr>
        <w:t>r</w:t>
      </w:r>
      <w:r w:rsidR="00CD7D9A">
        <w:rPr>
          <w:rFonts w:ascii="Arial" w:hAnsi="Arial" w:cs="Arial"/>
          <w:lang w:val="de-CH"/>
        </w:rPr>
        <w:t xml:space="preserve">schiedenste </w:t>
      </w:r>
      <w:r w:rsidR="00F42D5E">
        <w:rPr>
          <w:rFonts w:ascii="Arial" w:hAnsi="Arial" w:cs="Arial"/>
          <w:lang w:val="de-CH"/>
        </w:rPr>
        <w:t xml:space="preserve">Features wie Empfehlungen und „kauften-auch“-Angeboten gewohnt </w:t>
      </w:r>
      <w:r w:rsidR="00CD7D9A">
        <w:rPr>
          <w:rFonts w:ascii="Arial" w:hAnsi="Arial" w:cs="Arial"/>
          <w:lang w:val="de-CH"/>
        </w:rPr>
        <w:t xml:space="preserve">- </w:t>
      </w:r>
      <w:r w:rsidR="00F42D5E">
        <w:rPr>
          <w:rFonts w:ascii="Arial" w:hAnsi="Arial" w:cs="Arial"/>
          <w:lang w:val="de-CH"/>
        </w:rPr>
        <w:t>und nutzt diese auch.</w:t>
      </w:r>
    </w:p>
    <w:p w:rsidR="00A66373" w:rsidRPr="00B344E1" w:rsidRDefault="00A66373" w:rsidP="003E7DC8">
      <w:pPr>
        <w:tabs>
          <w:tab w:val="left" w:pos="2268"/>
        </w:tabs>
        <w:ind w:left="2268" w:hanging="2268"/>
        <w:rPr>
          <w:rFonts w:ascii="Arial" w:hAnsi="Arial" w:cs="Arial"/>
          <w:lang w:val="de-CH"/>
        </w:rPr>
      </w:pPr>
      <w:r>
        <w:rPr>
          <w:rFonts w:ascii="Arial" w:hAnsi="Arial" w:cs="Arial"/>
          <w:lang w:val="de-CH"/>
        </w:rPr>
        <w:tab/>
      </w:r>
      <w:r w:rsidRPr="0012004B">
        <w:rPr>
          <w:rFonts w:ascii="Arial" w:hAnsi="Arial" w:cs="Arial"/>
          <w:color w:val="FF0000"/>
          <w:lang w:val="de-CH"/>
        </w:rPr>
        <w:t>(-&gt; Von unserem Shop auf externe Ressourcen verlinken?)</w:t>
      </w:r>
    </w:p>
    <w:p w:rsidR="00491F72" w:rsidRPr="00B344E1" w:rsidRDefault="00491F72" w:rsidP="00071899">
      <w:pPr>
        <w:tabs>
          <w:tab w:val="left" w:pos="2268"/>
        </w:tabs>
        <w:ind w:left="2268" w:hanging="2268"/>
        <w:rPr>
          <w:rFonts w:ascii="Arial" w:hAnsi="Arial" w:cs="Arial"/>
          <w:lang w:val="de-CH"/>
        </w:rPr>
      </w:pPr>
      <w:r w:rsidRPr="00B344E1">
        <w:rPr>
          <w:rFonts w:ascii="Arial" w:hAnsi="Arial" w:cs="Arial"/>
          <w:lang w:val="de-CH"/>
        </w:rPr>
        <w:t>Charakter:</w:t>
      </w:r>
      <w:r w:rsidR="00071899">
        <w:rPr>
          <w:rFonts w:ascii="Arial" w:hAnsi="Arial" w:cs="Arial"/>
          <w:lang w:val="de-CH"/>
        </w:rPr>
        <w:tab/>
        <w:t xml:space="preserve">Wie viele andere seiner Alterskollegen steht er an der Schwelle zur ADHS Diagnose. Seine Lehrerin bezeichnet ihn als </w:t>
      </w:r>
      <w:r w:rsidR="00673B07">
        <w:rPr>
          <w:rFonts w:ascii="Arial" w:hAnsi="Arial" w:cs="Arial"/>
          <w:lang w:val="de-CH"/>
        </w:rPr>
        <w:t xml:space="preserve">sehr aktiv. Er konzentriert sich ungerne über längere Zeit auf das gleiche Thema und werkelt an mehreren Dingen gleichzeitig. </w:t>
      </w:r>
      <w:r w:rsidR="00293D07">
        <w:rPr>
          <w:rFonts w:ascii="Arial" w:hAnsi="Arial" w:cs="Arial"/>
          <w:lang w:val="de-CH"/>
        </w:rPr>
        <w:t>Ist durch Trends, Werbung und Meinung anderer beeinflussbar.</w:t>
      </w:r>
      <w:bookmarkStart w:id="0" w:name="_GoBack"/>
      <w:bookmarkEnd w:id="0"/>
    </w:p>
    <w:p w:rsidR="0012004B" w:rsidRDefault="0012004B" w:rsidP="00646068">
      <w:pPr>
        <w:rPr>
          <w:rFonts w:ascii="Arial" w:hAnsi="Arial" w:cs="Arial"/>
          <w:lang w:val="de-CH"/>
        </w:rPr>
      </w:pPr>
    </w:p>
    <w:p w:rsidR="00646068" w:rsidRPr="00B344E1" w:rsidRDefault="00646068" w:rsidP="00646068">
      <w:pPr>
        <w:rPr>
          <w:rFonts w:ascii="Arial" w:hAnsi="Arial" w:cs="Arial"/>
          <w:lang w:val="de-CH"/>
        </w:rPr>
      </w:pPr>
    </w:p>
    <w:p w:rsidR="00646068" w:rsidRPr="00B344E1" w:rsidRDefault="00646068">
      <w:pPr>
        <w:rPr>
          <w:rFonts w:ascii="Arial" w:hAnsi="Arial" w:cs="Arial"/>
          <w:lang w:val="de-CH"/>
        </w:rPr>
      </w:pPr>
    </w:p>
    <w:sectPr w:rsidR="00646068" w:rsidRPr="00B344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72"/>
    <w:rsid w:val="00012975"/>
    <w:rsid w:val="00014E79"/>
    <w:rsid w:val="000242E4"/>
    <w:rsid w:val="00026037"/>
    <w:rsid w:val="00027C55"/>
    <w:rsid w:val="00031C7F"/>
    <w:rsid w:val="0003212E"/>
    <w:rsid w:val="00033063"/>
    <w:rsid w:val="00034832"/>
    <w:rsid w:val="0003669B"/>
    <w:rsid w:val="00041365"/>
    <w:rsid w:val="0004144F"/>
    <w:rsid w:val="00041728"/>
    <w:rsid w:val="0004344C"/>
    <w:rsid w:val="000441FC"/>
    <w:rsid w:val="000451EE"/>
    <w:rsid w:val="00051DA1"/>
    <w:rsid w:val="00052460"/>
    <w:rsid w:val="0005506F"/>
    <w:rsid w:val="0005765E"/>
    <w:rsid w:val="00060213"/>
    <w:rsid w:val="00063D47"/>
    <w:rsid w:val="00063FF2"/>
    <w:rsid w:val="00067438"/>
    <w:rsid w:val="00071899"/>
    <w:rsid w:val="00076AA0"/>
    <w:rsid w:val="00080402"/>
    <w:rsid w:val="00080EDA"/>
    <w:rsid w:val="00092376"/>
    <w:rsid w:val="000931BF"/>
    <w:rsid w:val="000943DE"/>
    <w:rsid w:val="000A00BB"/>
    <w:rsid w:val="000A0CE0"/>
    <w:rsid w:val="000A50C6"/>
    <w:rsid w:val="000A56CD"/>
    <w:rsid w:val="000A7CBB"/>
    <w:rsid w:val="000B011C"/>
    <w:rsid w:val="000B4540"/>
    <w:rsid w:val="000B6892"/>
    <w:rsid w:val="000B7F91"/>
    <w:rsid w:val="000C0D1B"/>
    <w:rsid w:val="000C1953"/>
    <w:rsid w:val="000C2503"/>
    <w:rsid w:val="000C3908"/>
    <w:rsid w:val="000C42FA"/>
    <w:rsid w:val="000C501F"/>
    <w:rsid w:val="000C64E9"/>
    <w:rsid w:val="000C76E7"/>
    <w:rsid w:val="000D2DDE"/>
    <w:rsid w:val="000D3A67"/>
    <w:rsid w:val="000D5328"/>
    <w:rsid w:val="000D5D34"/>
    <w:rsid w:val="000D6529"/>
    <w:rsid w:val="000D784E"/>
    <w:rsid w:val="000D7C13"/>
    <w:rsid w:val="000E0E99"/>
    <w:rsid w:val="000E339D"/>
    <w:rsid w:val="000E36AE"/>
    <w:rsid w:val="000E5BF5"/>
    <w:rsid w:val="000F5671"/>
    <w:rsid w:val="001037B8"/>
    <w:rsid w:val="00104004"/>
    <w:rsid w:val="00106E11"/>
    <w:rsid w:val="00107409"/>
    <w:rsid w:val="00107942"/>
    <w:rsid w:val="00107FBB"/>
    <w:rsid w:val="00115599"/>
    <w:rsid w:val="00116BCD"/>
    <w:rsid w:val="0012004B"/>
    <w:rsid w:val="0012089F"/>
    <w:rsid w:val="00122E30"/>
    <w:rsid w:val="00127D41"/>
    <w:rsid w:val="001360FC"/>
    <w:rsid w:val="00141C79"/>
    <w:rsid w:val="001450C3"/>
    <w:rsid w:val="00147E85"/>
    <w:rsid w:val="00150E9D"/>
    <w:rsid w:val="001546AB"/>
    <w:rsid w:val="001657B4"/>
    <w:rsid w:val="00166A61"/>
    <w:rsid w:val="001679EC"/>
    <w:rsid w:val="00175335"/>
    <w:rsid w:val="00177064"/>
    <w:rsid w:val="00182404"/>
    <w:rsid w:val="001828FA"/>
    <w:rsid w:val="00184775"/>
    <w:rsid w:val="0019329C"/>
    <w:rsid w:val="0019442C"/>
    <w:rsid w:val="001956D2"/>
    <w:rsid w:val="001977C6"/>
    <w:rsid w:val="001A02D9"/>
    <w:rsid w:val="001A4511"/>
    <w:rsid w:val="001A5B51"/>
    <w:rsid w:val="001B1F14"/>
    <w:rsid w:val="001C3D9B"/>
    <w:rsid w:val="001C592F"/>
    <w:rsid w:val="001D0DA9"/>
    <w:rsid w:val="001D2B2D"/>
    <w:rsid w:val="001D4FCD"/>
    <w:rsid w:val="001E0DE0"/>
    <w:rsid w:val="001E3241"/>
    <w:rsid w:val="001E3783"/>
    <w:rsid w:val="001E4E33"/>
    <w:rsid w:val="001F0B45"/>
    <w:rsid w:val="001F73CD"/>
    <w:rsid w:val="002059D3"/>
    <w:rsid w:val="002102BA"/>
    <w:rsid w:val="00212A75"/>
    <w:rsid w:val="0022356D"/>
    <w:rsid w:val="002265A1"/>
    <w:rsid w:val="00230203"/>
    <w:rsid w:val="00237289"/>
    <w:rsid w:val="002407A2"/>
    <w:rsid w:val="00243521"/>
    <w:rsid w:val="0024452F"/>
    <w:rsid w:val="00244FC6"/>
    <w:rsid w:val="00253328"/>
    <w:rsid w:val="00253A7E"/>
    <w:rsid w:val="00257865"/>
    <w:rsid w:val="00261C48"/>
    <w:rsid w:val="00270ACB"/>
    <w:rsid w:val="0027133B"/>
    <w:rsid w:val="00274342"/>
    <w:rsid w:val="00275A25"/>
    <w:rsid w:val="00276A16"/>
    <w:rsid w:val="00276C5F"/>
    <w:rsid w:val="002832E5"/>
    <w:rsid w:val="00283D4B"/>
    <w:rsid w:val="00285FB7"/>
    <w:rsid w:val="00293D07"/>
    <w:rsid w:val="002A2920"/>
    <w:rsid w:val="002A5F77"/>
    <w:rsid w:val="002A6B9D"/>
    <w:rsid w:val="002B2B92"/>
    <w:rsid w:val="002B310C"/>
    <w:rsid w:val="002B640E"/>
    <w:rsid w:val="002B645F"/>
    <w:rsid w:val="002B69DE"/>
    <w:rsid w:val="002C015C"/>
    <w:rsid w:val="002C2722"/>
    <w:rsid w:val="002C38C0"/>
    <w:rsid w:val="002C3CDF"/>
    <w:rsid w:val="002C43E6"/>
    <w:rsid w:val="002D0067"/>
    <w:rsid w:val="002D6907"/>
    <w:rsid w:val="002E71AD"/>
    <w:rsid w:val="002F027C"/>
    <w:rsid w:val="002F5930"/>
    <w:rsid w:val="002F5D1E"/>
    <w:rsid w:val="002F7024"/>
    <w:rsid w:val="0030197E"/>
    <w:rsid w:val="0030249E"/>
    <w:rsid w:val="003038BC"/>
    <w:rsid w:val="00311DFD"/>
    <w:rsid w:val="0031250A"/>
    <w:rsid w:val="00313B50"/>
    <w:rsid w:val="00314793"/>
    <w:rsid w:val="00321EB6"/>
    <w:rsid w:val="0032243D"/>
    <w:rsid w:val="00323A9D"/>
    <w:rsid w:val="003269A6"/>
    <w:rsid w:val="00330A36"/>
    <w:rsid w:val="00335E31"/>
    <w:rsid w:val="00337BC9"/>
    <w:rsid w:val="00340A49"/>
    <w:rsid w:val="00343CC5"/>
    <w:rsid w:val="00344EF6"/>
    <w:rsid w:val="00351D55"/>
    <w:rsid w:val="0036014B"/>
    <w:rsid w:val="0036053E"/>
    <w:rsid w:val="00371140"/>
    <w:rsid w:val="003715C2"/>
    <w:rsid w:val="00377B15"/>
    <w:rsid w:val="00380B35"/>
    <w:rsid w:val="0038402B"/>
    <w:rsid w:val="00385EE9"/>
    <w:rsid w:val="003911DC"/>
    <w:rsid w:val="00393F97"/>
    <w:rsid w:val="003955E7"/>
    <w:rsid w:val="003973F9"/>
    <w:rsid w:val="003A4990"/>
    <w:rsid w:val="003A6C02"/>
    <w:rsid w:val="003A7A33"/>
    <w:rsid w:val="003B08B3"/>
    <w:rsid w:val="003B1AFB"/>
    <w:rsid w:val="003B3730"/>
    <w:rsid w:val="003C0489"/>
    <w:rsid w:val="003C1850"/>
    <w:rsid w:val="003D13CF"/>
    <w:rsid w:val="003D6545"/>
    <w:rsid w:val="003E226B"/>
    <w:rsid w:val="003E30E0"/>
    <w:rsid w:val="003E573D"/>
    <w:rsid w:val="003E7DC8"/>
    <w:rsid w:val="003F39CE"/>
    <w:rsid w:val="003F4A62"/>
    <w:rsid w:val="003F4D23"/>
    <w:rsid w:val="003F6B95"/>
    <w:rsid w:val="004011F9"/>
    <w:rsid w:val="00403EEC"/>
    <w:rsid w:val="004072C4"/>
    <w:rsid w:val="00412451"/>
    <w:rsid w:val="0041299B"/>
    <w:rsid w:val="00414149"/>
    <w:rsid w:val="0041535E"/>
    <w:rsid w:val="0041735E"/>
    <w:rsid w:val="00417890"/>
    <w:rsid w:val="004210A0"/>
    <w:rsid w:val="0042385C"/>
    <w:rsid w:val="00427120"/>
    <w:rsid w:val="00433D44"/>
    <w:rsid w:val="0044116C"/>
    <w:rsid w:val="00443D11"/>
    <w:rsid w:val="004443A0"/>
    <w:rsid w:val="004456D7"/>
    <w:rsid w:val="00446F37"/>
    <w:rsid w:val="00450420"/>
    <w:rsid w:val="00451121"/>
    <w:rsid w:val="00451534"/>
    <w:rsid w:val="004531E5"/>
    <w:rsid w:val="0045367E"/>
    <w:rsid w:val="00453A4F"/>
    <w:rsid w:val="00454008"/>
    <w:rsid w:val="00454BB5"/>
    <w:rsid w:val="0046096B"/>
    <w:rsid w:val="00462BBC"/>
    <w:rsid w:val="0047568B"/>
    <w:rsid w:val="00475DFD"/>
    <w:rsid w:val="00481CC2"/>
    <w:rsid w:val="00486A8D"/>
    <w:rsid w:val="00491F72"/>
    <w:rsid w:val="004949B1"/>
    <w:rsid w:val="004B0FBE"/>
    <w:rsid w:val="004B1191"/>
    <w:rsid w:val="004B1A4E"/>
    <w:rsid w:val="004B22FC"/>
    <w:rsid w:val="004B42A3"/>
    <w:rsid w:val="004B5437"/>
    <w:rsid w:val="004C4FB4"/>
    <w:rsid w:val="004C539C"/>
    <w:rsid w:val="004D1ADF"/>
    <w:rsid w:val="004D3706"/>
    <w:rsid w:val="004D3CC9"/>
    <w:rsid w:val="004D4333"/>
    <w:rsid w:val="004E29D4"/>
    <w:rsid w:val="004E4C1F"/>
    <w:rsid w:val="004F0C16"/>
    <w:rsid w:val="0050638F"/>
    <w:rsid w:val="00506E12"/>
    <w:rsid w:val="005120C3"/>
    <w:rsid w:val="00513D12"/>
    <w:rsid w:val="00517D00"/>
    <w:rsid w:val="0052014A"/>
    <w:rsid w:val="005229E4"/>
    <w:rsid w:val="0052341E"/>
    <w:rsid w:val="00534B23"/>
    <w:rsid w:val="0053781E"/>
    <w:rsid w:val="00537A88"/>
    <w:rsid w:val="00540D2D"/>
    <w:rsid w:val="00542BA0"/>
    <w:rsid w:val="00545A4E"/>
    <w:rsid w:val="00547E14"/>
    <w:rsid w:val="005501E3"/>
    <w:rsid w:val="00551AC0"/>
    <w:rsid w:val="00553648"/>
    <w:rsid w:val="00553EB4"/>
    <w:rsid w:val="005706E2"/>
    <w:rsid w:val="005736DC"/>
    <w:rsid w:val="00574132"/>
    <w:rsid w:val="00576E8C"/>
    <w:rsid w:val="005805F6"/>
    <w:rsid w:val="00581BF4"/>
    <w:rsid w:val="00590CBB"/>
    <w:rsid w:val="005928DC"/>
    <w:rsid w:val="005940B8"/>
    <w:rsid w:val="00596FA9"/>
    <w:rsid w:val="00597522"/>
    <w:rsid w:val="005A13AE"/>
    <w:rsid w:val="005B7C93"/>
    <w:rsid w:val="005C3EB6"/>
    <w:rsid w:val="005C4B73"/>
    <w:rsid w:val="005C7A0C"/>
    <w:rsid w:val="005D58A4"/>
    <w:rsid w:val="005E2582"/>
    <w:rsid w:val="005E26D0"/>
    <w:rsid w:val="005E7515"/>
    <w:rsid w:val="005F7CC7"/>
    <w:rsid w:val="00601C90"/>
    <w:rsid w:val="0060330A"/>
    <w:rsid w:val="006055DC"/>
    <w:rsid w:val="006076B2"/>
    <w:rsid w:val="006160B8"/>
    <w:rsid w:val="0062245D"/>
    <w:rsid w:val="006237CF"/>
    <w:rsid w:val="00626483"/>
    <w:rsid w:val="00632CA6"/>
    <w:rsid w:val="00646068"/>
    <w:rsid w:val="006460DA"/>
    <w:rsid w:val="0064620C"/>
    <w:rsid w:val="0064745C"/>
    <w:rsid w:val="0064766F"/>
    <w:rsid w:val="00653585"/>
    <w:rsid w:val="00662079"/>
    <w:rsid w:val="0066238D"/>
    <w:rsid w:val="00664598"/>
    <w:rsid w:val="00665652"/>
    <w:rsid w:val="0066717A"/>
    <w:rsid w:val="00673B07"/>
    <w:rsid w:val="00675E0E"/>
    <w:rsid w:val="0069035B"/>
    <w:rsid w:val="00690910"/>
    <w:rsid w:val="00693656"/>
    <w:rsid w:val="006A0069"/>
    <w:rsid w:val="006A4525"/>
    <w:rsid w:val="006A6E61"/>
    <w:rsid w:val="006B01E4"/>
    <w:rsid w:val="006B30B1"/>
    <w:rsid w:val="006B5F94"/>
    <w:rsid w:val="006C1B64"/>
    <w:rsid w:val="006C4138"/>
    <w:rsid w:val="006C56A5"/>
    <w:rsid w:val="006D235F"/>
    <w:rsid w:val="006D6646"/>
    <w:rsid w:val="006E7477"/>
    <w:rsid w:val="006F545C"/>
    <w:rsid w:val="006F7DFF"/>
    <w:rsid w:val="00703C03"/>
    <w:rsid w:val="0070523B"/>
    <w:rsid w:val="007056C0"/>
    <w:rsid w:val="007059F0"/>
    <w:rsid w:val="00710105"/>
    <w:rsid w:val="007121F0"/>
    <w:rsid w:val="00712CD5"/>
    <w:rsid w:val="00713C6F"/>
    <w:rsid w:val="0071569E"/>
    <w:rsid w:val="00721C22"/>
    <w:rsid w:val="00724B4B"/>
    <w:rsid w:val="007275D5"/>
    <w:rsid w:val="00731534"/>
    <w:rsid w:val="00732DB7"/>
    <w:rsid w:val="00741B16"/>
    <w:rsid w:val="00742023"/>
    <w:rsid w:val="00747F62"/>
    <w:rsid w:val="00750E70"/>
    <w:rsid w:val="00753919"/>
    <w:rsid w:val="00754DF8"/>
    <w:rsid w:val="00755643"/>
    <w:rsid w:val="00764B06"/>
    <w:rsid w:val="00765601"/>
    <w:rsid w:val="007662FB"/>
    <w:rsid w:val="007671CF"/>
    <w:rsid w:val="00776FAB"/>
    <w:rsid w:val="0077774F"/>
    <w:rsid w:val="0078320D"/>
    <w:rsid w:val="007863F2"/>
    <w:rsid w:val="00787B4C"/>
    <w:rsid w:val="00790A82"/>
    <w:rsid w:val="0079268F"/>
    <w:rsid w:val="007A1C24"/>
    <w:rsid w:val="007B00D1"/>
    <w:rsid w:val="007B1880"/>
    <w:rsid w:val="007B6236"/>
    <w:rsid w:val="007B78B4"/>
    <w:rsid w:val="007B7E55"/>
    <w:rsid w:val="007C018F"/>
    <w:rsid w:val="007C4895"/>
    <w:rsid w:val="007C4B92"/>
    <w:rsid w:val="007D3125"/>
    <w:rsid w:val="007D5A36"/>
    <w:rsid w:val="007D7A38"/>
    <w:rsid w:val="007E2999"/>
    <w:rsid w:val="007E4EFB"/>
    <w:rsid w:val="007E71A9"/>
    <w:rsid w:val="007F4E3F"/>
    <w:rsid w:val="0080316A"/>
    <w:rsid w:val="00805297"/>
    <w:rsid w:val="00811589"/>
    <w:rsid w:val="0081339B"/>
    <w:rsid w:val="0081351D"/>
    <w:rsid w:val="00817ACB"/>
    <w:rsid w:val="00824116"/>
    <w:rsid w:val="00824483"/>
    <w:rsid w:val="0083461B"/>
    <w:rsid w:val="0083727E"/>
    <w:rsid w:val="00843E6C"/>
    <w:rsid w:val="00850C87"/>
    <w:rsid w:val="00855FA3"/>
    <w:rsid w:val="008624A6"/>
    <w:rsid w:val="00863613"/>
    <w:rsid w:val="00864D1D"/>
    <w:rsid w:val="0086727B"/>
    <w:rsid w:val="00871FA8"/>
    <w:rsid w:val="00873EB7"/>
    <w:rsid w:val="00875290"/>
    <w:rsid w:val="00880E12"/>
    <w:rsid w:val="008844C0"/>
    <w:rsid w:val="00893633"/>
    <w:rsid w:val="00895E3D"/>
    <w:rsid w:val="00897B03"/>
    <w:rsid w:val="008A227B"/>
    <w:rsid w:val="008C4BA5"/>
    <w:rsid w:val="008C540C"/>
    <w:rsid w:val="008D45DC"/>
    <w:rsid w:val="008D45F7"/>
    <w:rsid w:val="008D549A"/>
    <w:rsid w:val="008E054F"/>
    <w:rsid w:val="008E07F4"/>
    <w:rsid w:val="008E24F1"/>
    <w:rsid w:val="008E7807"/>
    <w:rsid w:val="008F00BD"/>
    <w:rsid w:val="008F2A24"/>
    <w:rsid w:val="0090077F"/>
    <w:rsid w:val="00902EDE"/>
    <w:rsid w:val="009030FE"/>
    <w:rsid w:val="00903F1C"/>
    <w:rsid w:val="009062DC"/>
    <w:rsid w:val="009067B5"/>
    <w:rsid w:val="00912E17"/>
    <w:rsid w:val="00916AF6"/>
    <w:rsid w:val="00916DCB"/>
    <w:rsid w:val="00917762"/>
    <w:rsid w:val="00920559"/>
    <w:rsid w:val="00923E9A"/>
    <w:rsid w:val="00924818"/>
    <w:rsid w:val="00927ED5"/>
    <w:rsid w:val="009308C2"/>
    <w:rsid w:val="009346AB"/>
    <w:rsid w:val="009372DA"/>
    <w:rsid w:val="00940DC8"/>
    <w:rsid w:val="0094389C"/>
    <w:rsid w:val="0094582A"/>
    <w:rsid w:val="0095004B"/>
    <w:rsid w:val="00950D3A"/>
    <w:rsid w:val="00951C86"/>
    <w:rsid w:val="00952A38"/>
    <w:rsid w:val="00953AE2"/>
    <w:rsid w:val="0095508E"/>
    <w:rsid w:val="0095597F"/>
    <w:rsid w:val="00956800"/>
    <w:rsid w:val="00960ECA"/>
    <w:rsid w:val="00962804"/>
    <w:rsid w:val="0097193D"/>
    <w:rsid w:val="00974B5C"/>
    <w:rsid w:val="00977630"/>
    <w:rsid w:val="00981F02"/>
    <w:rsid w:val="00984176"/>
    <w:rsid w:val="00994BE8"/>
    <w:rsid w:val="00995129"/>
    <w:rsid w:val="00997EC5"/>
    <w:rsid w:val="009A09E6"/>
    <w:rsid w:val="009A3280"/>
    <w:rsid w:val="009A470A"/>
    <w:rsid w:val="009B2F81"/>
    <w:rsid w:val="009B30FF"/>
    <w:rsid w:val="009B49D2"/>
    <w:rsid w:val="009C2FD3"/>
    <w:rsid w:val="009C45C6"/>
    <w:rsid w:val="009E1057"/>
    <w:rsid w:val="009E7B37"/>
    <w:rsid w:val="009E7C83"/>
    <w:rsid w:val="009E7DFC"/>
    <w:rsid w:val="009F2D1A"/>
    <w:rsid w:val="009F307C"/>
    <w:rsid w:val="009F3951"/>
    <w:rsid w:val="00A025F3"/>
    <w:rsid w:val="00A103C6"/>
    <w:rsid w:val="00A10CFD"/>
    <w:rsid w:val="00A13D18"/>
    <w:rsid w:val="00A15C33"/>
    <w:rsid w:val="00A35177"/>
    <w:rsid w:val="00A36848"/>
    <w:rsid w:val="00A3758E"/>
    <w:rsid w:val="00A37693"/>
    <w:rsid w:val="00A40C2E"/>
    <w:rsid w:val="00A4522A"/>
    <w:rsid w:val="00A53914"/>
    <w:rsid w:val="00A55D57"/>
    <w:rsid w:val="00A571B3"/>
    <w:rsid w:val="00A57EBA"/>
    <w:rsid w:val="00A66373"/>
    <w:rsid w:val="00A76FBB"/>
    <w:rsid w:val="00A8025F"/>
    <w:rsid w:val="00A8129F"/>
    <w:rsid w:val="00A8248B"/>
    <w:rsid w:val="00A82FD9"/>
    <w:rsid w:val="00A833F7"/>
    <w:rsid w:val="00A8340D"/>
    <w:rsid w:val="00A910DB"/>
    <w:rsid w:val="00A92254"/>
    <w:rsid w:val="00A9617A"/>
    <w:rsid w:val="00AB1C70"/>
    <w:rsid w:val="00AB22DB"/>
    <w:rsid w:val="00AB2DEE"/>
    <w:rsid w:val="00AB53D7"/>
    <w:rsid w:val="00AC1958"/>
    <w:rsid w:val="00AC1C91"/>
    <w:rsid w:val="00AC5E16"/>
    <w:rsid w:val="00AD0148"/>
    <w:rsid w:val="00AD08ED"/>
    <w:rsid w:val="00AD45CA"/>
    <w:rsid w:val="00AE26CB"/>
    <w:rsid w:val="00AE280D"/>
    <w:rsid w:val="00AE6BE0"/>
    <w:rsid w:val="00AF3E5E"/>
    <w:rsid w:val="00B07CF7"/>
    <w:rsid w:val="00B10740"/>
    <w:rsid w:val="00B16304"/>
    <w:rsid w:val="00B20E64"/>
    <w:rsid w:val="00B31008"/>
    <w:rsid w:val="00B335B2"/>
    <w:rsid w:val="00B344E1"/>
    <w:rsid w:val="00B40C56"/>
    <w:rsid w:val="00B426A3"/>
    <w:rsid w:val="00B53D4C"/>
    <w:rsid w:val="00B55276"/>
    <w:rsid w:val="00B57794"/>
    <w:rsid w:val="00B57ACB"/>
    <w:rsid w:val="00B627AA"/>
    <w:rsid w:val="00B64141"/>
    <w:rsid w:val="00B71EC7"/>
    <w:rsid w:val="00B72125"/>
    <w:rsid w:val="00B72867"/>
    <w:rsid w:val="00B737DE"/>
    <w:rsid w:val="00B76F40"/>
    <w:rsid w:val="00B77751"/>
    <w:rsid w:val="00B82682"/>
    <w:rsid w:val="00B829AA"/>
    <w:rsid w:val="00B86D6C"/>
    <w:rsid w:val="00B87E2F"/>
    <w:rsid w:val="00BA21B4"/>
    <w:rsid w:val="00BA41D9"/>
    <w:rsid w:val="00BA650F"/>
    <w:rsid w:val="00BA74E9"/>
    <w:rsid w:val="00BB48A0"/>
    <w:rsid w:val="00BB52A6"/>
    <w:rsid w:val="00BB68EE"/>
    <w:rsid w:val="00BC116B"/>
    <w:rsid w:val="00BC3C27"/>
    <w:rsid w:val="00BC4967"/>
    <w:rsid w:val="00BC68BB"/>
    <w:rsid w:val="00BC70C5"/>
    <w:rsid w:val="00BD12DC"/>
    <w:rsid w:val="00BD20A4"/>
    <w:rsid w:val="00BD3597"/>
    <w:rsid w:val="00BD7E33"/>
    <w:rsid w:val="00BE1234"/>
    <w:rsid w:val="00BF03C2"/>
    <w:rsid w:val="00BF2035"/>
    <w:rsid w:val="00BF2AE8"/>
    <w:rsid w:val="00BF5A73"/>
    <w:rsid w:val="00C02203"/>
    <w:rsid w:val="00C06983"/>
    <w:rsid w:val="00C15387"/>
    <w:rsid w:val="00C16F87"/>
    <w:rsid w:val="00C2484B"/>
    <w:rsid w:val="00C24B4A"/>
    <w:rsid w:val="00C24DD2"/>
    <w:rsid w:val="00C2595E"/>
    <w:rsid w:val="00C26CC9"/>
    <w:rsid w:val="00C32273"/>
    <w:rsid w:val="00C350D9"/>
    <w:rsid w:val="00C4070E"/>
    <w:rsid w:val="00C433D7"/>
    <w:rsid w:val="00C506E5"/>
    <w:rsid w:val="00C52070"/>
    <w:rsid w:val="00C55C6B"/>
    <w:rsid w:val="00C60BEF"/>
    <w:rsid w:val="00C6200D"/>
    <w:rsid w:val="00C707B7"/>
    <w:rsid w:val="00C71DC0"/>
    <w:rsid w:val="00C7599E"/>
    <w:rsid w:val="00C82C22"/>
    <w:rsid w:val="00C85BD2"/>
    <w:rsid w:val="00CA7BE1"/>
    <w:rsid w:val="00CB48AB"/>
    <w:rsid w:val="00CB50DE"/>
    <w:rsid w:val="00CB6D9E"/>
    <w:rsid w:val="00CC2492"/>
    <w:rsid w:val="00CC4BEE"/>
    <w:rsid w:val="00CD083A"/>
    <w:rsid w:val="00CD138A"/>
    <w:rsid w:val="00CD16BE"/>
    <w:rsid w:val="00CD5BD5"/>
    <w:rsid w:val="00CD7D9A"/>
    <w:rsid w:val="00CE182A"/>
    <w:rsid w:val="00D22423"/>
    <w:rsid w:val="00D23868"/>
    <w:rsid w:val="00D268C3"/>
    <w:rsid w:val="00D3258D"/>
    <w:rsid w:val="00D33104"/>
    <w:rsid w:val="00D37B35"/>
    <w:rsid w:val="00D45E18"/>
    <w:rsid w:val="00D46073"/>
    <w:rsid w:val="00D50F5C"/>
    <w:rsid w:val="00D54908"/>
    <w:rsid w:val="00D638FA"/>
    <w:rsid w:val="00D72472"/>
    <w:rsid w:val="00D73C3D"/>
    <w:rsid w:val="00D85B08"/>
    <w:rsid w:val="00D8709A"/>
    <w:rsid w:val="00D91468"/>
    <w:rsid w:val="00D97967"/>
    <w:rsid w:val="00D97E5C"/>
    <w:rsid w:val="00DA177C"/>
    <w:rsid w:val="00DA4EC0"/>
    <w:rsid w:val="00DA6B80"/>
    <w:rsid w:val="00DB441B"/>
    <w:rsid w:val="00DC5F1B"/>
    <w:rsid w:val="00DC7C63"/>
    <w:rsid w:val="00DD16DC"/>
    <w:rsid w:val="00DD6B1B"/>
    <w:rsid w:val="00DE6152"/>
    <w:rsid w:val="00DE69EF"/>
    <w:rsid w:val="00DF6F6C"/>
    <w:rsid w:val="00E00A62"/>
    <w:rsid w:val="00E02F9C"/>
    <w:rsid w:val="00E03E2F"/>
    <w:rsid w:val="00E04AE8"/>
    <w:rsid w:val="00E07F67"/>
    <w:rsid w:val="00E107B3"/>
    <w:rsid w:val="00E20F19"/>
    <w:rsid w:val="00E22CB7"/>
    <w:rsid w:val="00E26B8E"/>
    <w:rsid w:val="00E30965"/>
    <w:rsid w:val="00E35403"/>
    <w:rsid w:val="00E37689"/>
    <w:rsid w:val="00E37D1D"/>
    <w:rsid w:val="00E40FB2"/>
    <w:rsid w:val="00E45C1B"/>
    <w:rsid w:val="00E47A29"/>
    <w:rsid w:val="00E47F3F"/>
    <w:rsid w:val="00E559B9"/>
    <w:rsid w:val="00E62686"/>
    <w:rsid w:val="00E678A2"/>
    <w:rsid w:val="00E73B45"/>
    <w:rsid w:val="00E8015D"/>
    <w:rsid w:val="00E81B5B"/>
    <w:rsid w:val="00E82FA3"/>
    <w:rsid w:val="00E84A38"/>
    <w:rsid w:val="00E860C4"/>
    <w:rsid w:val="00E86C7D"/>
    <w:rsid w:val="00E87091"/>
    <w:rsid w:val="00E90315"/>
    <w:rsid w:val="00E908D0"/>
    <w:rsid w:val="00E9296E"/>
    <w:rsid w:val="00E93224"/>
    <w:rsid w:val="00E9796F"/>
    <w:rsid w:val="00EA0E01"/>
    <w:rsid w:val="00EA616A"/>
    <w:rsid w:val="00EA64C7"/>
    <w:rsid w:val="00EB21D3"/>
    <w:rsid w:val="00EB3552"/>
    <w:rsid w:val="00EB58AD"/>
    <w:rsid w:val="00EC0128"/>
    <w:rsid w:val="00EC11C6"/>
    <w:rsid w:val="00EC41FD"/>
    <w:rsid w:val="00EC430C"/>
    <w:rsid w:val="00EC4B29"/>
    <w:rsid w:val="00EC6DA2"/>
    <w:rsid w:val="00ED009F"/>
    <w:rsid w:val="00ED2E8E"/>
    <w:rsid w:val="00ED7208"/>
    <w:rsid w:val="00ED7CAB"/>
    <w:rsid w:val="00EE0064"/>
    <w:rsid w:val="00EE3E12"/>
    <w:rsid w:val="00EF304C"/>
    <w:rsid w:val="00F03FB0"/>
    <w:rsid w:val="00F04B0C"/>
    <w:rsid w:val="00F11891"/>
    <w:rsid w:val="00F15398"/>
    <w:rsid w:val="00F15AB9"/>
    <w:rsid w:val="00F1683D"/>
    <w:rsid w:val="00F175AE"/>
    <w:rsid w:val="00F21E0E"/>
    <w:rsid w:val="00F2218A"/>
    <w:rsid w:val="00F22488"/>
    <w:rsid w:val="00F23092"/>
    <w:rsid w:val="00F27CFB"/>
    <w:rsid w:val="00F32467"/>
    <w:rsid w:val="00F33688"/>
    <w:rsid w:val="00F33C76"/>
    <w:rsid w:val="00F35B81"/>
    <w:rsid w:val="00F41A5E"/>
    <w:rsid w:val="00F42D5E"/>
    <w:rsid w:val="00F51510"/>
    <w:rsid w:val="00F52715"/>
    <w:rsid w:val="00F52781"/>
    <w:rsid w:val="00F52CFE"/>
    <w:rsid w:val="00F53F5A"/>
    <w:rsid w:val="00F620C1"/>
    <w:rsid w:val="00F72E34"/>
    <w:rsid w:val="00F75BF5"/>
    <w:rsid w:val="00F80F4B"/>
    <w:rsid w:val="00F90B42"/>
    <w:rsid w:val="00F94C6A"/>
    <w:rsid w:val="00F95696"/>
    <w:rsid w:val="00F962D4"/>
    <w:rsid w:val="00FA1753"/>
    <w:rsid w:val="00FA4E42"/>
    <w:rsid w:val="00FA5123"/>
    <w:rsid w:val="00FA5FEE"/>
    <w:rsid w:val="00FB6BA5"/>
    <w:rsid w:val="00FC1E6D"/>
    <w:rsid w:val="00FC7C9F"/>
    <w:rsid w:val="00FD7896"/>
    <w:rsid w:val="00FE02F1"/>
    <w:rsid w:val="00FE0834"/>
    <w:rsid w:val="00FF0D0A"/>
    <w:rsid w:val="00FF0D55"/>
    <w:rsid w:val="00FF64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27</cp:revision>
  <dcterms:created xsi:type="dcterms:W3CDTF">2014-09-27T08:28:00Z</dcterms:created>
  <dcterms:modified xsi:type="dcterms:W3CDTF">2014-09-27T10:47:00Z</dcterms:modified>
</cp:coreProperties>
</file>