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E33" w:rsidRPr="00AE2D32" w:rsidRDefault="00B36263" w:rsidP="00B36263">
      <w:pPr>
        <w:pStyle w:val="Heading1"/>
      </w:pPr>
      <w:r w:rsidRPr="00AE2D32">
        <w:t>Task 2.1: General Design</w:t>
      </w:r>
    </w:p>
    <w:p w:rsidR="00B36263" w:rsidRDefault="00B36263"/>
    <w:p w:rsidR="00AE2D32" w:rsidRDefault="00AE2D32" w:rsidP="00AE2D32">
      <w:pPr>
        <w:tabs>
          <w:tab w:val="left" w:pos="2268"/>
        </w:tabs>
      </w:pPr>
      <w:r w:rsidRPr="00601F9B">
        <w:rPr>
          <w:b/>
        </w:rPr>
        <w:t>Name:</w:t>
      </w:r>
      <w:r>
        <w:tab/>
        <w:t>Groot books</w:t>
      </w:r>
      <w:r w:rsidR="00601F9B">
        <w:br/>
      </w:r>
      <w:r w:rsidR="00601F9B" w:rsidRPr="00601F9B">
        <w:rPr>
          <w:b/>
        </w:rPr>
        <w:t>Address:</w:t>
      </w:r>
      <w:r w:rsidR="00601F9B">
        <w:tab/>
        <w:t>Milky Way, Marvel Universe</w:t>
      </w:r>
    </w:p>
    <w:p w:rsidR="00017D23" w:rsidRDefault="00017D23" w:rsidP="00AE2D32">
      <w:pPr>
        <w:tabs>
          <w:tab w:val="left" w:pos="2268"/>
        </w:tabs>
        <w:rPr>
          <w:b/>
        </w:rPr>
      </w:pPr>
      <w:r w:rsidRPr="00017D23">
        <w:rPr>
          <w:b/>
        </w:rPr>
        <w:t>Logo:</w:t>
      </w:r>
      <w:r w:rsidRPr="00017D23">
        <w:rPr>
          <w:b/>
        </w:rPr>
        <w:tab/>
      </w:r>
      <w:proofErr w:type="spellStart"/>
      <w:proofErr w:type="gramStart"/>
      <w:r w:rsidR="00207B5B">
        <w:rPr>
          <w:b/>
        </w:rPr>
        <w:t>tbd</w:t>
      </w:r>
      <w:proofErr w:type="spellEnd"/>
      <w:proofErr w:type="gramEnd"/>
    </w:p>
    <w:p w:rsidR="000C05D6" w:rsidRDefault="000C05D6" w:rsidP="00AE2D32">
      <w:pPr>
        <w:tabs>
          <w:tab w:val="left" w:pos="2268"/>
        </w:tabs>
        <w:rPr>
          <w:b/>
        </w:rPr>
      </w:pPr>
    </w:p>
    <w:p w:rsidR="00496B15" w:rsidRPr="00017D23" w:rsidRDefault="00496B15" w:rsidP="00AE2D32">
      <w:pPr>
        <w:tabs>
          <w:tab w:val="left" w:pos="2268"/>
        </w:tabs>
        <w:rPr>
          <w:b/>
        </w:rPr>
      </w:pPr>
      <w:bookmarkStart w:id="0" w:name="_GoBack"/>
      <w:bookmarkEnd w:id="0"/>
    </w:p>
    <w:p w:rsidR="00AE2D32" w:rsidRPr="00AE2D32" w:rsidRDefault="00AE2D32" w:rsidP="00AE2D32">
      <w:pPr>
        <w:tabs>
          <w:tab w:val="left" w:pos="2268"/>
        </w:tabs>
      </w:pPr>
    </w:p>
    <w:p w:rsidR="00B36263" w:rsidRPr="00B36263" w:rsidRDefault="00B36263" w:rsidP="00B36263">
      <w:r w:rsidRPr="00B36263">
        <w:rPr>
          <w:rFonts w:ascii="MS Gothic" w:eastAsia="MS Gothic" w:hAnsi="MS Gothic" w:cs="MS Gothic" w:hint="eastAsia"/>
        </w:rPr>
        <w:t>▶</w:t>
      </w:r>
      <w:r w:rsidRPr="00B36263">
        <w:t xml:space="preserve"> Make a sketch of how your Web shop should roughly look like. Divide </w:t>
      </w:r>
    </w:p>
    <w:p w:rsidR="00B36263" w:rsidRPr="00B36263" w:rsidRDefault="00B36263" w:rsidP="00B36263">
      <w:proofErr w:type="gramStart"/>
      <w:r w:rsidRPr="00B36263">
        <w:t>the</w:t>
      </w:r>
      <w:proofErr w:type="gramEnd"/>
      <w:r w:rsidRPr="00B36263">
        <w:t xml:space="preserve"> page into different areas and give them names. The page should </w:t>
      </w:r>
    </w:p>
    <w:p w:rsidR="00B36263" w:rsidRPr="00B36263" w:rsidRDefault="00B36263" w:rsidP="00B36263">
      <w:proofErr w:type="gramStart"/>
      <w:r w:rsidRPr="00B36263">
        <w:t>at</w:t>
      </w:r>
      <w:proofErr w:type="gramEnd"/>
      <w:r w:rsidRPr="00B36263">
        <w:t xml:space="preserve"> least contain areas to display  </w:t>
      </w:r>
    </w:p>
    <w:p w:rsidR="00B36263" w:rsidRPr="00B36263" w:rsidRDefault="00B36263" w:rsidP="00B36263">
      <w:r w:rsidRPr="00B36263">
        <w:rPr>
          <w:rFonts w:ascii="MS Gothic" w:eastAsia="MS Gothic" w:hAnsi="MS Gothic" w:cs="MS Gothic" w:hint="eastAsia"/>
        </w:rPr>
        <w:t>▶</w:t>
      </w:r>
      <w:r w:rsidRPr="00B36263">
        <w:t xml:space="preserve"> </w:t>
      </w:r>
      <w:proofErr w:type="gramStart"/>
      <w:r w:rsidRPr="00B36263">
        <w:t>the</w:t>
      </w:r>
      <w:proofErr w:type="gramEnd"/>
      <w:r w:rsidRPr="00B36263">
        <w:t xml:space="preserve"> main content of the actual page, </w:t>
      </w:r>
    </w:p>
    <w:p w:rsidR="00B36263" w:rsidRPr="00B36263" w:rsidRDefault="00B36263" w:rsidP="00B36263">
      <w:r w:rsidRPr="00B36263">
        <w:rPr>
          <w:rFonts w:ascii="MS Gothic" w:eastAsia="MS Gothic" w:hAnsi="MS Gothic" w:cs="MS Gothic" w:hint="eastAsia"/>
        </w:rPr>
        <w:t>▶</w:t>
      </w:r>
      <w:r w:rsidRPr="00B36263">
        <w:t xml:space="preserve"> </w:t>
      </w:r>
      <w:proofErr w:type="gramStart"/>
      <w:r w:rsidRPr="00B36263">
        <w:t>the</w:t>
      </w:r>
      <w:proofErr w:type="gramEnd"/>
      <w:r w:rsidRPr="00B36263">
        <w:t xml:space="preserve"> navigation main menu, </w:t>
      </w:r>
    </w:p>
    <w:p w:rsidR="00B36263" w:rsidRPr="00B36263" w:rsidRDefault="00B36263" w:rsidP="00B36263">
      <w:r w:rsidRPr="00B36263">
        <w:rPr>
          <w:rFonts w:ascii="MS Gothic" w:eastAsia="MS Gothic" w:hAnsi="MS Gothic" w:cs="MS Gothic" w:hint="eastAsia"/>
        </w:rPr>
        <w:t>▶</w:t>
      </w:r>
      <w:r w:rsidRPr="00B36263">
        <w:t xml:space="preserve"> </w:t>
      </w:r>
      <w:proofErr w:type="gramStart"/>
      <w:r w:rsidRPr="00B36263">
        <w:t>information</w:t>
      </w:r>
      <w:proofErr w:type="gramEnd"/>
      <w:r w:rsidRPr="00B36263">
        <w:t xml:space="preserve"> about new releases or special offers, </w:t>
      </w:r>
    </w:p>
    <w:p w:rsidR="00B36263" w:rsidRPr="00B36263" w:rsidRDefault="00B36263" w:rsidP="00B36263">
      <w:r w:rsidRPr="00B36263">
        <w:rPr>
          <w:rFonts w:ascii="MS Gothic" w:eastAsia="MS Gothic" w:hAnsi="MS Gothic" w:cs="MS Gothic" w:hint="eastAsia"/>
        </w:rPr>
        <w:t>▶</w:t>
      </w:r>
      <w:r w:rsidRPr="00B36263">
        <w:t xml:space="preserve"> </w:t>
      </w:r>
      <w:proofErr w:type="gramStart"/>
      <w:r w:rsidRPr="00B36263">
        <w:t>customer</w:t>
      </w:r>
      <w:proofErr w:type="gramEnd"/>
      <w:r w:rsidRPr="00B36263">
        <w:t xml:space="preserve"> related information (shopping cart, user id, . . . ), </w:t>
      </w:r>
    </w:p>
    <w:p w:rsidR="00B36263" w:rsidRPr="00B36263" w:rsidRDefault="00B36263" w:rsidP="00B36263">
      <w:r w:rsidRPr="00B36263">
        <w:rPr>
          <w:rFonts w:ascii="MS Gothic" w:eastAsia="MS Gothic" w:hAnsi="MS Gothic" w:cs="MS Gothic" w:hint="eastAsia"/>
        </w:rPr>
        <w:t>▶</w:t>
      </w:r>
      <w:r w:rsidRPr="00B36263">
        <w:t xml:space="preserve"> </w:t>
      </w:r>
      <w:proofErr w:type="gramStart"/>
      <w:r w:rsidRPr="00B36263">
        <w:t>information</w:t>
      </w:r>
      <w:proofErr w:type="gramEnd"/>
      <w:r w:rsidRPr="00B36263">
        <w:t xml:space="preserve"> about the current location within the site. </w:t>
      </w:r>
    </w:p>
    <w:p w:rsidR="00B36263" w:rsidRPr="00B36263" w:rsidRDefault="00B36263" w:rsidP="00B36263">
      <w:r w:rsidRPr="00B36263">
        <w:rPr>
          <w:rFonts w:ascii="MS Gothic" w:eastAsia="MS Gothic" w:hAnsi="MS Gothic" w:cs="MS Gothic" w:hint="eastAsia"/>
        </w:rPr>
        <w:t>▶</w:t>
      </w:r>
      <w:r w:rsidRPr="00B36263">
        <w:t xml:space="preserve"> Specify a site map, i.e. a hierarchical list of included pages. Think </w:t>
      </w:r>
    </w:p>
    <w:p w:rsidR="00B36263" w:rsidRPr="00B36263" w:rsidRDefault="00B36263" w:rsidP="00B36263">
      <w:proofErr w:type="gramStart"/>
      <w:r w:rsidRPr="00B36263">
        <w:t>about</w:t>
      </w:r>
      <w:proofErr w:type="gramEnd"/>
      <w:r w:rsidRPr="00B36263">
        <w:t xml:space="preserve"> the navigation between these pages and the workflow for your </w:t>
      </w:r>
    </w:p>
    <w:p w:rsidR="00B36263" w:rsidRPr="00B36263" w:rsidRDefault="00B36263" w:rsidP="00B36263">
      <w:pPr>
        <w:rPr>
          <w:lang w:val="de-CH"/>
        </w:rPr>
      </w:pPr>
      <w:r w:rsidRPr="00B36263">
        <w:rPr>
          <w:lang w:val="de-CH"/>
        </w:rPr>
        <w:t xml:space="preserve">potential </w:t>
      </w:r>
      <w:proofErr w:type="spellStart"/>
      <w:r w:rsidRPr="00B36263">
        <w:rPr>
          <w:lang w:val="de-CH"/>
        </w:rPr>
        <w:t>customers</w:t>
      </w:r>
      <w:proofErr w:type="spellEnd"/>
      <w:r w:rsidRPr="00B36263">
        <w:rPr>
          <w:lang w:val="de-CH"/>
        </w:rPr>
        <w:t>.</w:t>
      </w:r>
    </w:p>
    <w:sectPr w:rsidR="00B36263" w:rsidRPr="00B36263" w:rsidSect="00A21F83">
      <w:pgSz w:w="11906" w:h="16838"/>
      <w:pgMar w:top="851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200"/>
    <w:rsid w:val="00012975"/>
    <w:rsid w:val="00014E79"/>
    <w:rsid w:val="00017D23"/>
    <w:rsid w:val="000242E4"/>
    <w:rsid w:val="00026037"/>
    <w:rsid w:val="00027C55"/>
    <w:rsid w:val="00031C7F"/>
    <w:rsid w:val="0003212E"/>
    <w:rsid w:val="00033063"/>
    <w:rsid w:val="00034832"/>
    <w:rsid w:val="0003669B"/>
    <w:rsid w:val="00041365"/>
    <w:rsid w:val="0004144F"/>
    <w:rsid w:val="00041728"/>
    <w:rsid w:val="0004344C"/>
    <w:rsid w:val="000441FC"/>
    <w:rsid w:val="000451EE"/>
    <w:rsid w:val="00051DA1"/>
    <w:rsid w:val="00052460"/>
    <w:rsid w:val="0005506F"/>
    <w:rsid w:val="0005765E"/>
    <w:rsid w:val="00060213"/>
    <w:rsid w:val="00063D47"/>
    <w:rsid w:val="00063FF2"/>
    <w:rsid w:val="00067438"/>
    <w:rsid w:val="00076AA0"/>
    <w:rsid w:val="00080402"/>
    <w:rsid w:val="00080EDA"/>
    <w:rsid w:val="00092376"/>
    <w:rsid w:val="000931BF"/>
    <w:rsid w:val="000943DE"/>
    <w:rsid w:val="000A00BB"/>
    <w:rsid w:val="000A0CE0"/>
    <w:rsid w:val="000A56CD"/>
    <w:rsid w:val="000A7CBB"/>
    <w:rsid w:val="000B4540"/>
    <w:rsid w:val="000B4770"/>
    <w:rsid w:val="000B6892"/>
    <w:rsid w:val="000C05D6"/>
    <w:rsid w:val="000C0D1B"/>
    <w:rsid w:val="000C1953"/>
    <w:rsid w:val="000C2503"/>
    <w:rsid w:val="000C3908"/>
    <w:rsid w:val="000C42FA"/>
    <w:rsid w:val="000C501F"/>
    <w:rsid w:val="000C64E9"/>
    <w:rsid w:val="000C76E7"/>
    <w:rsid w:val="000D2DDE"/>
    <w:rsid w:val="000D3A67"/>
    <w:rsid w:val="000D5328"/>
    <w:rsid w:val="000D5D34"/>
    <w:rsid w:val="000D6529"/>
    <w:rsid w:val="000D784E"/>
    <w:rsid w:val="000D7C13"/>
    <w:rsid w:val="000E0E99"/>
    <w:rsid w:val="000E339D"/>
    <w:rsid w:val="000E36AE"/>
    <w:rsid w:val="000E5BF5"/>
    <w:rsid w:val="000F5671"/>
    <w:rsid w:val="00104004"/>
    <w:rsid w:val="00106E11"/>
    <w:rsid w:val="00107409"/>
    <w:rsid w:val="00107942"/>
    <w:rsid w:val="00115599"/>
    <w:rsid w:val="00116BCD"/>
    <w:rsid w:val="0012089F"/>
    <w:rsid w:val="00122E30"/>
    <w:rsid w:val="00127D41"/>
    <w:rsid w:val="00133A45"/>
    <w:rsid w:val="001360FC"/>
    <w:rsid w:val="00141C79"/>
    <w:rsid w:val="001450C3"/>
    <w:rsid w:val="00147E85"/>
    <w:rsid w:val="00150E9D"/>
    <w:rsid w:val="001546AB"/>
    <w:rsid w:val="001657B4"/>
    <w:rsid w:val="00166A61"/>
    <w:rsid w:val="001679EC"/>
    <w:rsid w:val="00175335"/>
    <w:rsid w:val="00177064"/>
    <w:rsid w:val="00182404"/>
    <w:rsid w:val="001828FA"/>
    <w:rsid w:val="00184775"/>
    <w:rsid w:val="0019329C"/>
    <w:rsid w:val="0019442C"/>
    <w:rsid w:val="001956D2"/>
    <w:rsid w:val="001977C6"/>
    <w:rsid w:val="001A02D9"/>
    <w:rsid w:val="001A4511"/>
    <w:rsid w:val="001A5B51"/>
    <w:rsid w:val="001B1F14"/>
    <w:rsid w:val="001C3D9B"/>
    <w:rsid w:val="001C592F"/>
    <w:rsid w:val="001D0DA9"/>
    <w:rsid w:val="001D2B2D"/>
    <w:rsid w:val="001D4FCD"/>
    <w:rsid w:val="001E0DE0"/>
    <w:rsid w:val="001E3241"/>
    <w:rsid w:val="001E3783"/>
    <w:rsid w:val="001E4E33"/>
    <w:rsid w:val="001F0B45"/>
    <w:rsid w:val="001F73CD"/>
    <w:rsid w:val="002059D3"/>
    <w:rsid w:val="00207B5B"/>
    <w:rsid w:val="002102BA"/>
    <w:rsid w:val="00212A75"/>
    <w:rsid w:val="0022356D"/>
    <w:rsid w:val="002265A1"/>
    <w:rsid w:val="00230203"/>
    <w:rsid w:val="00237289"/>
    <w:rsid w:val="002407A2"/>
    <w:rsid w:val="00243521"/>
    <w:rsid w:val="0024452F"/>
    <w:rsid w:val="00244FC6"/>
    <w:rsid w:val="00253328"/>
    <w:rsid w:val="00253A7E"/>
    <w:rsid w:val="00257865"/>
    <w:rsid w:val="00261C48"/>
    <w:rsid w:val="00270ACB"/>
    <w:rsid w:val="0027133B"/>
    <w:rsid w:val="00274342"/>
    <w:rsid w:val="00275A25"/>
    <w:rsid w:val="00276A16"/>
    <w:rsid w:val="00276C5F"/>
    <w:rsid w:val="002832E5"/>
    <w:rsid w:val="00283D4B"/>
    <w:rsid w:val="00285FB7"/>
    <w:rsid w:val="002A2920"/>
    <w:rsid w:val="002A5F77"/>
    <w:rsid w:val="002A6B9D"/>
    <w:rsid w:val="002B2B92"/>
    <w:rsid w:val="002B310C"/>
    <w:rsid w:val="002B640E"/>
    <w:rsid w:val="002B645F"/>
    <w:rsid w:val="002B69DE"/>
    <w:rsid w:val="002C015C"/>
    <w:rsid w:val="002C21ED"/>
    <w:rsid w:val="002C2722"/>
    <w:rsid w:val="002C38C0"/>
    <w:rsid w:val="002C3CDF"/>
    <w:rsid w:val="002C43E6"/>
    <w:rsid w:val="002D0067"/>
    <w:rsid w:val="002D1200"/>
    <w:rsid w:val="002D6907"/>
    <w:rsid w:val="002E71AD"/>
    <w:rsid w:val="002F027C"/>
    <w:rsid w:val="002F5930"/>
    <w:rsid w:val="002F5D1E"/>
    <w:rsid w:val="002F7024"/>
    <w:rsid w:val="0030197E"/>
    <w:rsid w:val="0030249E"/>
    <w:rsid w:val="003038BC"/>
    <w:rsid w:val="00311DFD"/>
    <w:rsid w:val="00313B50"/>
    <w:rsid w:val="00314793"/>
    <w:rsid w:val="00321EB6"/>
    <w:rsid w:val="0032243D"/>
    <w:rsid w:val="00323A9D"/>
    <w:rsid w:val="003269A6"/>
    <w:rsid w:val="00330A36"/>
    <w:rsid w:val="00335E31"/>
    <w:rsid w:val="00337BC9"/>
    <w:rsid w:val="00340A49"/>
    <w:rsid w:val="00343CC5"/>
    <w:rsid w:val="00344EF6"/>
    <w:rsid w:val="00351D55"/>
    <w:rsid w:val="0036014B"/>
    <w:rsid w:val="0036053E"/>
    <w:rsid w:val="00371140"/>
    <w:rsid w:val="003715C2"/>
    <w:rsid w:val="00377B15"/>
    <w:rsid w:val="00380B35"/>
    <w:rsid w:val="0038402B"/>
    <w:rsid w:val="00385EE9"/>
    <w:rsid w:val="003911DC"/>
    <w:rsid w:val="00393F97"/>
    <w:rsid w:val="003955E7"/>
    <w:rsid w:val="003973F9"/>
    <w:rsid w:val="003A4990"/>
    <w:rsid w:val="003A6C02"/>
    <w:rsid w:val="003A7A33"/>
    <w:rsid w:val="003B08B3"/>
    <w:rsid w:val="003B1AFB"/>
    <w:rsid w:val="003B3730"/>
    <w:rsid w:val="003C0489"/>
    <w:rsid w:val="003C1850"/>
    <w:rsid w:val="003D13CF"/>
    <w:rsid w:val="003D6545"/>
    <w:rsid w:val="003E226B"/>
    <w:rsid w:val="003E30E0"/>
    <w:rsid w:val="003E573D"/>
    <w:rsid w:val="003F39CE"/>
    <w:rsid w:val="003F4A62"/>
    <w:rsid w:val="003F4D23"/>
    <w:rsid w:val="003F6273"/>
    <w:rsid w:val="003F6B95"/>
    <w:rsid w:val="004011F9"/>
    <w:rsid w:val="00403EEC"/>
    <w:rsid w:val="004072C4"/>
    <w:rsid w:val="00412451"/>
    <w:rsid w:val="0041299B"/>
    <w:rsid w:val="00414149"/>
    <w:rsid w:val="0041535E"/>
    <w:rsid w:val="0041735E"/>
    <w:rsid w:val="00417890"/>
    <w:rsid w:val="004210A0"/>
    <w:rsid w:val="0042385C"/>
    <w:rsid w:val="00427120"/>
    <w:rsid w:val="00433D44"/>
    <w:rsid w:val="0044116C"/>
    <w:rsid w:val="00443D11"/>
    <w:rsid w:val="004443A0"/>
    <w:rsid w:val="004456D7"/>
    <w:rsid w:val="00446F37"/>
    <w:rsid w:val="00450420"/>
    <w:rsid w:val="00451121"/>
    <w:rsid w:val="00451534"/>
    <w:rsid w:val="004531E5"/>
    <w:rsid w:val="0045367E"/>
    <w:rsid w:val="00453A4F"/>
    <w:rsid w:val="00454008"/>
    <w:rsid w:val="00454BB5"/>
    <w:rsid w:val="0046096B"/>
    <w:rsid w:val="00462BBC"/>
    <w:rsid w:val="0047568B"/>
    <w:rsid w:val="00481CC2"/>
    <w:rsid w:val="00486A8D"/>
    <w:rsid w:val="004949B1"/>
    <w:rsid w:val="00496B15"/>
    <w:rsid w:val="004B0FBE"/>
    <w:rsid w:val="004B1191"/>
    <w:rsid w:val="004B1A4E"/>
    <w:rsid w:val="004B22FC"/>
    <w:rsid w:val="004B42A3"/>
    <w:rsid w:val="004B5437"/>
    <w:rsid w:val="004C4FB4"/>
    <w:rsid w:val="004C539C"/>
    <w:rsid w:val="004D1ADF"/>
    <w:rsid w:val="004D3706"/>
    <w:rsid w:val="004D3CC9"/>
    <w:rsid w:val="004D4333"/>
    <w:rsid w:val="004E29D4"/>
    <w:rsid w:val="004E4C1F"/>
    <w:rsid w:val="004F0C16"/>
    <w:rsid w:val="0050638F"/>
    <w:rsid w:val="00506E12"/>
    <w:rsid w:val="005120C3"/>
    <w:rsid w:val="00512BD2"/>
    <w:rsid w:val="00513D12"/>
    <w:rsid w:val="00517D00"/>
    <w:rsid w:val="0052014A"/>
    <w:rsid w:val="005229E4"/>
    <w:rsid w:val="0052341E"/>
    <w:rsid w:val="00534B23"/>
    <w:rsid w:val="0053781E"/>
    <w:rsid w:val="00537A88"/>
    <w:rsid w:val="00540D2D"/>
    <w:rsid w:val="00542BA0"/>
    <w:rsid w:val="00545A4E"/>
    <w:rsid w:val="00547E14"/>
    <w:rsid w:val="005501E3"/>
    <w:rsid w:val="00551AC0"/>
    <w:rsid w:val="00553648"/>
    <w:rsid w:val="00553EB4"/>
    <w:rsid w:val="005706E2"/>
    <w:rsid w:val="005736DC"/>
    <w:rsid w:val="00574132"/>
    <w:rsid w:val="00576E8C"/>
    <w:rsid w:val="00581BF4"/>
    <w:rsid w:val="00590CBB"/>
    <w:rsid w:val="005928DC"/>
    <w:rsid w:val="005940B8"/>
    <w:rsid w:val="00596FA9"/>
    <w:rsid w:val="00597522"/>
    <w:rsid w:val="005A13AE"/>
    <w:rsid w:val="005B7C93"/>
    <w:rsid w:val="005C3EB6"/>
    <w:rsid w:val="005C4B73"/>
    <w:rsid w:val="005C7A0C"/>
    <w:rsid w:val="005D58A4"/>
    <w:rsid w:val="005E2582"/>
    <w:rsid w:val="005E26D0"/>
    <w:rsid w:val="005E7515"/>
    <w:rsid w:val="005F7CC7"/>
    <w:rsid w:val="00601C90"/>
    <w:rsid w:val="00601F9B"/>
    <w:rsid w:val="0060330A"/>
    <w:rsid w:val="006055DC"/>
    <w:rsid w:val="006076B2"/>
    <w:rsid w:val="006160B8"/>
    <w:rsid w:val="0062245D"/>
    <w:rsid w:val="006237CF"/>
    <w:rsid w:val="00626483"/>
    <w:rsid w:val="00632CA6"/>
    <w:rsid w:val="006460DA"/>
    <w:rsid w:val="0064620C"/>
    <w:rsid w:val="0064745C"/>
    <w:rsid w:val="0064766F"/>
    <w:rsid w:val="00653585"/>
    <w:rsid w:val="00662079"/>
    <w:rsid w:val="0066238D"/>
    <w:rsid w:val="00664598"/>
    <w:rsid w:val="00665652"/>
    <w:rsid w:val="0066717A"/>
    <w:rsid w:val="00675E0E"/>
    <w:rsid w:val="0069035B"/>
    <w:rsid w:val="00690910"/>
    <w:rsid w:val="00693656"/>
    <w:rsid w:val="006A4525"/>
    <w:rsid w:val="006A6E61"/>
    <w:rsid w:val="006B01E4"/>
    <w:rsid w:val="006B30B1"/>
    <w:rsid w:val="006B5F94"/>
    <w:rsid w:val="006C1B64"/>
    <w:rsid w:val="006C4138"/>
    <w:rsid w:val="006C56A5"/>
    <w:rsid w:val="006D235F"/>
    <w:rsid w:val="006D6646"/>
    <w:rsid w:val="006E7477"/>
    <w:rsid w:val="006F545C"/>
    <w:rsid w:val="006F65AF"/>
    <w:rsid w:val="006F7DFF"/>
    <w:rsid w:val="00703C03"/>
    <w:rsid w:val="0070523B"/>
    <w:rsid w:val="007056C0"/>
    <w:rsid w:val="007059F0"/>
    <w:rsid w:val="00710105"/>
    <w:rsid w:val="007121F0"/>
    <w:rsid w:val="00712CD5"/>
    <w:rsid w:val="00713C6F"/>
    <w:rsid w:val="0071569E"/>
    <w:rsid w:val="00721C22"/>
    <w:rsid w:val="00724B4B"/>
    <w:rsid w:val="00727410"/>
    <w:rsid w:val="007275D5"/>
    <w:rsid w:val="00731534"/>
    <w:rsid w:val="00732DB7"/>
    <w:rsid w:val="00741B16"/>
    <w:rsid w:val="00742023"/>
    <w:rsid w:val="00747F62"/>
    <w:rsid w:val="00750E70"/>
    <w:rsid w:val="00753919"/>
    <w:rsid w:val="00754DF8"/>
    <w:rsid w:val="00755643"/>
    <w:rsid w:val="00764B06"/>
    <w:rsid w:val="00765601"/>
    <w:rsid w:val="007662FB"/>
    <w:rsid w:val="007671CF"/>
    <w:rsid w:val="00776FAB"/>
    <w:rsid w:val="0077774F"/>
    <w:rsid w:val="0078320D"/>
    <w:rsid w:val="007863F2"/>
    <w:rsid w:val="00787B4C"/>
    <w:rsid w:val="00790A82"/>
    <w:rsid w:val="0079268F"/>
    <w:rsid w:val="007A1C24"/>
    <w:rsid w:val="007B00D1"/>
    <w:rsid w:val="007B1880"/>
    <w:rsid w:val="007B6236"/>
    <w:rsid w:val="007B78B4"/>
    <w:rsid w:val="007B7E55"/>
    <w:rsid w:val="007C018F"/>
    <w:rsid w:val="007C4895"/>
    <w:rsid w:val="007C4B92"/>
    <w:rsid w:val="007D3125"/>
    <w:rsid w:val="007D5A36"/>
    <w:rsid w:val="007D7A38"/>
    <w:rsid w:val="007E2999"/>
    <w:rsid w:val="007E4EFB"/>
    <w:rsid w:val="007E71A9"/>
    <w:rsid w:val="007F4E3F"/>
    <w:rsid w:val="0080316A"/>
    <w:rsid w:val="00805297"/>
    <w:rsid w:val="00811589"/>
    <w:rsid w:val="0081339B"/>
    <w:rsid w:val="0081351D"/>
    <w:rsid w:val="00817ACB"/>
    <w:rsid w:val="00824116"/>
    <w:rsid w:val="00824483"/>
    <w:rsid w:val="0083461B"/>
    <w:rsid w:val="0083727E"/>
    <w:rsid w:val="00843E6C"/>
    <w:rsid w:val="00850C87"/>
    <w:rsid w:val="00855FA3"/>
    <w:rsid w:val="008624A6"/>
    <w:rsid w:val="00863613"/>
    <w:rsid w:val="00864D1D"/>
    <w:rsid w:val="0086727B"/>
    <w:rsid w:val="00871FA8"/>
    <w:rsid w:val="00873EB7"/>
    <w:rsid w:val="00875290"/>
    <w:rsid w:val="00880E12"/>
    <w:rsid w:val="008844C0"/>
    <w:rsid w:val="00893633"/>
    <w:rsid w:val="00895E3D"/>
    <w:rsid w:val="008A227B"/>
    <w:rsid w:val="008A3521"/>
    <w:rsid w:val="008B0C3E"/>
    <w:rsid w:val="008C4BA5"/>
    <w:rsid w:val="008C540C"/>
    <w:rsid w:val="008D45DC"/>
    <w:rsid w:val="008D45F7"/>
    <w:rsid w:val="008D549A"/>
    <w:rsid w:val="008E054F"/>
    <w:rsid w:val="008E07F4"/>
    <w:rsid w:val="008E24F1"/>
    <w:rsid w:val="008E7807"/>
    <w:rsid w:val="008F00BD"/>
    <w:rsid w:val="008F2A24"/>
    <w:rsid w:val="0090077F"/>
    <w:rsid w:val="00902EDE"/>
    <w:rsid w:val="009030FE"/>
    <w:rsid w:val="00903F1C"/>
    <w:rsid w:val="009062DC"/>
    <w:rsid w:val="009067B5"/>
    <w:rsid w:val="009104BB"/>
    <w:rsid w:val="00912E17"/>
    <w:rsid w:val="00916AF6"/>
    <w:rsid w:val="00916DCB"/>
    <w:rsid w:val="00917762"/>
    <w:rsid w:val="00920559"/>
    <w:rsid w:val="00923E9A"/>
    <w:rsid w:val="00924818"/>
    <w:rsid w:val="00927ED5"/>
    <w:rsid w:val="009308C2"/>
    <w:rsid w:val="009346AB"/>
    <w:rsid w:val="009372DA"/>
    <w:rsid w:val="00940DC8"/>
    <w:rsid w:val="0094389C"/>
    <w:rsid w:val="0094582A"/>
    <w:rsid w:val="0095004B"/>
    <w:rsid w:val="00950D3A"/>
    <w:rsid w:val="00951C86"/>
    <w:rsid w:val="00952A38"/>
    <w:rsid w:val="00953AE2"/>
    <w:rsid w:val="0095508E"/>
    <w:rsid w:val="0095597F"/>
    <w:rsid w:val="00956800"/>
    <w:rsid w:val="00960ECA"/>
    <w:rsid w:val="00962804"/>
    <w:rsid w:val="0097193D"/>
    <w:rsid w:val="00974B5C"/>
    <w:rsid w:val="00977630"/>
    <w:rsid w:val="00981F02"/>
    <w:rsid w:val="00984176"/>
    <w:rsid w:val="00994BE8"/>
    <w:rsid w:val="00995129"/>
    <w:rsid w:val="00997EC5"/>
    <w:rsid w:val="009A09E6"/>
    <w:rsid w:val="009A3280"/>
    <w:rsid w:val="009A470A"/>
    <w:rsid w:val="009B2F81"/>
    <w:rsid w:val="009B30FF"/>
    <w:rsid w:val="009B49D2"/>
    <w:rsid w:val="009C2FD3"/>
    <w:rsid w:val="009C45C6"/>
    <w:rsid w:val="009E1057"/>
    <w:rsid w:val="009E7B37"/>
    <w:rsid w:val="009E7C83"/>
    <w:rsid w:val="009E7DFC"/>
    <w:rsid w:val="009F2D1A"/>
    <w:rsid w:val="009F307C"/>
    <w:rsid w:val="009F3951"/>
    <w:rsid w:val="00A025F3"/>
    <w:rsid w:val="00A06950"/>
    <w:rsid w:val="00A103C6"/>
    <w:rsid w:val="00A10CFD"/>
    <w:rsid w:val="00A13D18"/>
    <w:rsid w:val="00A15C33"/>
    <w:rsid w:val="00A21F83"/>
    <w:rsid w:val="00A35177"/>
    <w:rsid w:val="00A36848"/>
    <w:rsid w:val="00A3758E"/>
    <w:rsid w:val="00A37693"/>
    <w:rsid w:val="00A40C2E"/>
    <w:rsid w:val="00A4522A"/>
    <w:rsid w:val="00A53914"/>
    <w:rsid w:val="00A55D57"/>
    <w:rsid w:val="00A571B3"/>
    <w:rsid w:val="00A57EBA"/>
    <w:rsid w:val="00A8025F"/>
    <w:rsid w:val="00A8129F"/>
    <w:rsid w:val="00A8248B"/>
    <w:rsid w:val="00A82FD9"/>
    <w:rsid w:val="00A833F7"/>
    <w:rsid w:val="00A8340D"/>
    <w:rsid w:val="00A910DB"/>
    <w:rsid w:val="00A92254"/>
    <w:rsid w:val="00A9617A"/>
    <w:rsid w:val="00AB1C70"/>
    <w:rsid w:val="00AB22DB"/>
    <w:rsid w:val="00AB2DEE"/>
    <w:rsid w:val="00AB53D7"/>
    <w:rsid w:val="00AC1C91"/>
    <w:rsid w:val="00AC5E16"/>
    <w:rsid w:val="00AD0148"/>
    <w:rsid w:val="00AD08ED"/>
    <w:rsid w:val="00AD45CA"/>
    <w:rsid w:val="00AE26CB"/>
    <w:rsid w:val="00AE280D"/>
    <w:rsid w:val="00AE2D32"/>
    <w:rsid w:val="00AE6BE0"/>
    <w:rsid w:val="00AF3E5E"/>
    <w:rsid w:val="00B07CF7"/>
    <w:rsid w:val="00B10740"/>
    <w:rsid w:val="00B16304"/>
    <w:rsid w:val="00B20E64"/>
    <w:rsid w:val="00B31008"/>
    <w:rsid w:val="00B36263"/>
    <w:rsid w:val="00B40C56"/>
    <w:rsid w:val="00B426A3"/>
    <w:rsid w:val="00B53D4C"/>
    <w:rsid w:val="00B55276"/>
    <w:rsid w:val="00B57794"/>
    <w:rsid w:val="00B57ACB"/>
    <w:rsid w:val="00B627AA"/>
    <w:rsid w:val="00B64141"/>
    <w:rsid w:val="00B71EC7"/>
    <w:rsid w:val="00B72125"/>
    <w:rsid w:val="00B72867"/>
    <w:rsid w:val="00B737DE"/>
    <w:rsid w:val="00B76F40"/>
    <w:rsid w:val="00B77751"/>
    <w:rsid w:val="00B82682"/>
    <w:rsid w:val="00B829AA"/>
    <w:rsid w:val="00B86D6C"/>
    <w:rsid w:val="00B87E2F"/>
    <w:rsid w:val="00BA21B4"/>
    <w:rsid w:val="00BA41D9"/>
    <w:rsid w:val="00BA650F"/>
    <w:rsid w:val="00BA74E9"/>
    <w:rsid w:val="00BB48A0"/>
    <w:rsid w:val="00BB52A6"/>
    <w:rsid w:val="00BB68EE"/>
    <w:rsid w:val="00BC3C27"/>
    <w:rsid w:val="00BC4967"/>
    <w:rsid w:val="00BC68BB"/>
    <w:rsid w:val="00BC70C5"/>
    <w:rsid w:val="00BD12DC"/>
    <w:rsid w:val="00BD20A4"/>
    <w:rsid w:val="00BD3597"/>
    <w:rsid w:val="00BD7E33"/>
    <w:rsid w:val="00BE1234"/>
    <w:rsid w:val="00BF03C2"/>
    <w:rsid w:val="00BF2035"/>
    <w:rsid w:val="00BF2AE8"/>
    <w:rsid w:val="00BF5A73"/>
    <w:rsid w:val="00C02203"/>
    <w:rsid w:val="00C06983"/>
    <w:rsid w:val="00C15387"/>
    <w:rsid w:val="00C16F87"/>
    <w:rsid w:val="00C2484B"/>
    <w:rsid w:val="00C24B4A"/>
    <w:rsid w:val="00C24DD2"/>
    <w:rsid w:val="00C2595E"/>
    <w:rsid w:val="00C26CC9"/>
    <w:rsid w:val="00C32273"/>
    <w:rsid w:val="00C350D9"/>
    <w:rsid w:val="00C4070E"/>
    <w:rsid w:val="00C433D7"/>
    <w:rsid w:val="00C506E5"/>
    <w:rsid w:val="00C52070"/>
    <w:rsid w:val="00C55C6B"/>
    <w:rsid w:val="00C6200D"/>
    <w:rsid w:val="00C707B7"/>
    <w:rsid w:val="00C71DC0"/>
    <w:rsid w:val="00C7599E"/>
    <w:rsid w:val="00C82C22"/>
    <w:rsid w:val="00C85BD2"/>
    <w:rsid w:val="00CA7BE1"/>
    <w:rsid w:val="00CB48AB"/>
    <w:rsid w:val="00CB50DE"/>
    <w:rsid w:val="00CB6D9E"/>
    <w:rsid w:val="00CC2492"/>
    <w:rsid w:val="00CC4BEE"/>
    <w:rsid w:val="00CD083A"/>
    <w:rsid w:val="00CD138A"/>
    <w:rsid w:val="00CD16BE"/>
    <w:rsid w:val="00CD5BD5"/>
    <w:rsid w:val="00CE182A"/>
    <w:rsid w:val="00D22423"/>
    <w:rsid w:val="00D23868"/>
    <w:rsid w:val="00D268C3"/>
    <w:rsid w:val="00D3258D"/>
    <w:rsid w:val="00D33104"/>
    <w:rsid w:val="00D37B35"/>
    <w:rsid w:val="00D45E18"/>
    <w:rsid w:val="00D46073"/>
    <w:rsid w:val="00D50F5C"/>
    <w:rsid w:val="00D54908"/>
    <w:rsid w:val="00D638FA"/>
    <w:rsid w:val="00D72472"/>
    <w:rsid w:val="00D73C3D"/>
    <w:rsid w:val="00D85B08"/>
    <w:rsid w:val="00D87077"/>
    <w:rsid w:val="00D8709A"/>
    <w:rsid w:val="00D91468"/>
    <w:rsid w:val="00D97967"/>
    <w:rsid w:val="00D97E5C"/>
    <w:rsid w:val="00DA177C"/>
    <w:rsid w:val="00DA6B80"/>
    <w:rsid w:val="00DB441B"/>
    <w:rsid w:val="00DC5F1B"/>
    <w:rsid w:val="00DC7C63"/>
    <w:rsid w:val="00DD16DC"/>
    <w:rsid w:val="00DD6B1B"/>
    <w:rsid w:val="00DE6152"/>
    <w:rsid w:val="00DE69EF"/>
    <w:rsid w:val="00DF6F6C"/>
    <w:rsid w:val="00E00A62"/>
    <w:rsid w:val="00E02F9C"/>
    <w:rsid w:val="00E03E2F"/>
    <w:rsid w:val="00E04AE8"/>
    <w:rsid w:val="00E07F67"/>
    <w:rsid w:val="00E107B3"/>
    <w:rsid w:val="00E20F19"/>
    <w:rsid w:val="00E22CB7"/>
    <w:rsid w:val="00E26B8E"/>
    <w:rsid w:val="00E30965"/>
    <w:rsid w:val="00E35403"/>
    <w:rsid w:val="00E37689"/>
    <w:rsid w:val="00E37D1D"/>
    <w:rsid w:val="00E40FB2"/>
    <w:rsid w:val="00E45C1B"/>
    <w:rsid w:val="00E47A29"/>
    <w:rsid w:val="00E47F3F"/>
    <w:rsid w:val="00E559B9"/>
    <w:rsid w:val="00E62686"/>
    <w:rsid w:val="00E678A2"/>
    <w:rsid w:val="00E73B45"/>
    <w:rsid w:val="00E8015D"/>
    <w:rsid w:val="00E81B5B"/>
    <w:rsid w:val="00E82FA3"/>
    <w:rsid w:val="00E84A38"/>
    <w:rsid w:val="00E860C4"/>
    <w:rsid w:val="00E86C7D"/>
    <w:rsid w:val="00E87091"/>
    <w:rsid w:val="00E90315"/>
    <w:rsid w:val="00E908D0"/>
    <w:rsid w:val="00E9296E"/>
    <w:rsid w:val="00E93224"/>
    <w:rsid w:val="00E9796F"/>
    <w:rsid w:val="00EA0E01"/>
    <w:rsid w:val="00EA616A"/>
    <w:rsid w:val="00EA64C7"/>
    <w:rsid w:val="00EB21D3"/>
    <w:rsid w:val="00EB3552"/>
    <w:rsid w:val="00EB58AD"/>
    <w:rsid w:val="00EC0128"/>
    <w:rsid w:val="00EC11C6"/>
    <w:rsid w:val="00EC41FD"/>
    <w:rsid w:val="00EC430C"/>
    <w:rsid w:val="00EC4B29"/>
    <w:rsid w:val="00EC6974"/>
    <w:rsid w:val="00EC6DA2"/>
    <w:rsid w:val="00ED009F"/>
    <w:rsid w:val="00ED2E8E"/>
    <w:rsid w:val="00ED7208"/>
    <w:rsid w:val="00ED7CAB"/>
    <w:rsid w:val="00EE0064"/>
    <w:rsid w:val="00EE3E12"/>
    <w:rsid w:val="00EF304C"/>
    <w:rsid w:val="00F03FB0"/>
    <w:rsid w:val="00F04B0C"/>
    <w:rsid w:val="00F11891"/>
    <w:rsid w:val="00F15398"/>
    <w:rsid w:val="00F15AB9"/>
    <w:rsid w:val="00F1683D"/>
    <w:rsid w:val="00F175AE"/>
    <w:rsid w:val="00F21B06"/>
    <w:rsid w:val="00F21E0E"/>
    <w:rsid w:val="00F2218A"/>
    <w:rsid w:val="00F22488"/>
    <w:rsid w:val="00F23092"/>
    <w:rsid w:val="00F27CFB"/>
    <w:rsid w:val="00F32467"/>
    <w:rsid w:val="00F33688"/>
    <w:rsid w:val="00F33C76"/>
    <w:rsid w:val="00F35B81"/>
    <w:rsid w:val="00F41A5E"/>
    <w:rsid w:val="00F46F84"/>
    <w:rsid w:val="00F51510"/>
    <w:rsid w:val="00F52715"/>
    <w:rsid w:val="00F52781"/>
    <w:rsid w:val="00F52CFE"/>
    <w:rsid w:val="00F53F5A"/>
    <w:rsid w:val="00F620C1"/>
    <w:rsid w:val="00F72E34"/>
    <w:rsid w:val="00F75BF5"/>
    <w:rsid w:val="00F80F4B"/>
    <w:rsid w:val="00F90B42"/>
    <w:rsid w:val="00F94C6A"/>
    <w:rsid w:val="00F95696"/>
    <w:rsid w:val="00F962D4"/>
    <w:rsid w:val="00FA1753"/>
    <w:rsid w:val="00FA4E42"/>
    <w:rsid w:val="00FA5123"/>
    <w:rsid w:val="00FA5FEE"/>
    <w:rsid w:val="00FB6BA5"/>
    <w:rsid w:val="00FC1E6D"/>
    <w:rsid w:val="00FC7C9F"/>
    <w:rsid w:val="00FD7896"/>
    <w:rsid w:val="00FE02F1"/>
    <w:rsid w:val="00FE0834"/>
    <w:rsid w:val="00FF0D0A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D32"/>
    <w:pPr>
      <w:spacing w:after="10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2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2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D32"/>
    <w:pPr>
      <w:spacing w:after="10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2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2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</dc:creator>
  <cp:keywords/>
  <dc:description/>
  <cp:lastModifiedBy>Dude</cp:lastModifiedBy>
  <cp:revision>11</cp:revision>
  <dcterms:created xsi:type="dcterms:W3CDTF">2014-09-29T17:42:00Z</dcterms:created>
  <dcterms:modified xsi:type="dcterms:W3CDTF">2014-09-29T18:43:00Z</dcterms:modified>
</cp:coreProperties>
</file>