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A5D" w:rsidRDefault="00BF3A5D" w:rsidP="00BF3A5D">
      <w:r>
        <w:t>_________________________________</w:t>
      </w:r>
    </w:p>
    <w:p w:rsidR="00BF3A5D" w:rsidRDefault="00BF3A5D" w:rsidP="00BF3A5D">
      <w:pPr>
        <w:pStyle w:val="Title"/>
      </w:pPr>
      <w:r>
        <w:t>Projekt 1</w:t>
      </w:r>
    </w:p>
    <w:p w:rsidR="00BF3A5D" w:rsidRDefault="00BF3A5D" w:rsidP="00BF3A5D">
      <w:r>
        <w:t>_________________________________</w:t>
      </w:r>
    </w:p>
    <w:p w:rsidR="00BF3A5D" w:rsidRDefault="00BF3A5D" w:rsidP="00BF3A5D"/>
    <w:p w:rsidR="00BF3A5D" w:rsidRDefault="00BF3A5D" w:rsidP="008873D7">
      <w:pPr>
        <w:pStyle w:val="Heading1"/>
      </w:pPr>
      <w:r>
        <w:t xml:space="preserve">Meeting mit </w:t>
      </w:r>
      <w:r w:rsidR="006E4539">
        <w:t>J.</w:t>
      </w:r>
      <w:bookmarkStart w:id="0" w:name="_GoBack"/>
      <w:bookmarkEnd w:id="0"/>
      <w:r>
        <w:t>Eckerle:</w:t>
      </w:r>
    </w:p>
    <w:p w:rsidR="009976F9" w:rsidRDefault="009976F9" w:rsidP="009976F9">
      <w:r w:rsidRPr="009976F9">
        <w:rPr>
          <w:b/>
        </w:rPr>
        <w:t>Frage an Eckerle:</w:t>
      </w:r>
      <w:r>
        <w:t xml:space="preserve"> </w:t>
      </w:r>
      <w:r w:rsidR="00536075">
        <w:t>Wann Alpha-Version</w:t>
      </w:r>
      <w:r w:rsidR="00721602">
        <w:t xml:space="preserve"> die wir mergen müssen? </w:t>
      </w:r>
    </w:p>
    <w:p w:rsidR="00371EA5" w:rsidRDefault="00371EA5" w:rsidP="009976F9">
      <w:pPr>
        <w:ind w:left="708"/>
      </w:pPr>
      <w:r>
        <w:t xml:space="preserve">Ist keine Vorgabe, aber: wir mergen am 5. Dezember und am </w:t>
      </w:r>
      <w:r w:rsidR="009976F9">
        <w:t>f</w:t>
      </w:r>
      <w:r>
        <w:t>olgenden Wochenende</w:t>
      </w:r>
      <w:r w:rsidR="009976F9">
        <w:t xml:space="preserve"> wenn sich nichts ändert</w:t>
      </w:r>
    </w:p>
    <w:p w:rsidR="00631B9D" w:rsidRDefault="00631B9D" w:rsidP="00631B9D"/>
    <w:p w:rsidR="00631B9D" w:rsidRDefault="00631B9D" w:rsidP="00631B9D">
      <w:r w:rsidRPr="009976F9">
        <w:rPr>
          <w:b/>
        </w:rPr>
        <w:t>Eckerle</w:t>
      </w:r>
      <w:r>
        <w:t>:</w:t>
      </w:r>
      <w:r w:rsidR="009976F9">
        <w:t xml:space="preserve"> </w:t>
      </w:r>
      <w:r>
        <w:t>Für den Roboter het ein Hierachische State Maschine Sinn?</w:t>
      </w:r>
    </w:p>
    <w:p w:rsidR="00631B9D" w:rsidRDefault="00631B9D" w:rsidP="009976F9">
      <w:pPr>
        <w:ind w:firstLine="708"/>
      </w:pPr>
      <w:r>
        <w:t>Ja, da er verschiedene States einne</w:t>
      </w:r>
      <w:r w:rsidR="009976F9">
        <w:t>hmen kann , On/Off, Recharging, Patrolling, etc</w:t>
      </w:r>
    </w:p>
    <w:p w:rsidR="00631B9D" w:rsidRDefault="009976F9" w:rsidP="00631B9D">
      <w:r w:rsidRPr="009976F9">
        <w:rPr>
          <w:b/>
        </w:rPr>
        <w:t>Eckerle</w:t>
      </w:r>
      <w:r>
        <w:t xml:space="preserve">: </w:t>
      </w:r>
      <w:r w:rsidR="00631B9D">
        <w:t>Ist das Math Bucklend implementiert? Ist das nicht überflüssig?</w:t>
      </w:r>
    </w:p>
    <w:p w:rsidR="00631B9D" w:rsidRDefault="00631B9D" w:rsidP="00631B9D">
      <w:r>
        <w:tab/>
        <w:t>Im mit Meldungen kann auf spezifische Aktionen eingegangen werden.</w:t>
      </w:r>
    </w:p>
    <w:p w:rsidR="009976F9" w:rsidRDefault="00631B9D" w:rsidP="009976F9">
      <w:pPr>
        <w:ind w:left="708"/>
      </w:pPr>
      <w:r>
        <w:t>Mit den Meldungen können States gewechselt werden. (Roboter sieht Spieler, Roboter hat zu wenig energie)</w:t>
      </w:r>
    </w:p>
    <w:p w:rsidR="009976F9" w:rsidRDefault="009976F9" w:rsidP="00631B9D">
      <w:r>
        <w:tab/>
        <w:t>Also ja ist implementiert, aber nur Bei Roboter</w:t>
      </w:r>
    </w:p>
    <w:p w:rsidR="00631B9D" w:rsidRDefault="00631B9D" w:rsidP="009976F9">
      <w:pPr>
        <w:ind w:firstLine="708"/>
      </w:pPr>
      <w:r>
        <w:t xml:space="preserve">Fäbu vererbt die Lampen. Mit Switches werden noch Variabeln überschrieben. </w:t>
      </w:r>
    </w:p>
    <w:p w:rsidR="00631B9D" w:rsidRDefault="00631B9D" w:rsidP="00631B9D">
      <w:r>
        <w:tab/>
      </w:r>
    </w:p>
    <w:sectPr w:rsidR="00631B9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D2AD4"/>
    <w:multiLevelType w:val="hybridMultilevel"/>
    <w:tmpl w:val="BB3C7F9E"/>
    <w:lvl w:ilvl="0" w:tplc="B1A234AE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807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451F017C"/>
    <w:multiLevelType w:val="hybridMultilevel"/>
    <w:tmpl w:val="2E56171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B82"/>
    <w:rsid w:val="00014CCE"/>
    <w:rsid w:val="0001685D"/>
    <w:rsid w:val="000475FB"/>
    <w:rsid w:val="000645B8"/>
    <w:rsid w:val="001829A0"/>
    <w:rsid w:val="00344D0D"/>
    <w:rsid w:val="00371EA5"/>
    <w:rsid w:val="003E22A8"/>
    <w:rsid w:val="004F72B5"/>
    <w:rsid w:val="0053146F"/>
    <w:rsid w:val="00536075"/>
    <w:rsid w:val="00537B82"/>
    <w:rsid w:val="00631B9D"/>
    <w:rsid w:val="006C71CF"/>
    <w:rsid w:val="006E4539"/>
    <w:rsid w:val="00721602"/>
    <w:rsid w:val="008034A7"/>
    <w:rsid w:val="008071BA"/>
    <w:rsid w:val="008873D7"/>
    <w:rsid w:val="008E760B"/>
    <w:rsid w:val="009976F9"/>
    <w:rsid w:val="00A149FB"/>
    <w:rsid w:val="00B42D89"/>
    <w:rsid w:val="00B45C3E"/>
    <w:rsid w:val="00BF3A5D"/>
    <w:rsid w:val="00CF3283"/>
    <w:rsid w:val="00DD3DAC"/>
    <w:rsid w:val="00EC3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3A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3A5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F3A5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F3A5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F3A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3A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3A5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F3A5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F3A5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F3A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</dc:creator>
  <cp:keywords/>
  <dc:description/>
  <cp:lastModifiedBy>Dude</cp:lastModifiedBy>
  <cp:revision>24</cp:revision>
  <dcterms:created xsi:type="dcterms:W3CDTF">2014-11-07T15:35:00Z</dcterms:created>
  <dcterms:modified xsi:type="dcterms:W3CDTF">2014-11-12T17:10:00Z</dcterms:modified>
</cp:coreProperties>
</file>