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C21" w:rsidRPr="00C75B7B" w:rsidRDefault="00CB4C21" w:rsidP="00CB4C21">
      <w:pPr>
        <w:pStyle w:val="Caption"/>
        <w:rPr>
          <w:rFonts w:ascii="Calibri Light" w:hAnsi="Calibri Light"/>
        </w:rPr>
      </w:pPr>
      <w:proofErr w:type="spellStart"/>
      <w:r w:rsidRPr="00C75B7B">
        <w:rPr>
          <w:rFonts w:ascii="Calibri Light" w:hAnsi="Calibri Light"/>
          <w:sz w:val="40"/>
        </w:rPr>
        <w:t>Grobablauf</w:t>
      </w:r>
      <w:proofErr w:type="spellEnd"/>
      <w:r w:rsidRPr="00C75B7B">
        <w:rPr>
          <w:rFonts w:ascii="Calibri Light" w:hAnsi="Calibri Light"/>
          <w:sz w:val="40"/>
        </w:rPr>
        <w:t xml:space="preserve"> des </w:t>
      </w:r>
      <w:proofErr w:type="spellStart"/>
      <w:r w:rsidRPr="00C75B7B">
        <w:rPr>
          <w:rFonts w:ascii="Calibri Light" w:hAnsi="Calibri Light"/>
          <w:sz w:val="40"/>
        </w:rPr>
        <w:t>Projekt</w:t>
      </w:r>
      <w:proofErr w:type="spellEnd"/>
      <w:r w:rsidRPr="00C75B7B">
        <w:rPr>
          <w:rFonts w:ascii="Calibri Light" w:hAnsi="Calibri Light"/>
          <w:sz w:val="40"/>
        </w:rPr>
        <w:t xml:space="preserve"> 1 </w:t>
      </w:r>
      <w:r w:rsidRPr="00C75B7B">
        <w:rPr>
          <w:rFonts w:ascii="Calibri Light" w:hAnsi="Calibri Light"/>
          <w:sz w:val="40"/>
        </w:rPr>
        <w:t>(</w:t>
      </w:r>
      <w:proofErr w:type="spellStart"/>
      <w:r w:rsidRPr="00C75B7B">
        <w:rPr>
          <w:rFonts w:ascii="Calibri Light" w:hAnsi="Calibri Light"/>
          <w:sz w:val="40"/>
        </w:rPr>
        <w:t>Vorschlag</w:t>
      </w:r>
      <w:proofErr w:type="spellEnd"/>
      <w:r w:rsidRPr="00C75B7B">
        <w:rPr>
          <w:rFonts w:ascii="Calibri Light" w:hAnsi="Calibri Light"/>
          <w:sz w:val="40"/>
        </w:rPr>
        <w:t>)</w:t>
      </w:r>
      <w:r w:rsidR="004250B2" w:rsidRPr="00C75B7B">
        <w:rPr>
          <w:rFonts w:ascii="Calibri Light" w:hAnsi="Calibri Light"/>
        </w:rPr>
        <w:br/>
      </w:r>
    </w:p>
    <w:p w:rsidR="00940C77" w:rsidRPr="00940C77" w:rsidRDefault="00940C77" w:rsidP="000F482F">
      <w:pPr>
        <w:pStyle w:val="Caption"/>
        <w:numPr>
          <w:ilvl w:val="0"/>
          <w:numId w:val="3"/>
        </w:numPr>
        <w:jc w:val="left"/>
        <w:rPr>
          <w:b w:val="0"/>
          <w:lang w:val="de-CH"/>
        </w:rPr>
      </w:pPr>
      <w:r w:rsidRPr="00940C77">
        <w:rPr>
          <w:b w:val="0"/>
          <w:lang w:val="de-CH"/>
        </w:rPr>
        <w:t>Zusammenarbeit</w:t>
      </w:r>
      <w:r>
        <w:rPr>
          <w:b w:val="0"/>
          <w:lang w:val="de-CH"/>
        </w:rPr>
        <w:t xml:space="preserve"> definieren, </w:t>
      </w:r>
      <w:r>
        <w:rPr>
          <w:b w:val="0"/>
          <w:lang w:val="de-CH"/>
        </w:rPr>
        <w:t>Terminfindung, Kontaktdaten austauschen</w:t>
      </w:r>
      <w:r w:rsidR="00BD7E8F">
        <w:rPr>
          <w:b w:val="0"/>
          <w:lang w:val="de-CH"/>
        </w:rPr>
        <w:br/>
      </w:r>
      <w:r w:rsidR="000F482F" w:rsidRPr="00C75B7B">
        <w:rPr>
          <w:lang w:val="de-CH"/>
        </w:rPr>
        <w:t>Vorschlag: Freitag, 26.09.2014 nach Modul BTI7064p</w:t>
      </w:r>
      <w:r w:rsidR="00165900" w:rsidRPr="00C75B7B">
        <w:rPr>
          <w:lang w:val="de-CH"/>
        </w:rPr>
        <w:t xml:space="preserve"> ~14:15</w:t>
      </w:r>
      <w:r w:rsidR="006D2B6B">
        <w:rPr>
          <w:b w:val="0"/>
          <w:lang w:val="de-CH"/>
        </w:rPr>
        <w:t xml:space="preserve"> </w:t>
      </w:r>
      <w:r w:rsidR="0090532D">
        <w:rPr>
          <w:b w:val="0"/>
          <w:lang w:val="de-CH"/>
        </w:rPr>
        <w:br/>
      </w:r>
    </w:p>
    <w:p w:rsidR="001967A0" w:rsidRPr="001967A0" w:rsidRDefault="00CB4C21" w:rsidP="001967A0">
      <w:pPr>
        <w:pStyle w:val="Caption"/>
        <w:numPr>
          <w:ilvl w:val="0"/>
          <w:numId w:val="3"/>
        </w:numPr>
        <w:jc w:val="left"/>
        <w:rPr>
          <w:lang w:val="de-CH"/>
        </w:rPr>
      </w:pPr>
      <w:r w:rsidRPr="001967A0">
        <w:rPr>
          <w:b w:val="0"/>
          <w:lang w:val="de-CH"/>
        </w:rPr>
        <w:t>Initialdokument erstellen</w:t>
      </w:r>
      <w:r w:rsidR="00D46147">
        <w:rPr>
          <w:b w:val="0"/>
          <w:lang w:val="de-CH"/>
        </w:rPr>
        <w:t xml:space="preserve"> und Planung</w:t>
      </w:r>
    </w:p>
    <w:p w:rsidR="00F00F67" w:rsidRDefault="001967A0" w:rsidP="003D5012">
      <w:pPr>
        <w:pStyle w:val="Caption"/>
        <w:numPr>
          <w:ilvl w:val="1"/>
          <w:numId w:val="3"/>
        </w:numPr>
        <w:jc w:val="left"/>
        <w:rPr>
          <w:b w:val="0"/>
          <w:lang w:val="de-CH"/>
        </w:rPr>
      </w:pPr>
      <w:r w:rsidRPr="003D5012">
        <w:rPr>
          <w:b w:val="0"/>
          <w:lang w:val="de-CH"/>
        </w:rPr>
        <w:t>Dokumente</w:t>
      </w:r>
      <w:r w:rsidR="00C05AC4">
        <w:rPr>
          <w:b w:val="0"/>
          <w:lang w:val="de-CH"/>
        </w:rPr>
        <w:t xml:space="preserve"> erstellen</w:t>
      </w:r>
      <w:r w:rsidR="00636F1D">
        <w:rPr>
          <w:b w:val="0"/>
          <w:lang w:val="de-CH"/>
        </w:rPr>
        <w:t xml:space="preserve"> </w:t>
      </w:r>
      <w:r w:rsidR="00D126F3">
        <w:rPr>
          <w:b w:val="0"/>
          <w:lang w:val="de-CH"/>
        </w:rPr>
        <w:br/>
      </w:r>
      <w:r w:rsidRPr="003D5012">
        <w:rPr>
          <w:b w:val="0"/>
          <w:lang w:val="de-CH"/>
        </w:rPr>
        <w:t>Projektplan,</w:t>
      </w:r>
      <w:r w:rsidR="004C1DF8">
        <w:rPr>
          <w:b w:val="0"/>
          <w:lang w:val="de-CH"/>
        </w:rPr>
        <w:t xml:space="preserve"> </w:t>
      </w:r>
      <w:r w:rsidR="00636F1D">
        <w:rPr>
          <w:b w:val="0"/>
          <w:lang w:val="de-CH"/>
        </w:rPr>
        <w:t>Back Log</w:t>
      </w:r>
      <w:r w:rsidR="00C340A0">
        <w:rPr>
          <w:b w:val="0"/>
          <w:lang w:val="de-CH"/>
        </w:rPr>
        <w:t xml:space="preserve">, </w:t>
      </w:r>
      <w:r w:rsidR="004C1DF8">
        <w:rPr>
          <w:b w:val="0"/>
          <w:lang w:val="de-CH"/>
        </w:rPr>
        <w:t>Dokumentation,</w:t>
      </w:r>
      <w:r w:rsidR="00D126F3">
        <w:rPr>
          <w:b w:val="0"/>
          <w:lang w:val="de-CH"/>
        </w:rPr>
        <w:t xml:space="preserve"> Arbeitsjournal, </w:t>
      </w:r>
      <w:proofErr w:type="spellStart"/>
      <w:r w:rsidR="00D126F3">
        <w:rPr>
          <w:b w:val="0"/>
          <w:lang w:val="de-CH"/>
        </w:rPr>
        <w:t>Diary</w:t>
      </w:r>
      <w:proofErr w:type="spellEnd"/>
    </w:p>
    <w:p w:rsidR="00410AB8" w:rsidRDefault="00DB76C6" w:rsidP="003D5012">
      <w:pPr>
        <w:pStyle w:val="Caption"/>
        <w:numPr>
          <w:ilvl w:val="1"/>
          <w:numId w:val="3"/>
        </w:numPr>
        <w:jc w:val="left"/>
        <w:rPr>
          <w:b w:val="0"/>
          <w:lang w:val="de-CH"/>
        </w:rPr>
      </w:pPr>
      <w:r>
        <w:rPr>
          <w:b w:val="0"/>
          <w:lang w:val="de-CH"/>
        </w:rPr>
        <w:t>Ressourcenplanung</w:t>
      </w:r>
      <w:r w:rsidR="001F2DC1">
        <w:rPr>
          <w:b w:val="0"/>
          <w:lang w:val="de-CH"/>
        </w:rPr>
        <w:t xml:space="preserve"> mit Meilensteinen / Zwischenzielen</w:t>
      </w:r>
    </w:p>
    <w:p w:rsidR="0049161F" w:rsidRPr="0049161F" w:rsidRDefault="00410AB8" w:rsidP="0049161F">
      <w:pPr>
        <w:pStyle w:val="Caption"/>
        <w:numPr>
          <w:ilvl w:val="1"/>
          <w:numId w:val="3"/>
        </w:numPr>
        <w:jc w:val="left"/>
        <w:rPr>
          <w:b w:val="0"/>
          <w:lang w:val="de-CH"/>
        </w:rPr>
      </w:pPr>
      <w:r>
        <w:rPr>
          <w:b w:val="0"/>
          <w:lang w:val="de-CH"/>
        </w:rPr>
        <w:t>Ziele</w:t>
      </w:r>
      <w:r w:rsidR="00722AC4">
        <w:rPr>
          <w:b w:val="0"/>
          <w:lang w:val="de-CH"/>
        </w:rPr>
        <w:t>, Erfolgskriterien</w:t>
      </w:r>
      <w:r>
        <w:rPr>
          <w:b w:val="0"/>
          <w:lang w:val="de-CH"/>
        </w:rPr>
        <w:t xml:space="preserve"> ausformuliere</w:t>
      </w:r>
      <w:r w:rsidR="0049161F">
        <w:rPr>
          <w:b w:val="0"/>
          <w:lang w:val="de-CH"/>
        </w:rPr>
        <w:t>n</w:t>
      </w:r>
    </w:p>
    <w:p w:rsidR="003D5012" w:rsidRPr="00940C77" w:rsidRDefault="00DD0BEC" w:rsidP="00940C77">
      <w:pPr>
        <w:pStyle w:val="Caption"/>
        <w:numPr>
          <w:ilvl w:val="1"/>
          <w:numId w:val="3"/>
        </w:numPr>
        <w:jc w:val="left"/>
        <w:rPr>
          <w:b w:val="0"/>
          <w:lang w:val="de-CH"/>
        </w:rPr>
      </w:pPr>
      <w:r>
        <w:rPr>
          <w:b w:val="0"/>
          <w:lang w:val="de-CH"/>
        </w:rPr>
        <w:t>Repository erstellen und allen Projektteilnehmer</w:t>
      </w:r>
      <w:r w:rsidR="003471E8">
        <w:rPr>
          <w:b w:val="0"/>
          <w:lang w:val="de-CH"/>
        </w:rPr>
        <w:t>n</w:t>
      </w:r>
      <w:r>
        <w:rPr>
          <w:b w:val="0"/>
          <w:lang w:val="de-CH"/>
        </w:rPr>
        <w:t xml:space="preserve"> freigeben</w:t>
      </w:r>
      <w:r w:rsidR="007B4060" w:rsidRPr="00940C77">
        <w:rPr>
          <w:b w:val="0"/>
          <w:lang w:val="de-CH"/>
        </w:rPr>
        <w:br/>
      </w:r>
    </w:p>
    <w:p w:rsidR="003D5012" w:rsidRDefault="00CB4C21" w:rsidP="003D5012">
      <w:pPr>
        <w:pStyle w:val="Caption"/>
        <w:numPr>
          <w:ilvl w:val="0"/>
          <w:numId w:val="3"/>
        </w:numPr>
        <w:jc w:val="left"/>
        <w:rPr>
          <w:b w:val="0"/>
          <w:lang w:val="de-CH"/>
        </w:rPr>
      </w:pPr>
      <w:r w:rsidRPr="003D5012">
        <w:rPr>
          <w:b w:val="0"/>
          <w:lang w:val="de-CH"/>
        </w:rPr>
        <w:t>Einlesen in Theorie</w:t>
      </w:r>
      <w:r w:rsidR="00302814">
        <w:rPr>
          <w:b w:val="0"/>
          <w:lang w:val="de-CH"/>
        </w:rPr>
        <w:t>, Bearbeiten der Tutorials</w:t>
      </w:r>
    </w:p>
    <w:p w:rsidR="003D5012" w:rsidRDefault="00CB4C21" w:rsidP="001967A0">
      <w:pPr>
        <w:pStyle w:val="Caption"/>
        <w:numPr>
          <w:ilvl w:val="1"/>
          <w:numId w:val="3"/>
        </w:numPr>
        <w:jc w:val="left"/>
        <w:rPr>
          <w:b w:val="0"/>
          <w:lang w:val="de-CH"/>
        </w:rPr>
      </w:pPr>
      <w:r w:rsidRPr="003D5012">
        <w:rPr>
          <w:b w:val="0"/>
          <w:lang w:val="de-CH"/>
        </w:rPr>
        <w:t>Automaten</w:t>
      </w:r>
      <w:r w:rsidR="00816060">
        <w:rPr>
          <w:b w:val="0"/>
          <w:lang w:val="de-CH"/>
        </w:rPr>
        <w:t>theorie</w:t>
      </w:r>
    </w:p>
    <w:p w:rsidR="003D5012" w:rsidRDefault="00CB4C21" w:rsidP="001967A0">
      <w:pPr>
        <w:pStyle w:val="Caption"/>
        <w:numPr>
          <w:ilvl w:val="1"/>
          <w:numId w:val="3"/>
        </w:numPr>
        <w:jc w:val="left"/>
        <w:rPr>
          <w:b w:val="0"/>
          <w:lang w:val="de-CH"/>
        </w:rPr>
      </w:pPr>
      <w:r w:rsidRPr="003D5012">
        <w:rPr>
          <w:b w:val="0"/>
          <w:lang w:val="de-CH"/>
        </w:rPr>
        <w:t>Unity</w:t>
      </w:r>
      <w:r w:rsidR="007B4060">
        <w:rPr>
          <w:b w:val="0"/>
          <w:lang w:val="de-CH"/>
        </w:rPr>
        <w:t>3D</w:t>
      </w:r>
      <w:r w:rsidR="00816060">
        <w:rPr>
          <w:b w:val="0"/>
          <w:lang w:val="de-CH"/>
        </w:rPr>
        <w:t xml:space="preserve"> (Editor, Engine)</w:t>
      </w:r>
    </w:p>
    <w:p w:rsidR="00FB3F55" w:rsidRDefault="00CB4C21" w:rsidP="001967A0">
      <w:pPr>
        <w:pStyle w:val="Caption"/>
        <w:numPr>
          <w:ilvl w:val="1"/>
          <w:numId w:val="3"/>
        </w:numPr>
        <w:jc w:val="left"/>
        <w:rPr>
          <w:b w:val="0"/>
          <w:lang w:val="de-CH"/>
        </w:rPr>
      </w:pPr>
      <w:r w:rsidRPr="003D5012">
        <w:rPr>
          <w:b w:val="0"/>
          <w:lang w:val="de-CH"/>
        </w:rPr>
        <w:t>Scripting</w:t>
      </w:r>
      <w:r w:rsidR="00816060">
        <w:rPr>
          <w:b w:val="0"/>
          <w:lang w:val="de-CH"/>
        </w:rPr>
        <w:t xml:space="preserve"> (</w:t>
      </w:r>
      <w:proofErr w:type="spellStart"/>
      <w:r w:rsidR="00816060">
        <w:rPr>
          <w:b w:val="0"/>
          <w:lang w:val="de-CH"/>
        </w:rPr>
        <w:t>Unityscript</w:t>
      </w:r>
      <w:proofErr w:type="spellEnd"/>
      <w:r w:rsidR="00816060">
        <w:rPr>
          <w:b w:val="0"/>
          <w:lang w:val="de-CH"/>
        </w:rPr>
        <w:t>)</w:t>
      </w:r>
      <w:r w:rsidR="00FB3F55">
        <w:rPr>
          <w:b w:val="0"/>
          <w:lang w:val="de-CH"/>
        </w:rPr>
        <w:br/>
      </w:r>
    </w:p>
    <w:p w:rsidR="00DB5EC6" w:rsidRDefault="00CB4C21" w:rsidP="00DB5EC6">
      <w:pPr>
        <w:pStyle w:val="Caption"/>
        <w:numPr>
          <w:ilvl w:val="0"/>
          <w:numId w:val="3"/>
        </w:numPr>
        <w:jc w:val="left"/>
        <w:rPr>
          <w:b w:val="0"/>
          <w:lang w:val="de-CH"/>
        </w:rPr>
      </w:pPr>
      <w:r w:rsidRPr="00FB3F55">
        <w:rPr>
          <w:b w:val="0"/>
          <w:lang w:val="de-CH"/>
        </w:rPr>
        <w:t xml:space="preserve">Requirements </w:t>
      </w:r>
      <w:r w:rsidR="00424A9C">
        <w:rPr>
          <w:b w:val="0"/>
          <w:lang w:val="de-CH"/>
        </w:rPr>
        <w:t>an das Projekt</w:t>
      </w:r>
    </w:p>
    <w:p w:rsidR="00F956E1" w:rsidRDefault="00F956E1" w:rsidP="00F956E1">
      <w:pPr>
        <w:pStyle w:val="Caption"/>
        <w:numPr>
          <w:ilvl w:val="1"/>
          <w:numId w:val="3"/>
        </w:numPr>
        <w:jc w:val="left"/>
        <w:rPr>
          <w:b w:val="0"/>
          <w:lang w:val="de-CH"/>
        </w:rPr>
      </w:pPr>
      <w:r>
        <w:rPr>
          <w:b w:val="0"/>
          <w:lang w:val="de-CH"/>
        </w:rPr>
        <w:t>Functional Requirements</w:t>
      </w:r>
    </w:p>
    <w:p w:rsidR="00F956E1" w:rsidRPr="00F956E1" w:rsidRDefault="00F956E1" w:rsidP="00F956E1">
      <w:pPr>
        <w:pStyle w:val="ListParagraph"/>
        <w:numPr>
          <w:ilvl w:val="1"/>
          <w:numId w:val="3"/>
        </w:numPr>
        <w:rPr>
          <w:lang w:val="de-CH"/>
        </w:rPr>
      </w:pPr>
      <w:r>
        <w:rPr>
          <w:lang w:val="de-CH"/>
        </w:rPr>
        <w:t>Non-Functional Requirements</w:t>
      </w:r>
    </w:p>
    <w:p w:rsidR="00DB5EC6" w:rsidRPr="00DB5EC6" w:rsidRDefault="00DB5EC6" w:rsidP="00DB5EC6">
      <w:pPr>
        <w:pStyle w:val="Caption"/>
        <w:numPr>
          <w:ilvl w:val="1"/>
          <w:numId w:val="3"/>
        </w:numPr>
        <w:jc w:val="left"/>
        <w:rPr>
          <w:b w:val="0"/>
          <w:lang w:val="de-CH"/>
        </w:rPr>
      </w:pPr>
      <w:r w:rsidRPr="00DB5EC6">
        <w:rPr>
          <w:b w:val="0"/>
          <w:lang w:val="de-CH"/>
        </w:rPr>
        <w:t>Use Cases (Spielaktionen)</w:t>
      </w:r>
      <w:r w:rsidR="00534E61">
        <w:rPr>
          <w:b w:val="0"/>
          <w:lang w:val="de-CH"/>
        </w:rPr>
        <w:br/>
      </w:r>
    </w:p>
    <w:p w:rsidR="00FB3F55" w:rsidRDefault="00CB4C21" w:rsidP="001967A0">
      <w:pPr>
        <w:pStyle w:val="Caption"/>
        <w:numPr>
          <w:ilvl w:val="0"/>
          <w:numId w:val="3"/>
        </w:numPr>
        <w:jc w:val="left"/>
        <w:rPr>
          <w:b w:val="0"/>
          <w:lang w:val="de-CH"/>
        </w:rPr>
      </w:pPr>
      <w:r w:rsidRPr="00FB3F55">
        <w:rPr>
          <w:b w:val="0"/>
          <w:lang w:val="de-CH"/>
        </w:rPr>
        <w:t xml:space="preserve">Prototyping / Design </w:t>
      </w:r>
      <w:proofErr w:type="spellStart"/>
      <w:r w:rsidRPr="00FB3F55">
        <w:rPr>
          <w:b w:val="0"/>
          <w:lang w:val="de-CH"/>
        </w:rPr>
        <w:t>Thinking</w:t>
      </w:r>
      <w:proofErr w:type="spellEnd"/>
    </w:p>
    <w:p w:rsidR="00474157" w:rsidRDefault="00474157" w:rsidP="00FB3F55">
      <w:pPr>
        <w:pStyle w:val="Caption"/>
        <w:numPr>
          <w:ilvl w:val="1"/>
          <w:numId w:val="3"/>
        </w:numPr>
        <w:jc w:val="left"/>
        <w:rPr>
          <w:b w:val="0"/>
          <w:lang w:val="de-CH"/>
        </w:rPr>
      </w:pPr>
      <w:r>
        <w:rPr>
          <w:b w:val="0"/>
          <w:lang w:val="de-CH"/>
        </w:rPr>
        <w:t>Brainstorming, Ideen Pool</w:t>
      </w:r>
      <w:r w:rsidR="0090532D">
        <w:rPr>
          <w:b w:val="0"/>
          <w:lang w:val="de-CH"/>
        </w:rPr>
        <w:t>, erste Prototypen</w:t>
      </w:r>
      <w:r w:rsidR="00561256">
        <w:rPr>
          <w:b w:val="0"/>
          <w:lang w:val="de-CH"/>
        </w:rPr>
        <w:t xml:space="preserve"> (Papier)</w:t>
      </w:r>
    </w:p>
    <w:p w:rsidR="00DB5EC6" w:rsidRDefault="00EC3D94" w:rsidP="00FB3F55">
      <w:pPr>
        <w:pStyle w:val="Caption"/>
        <w:numPr>
          <w:ilvl w:val="1"/>
          <w:numId w:val="3"/>
        </w:numPr>
        <w:jc w:val="left"/>
        <w:rPr>
          <w:b w:val="0"/>
          <w:lang w:val="de-CH"/>
        </w:rPr>
      </w:pPr>
      <w:r>
        <w:rPr>
          <w:b w:val="0"/>
          <w:lang w:val="de-CH"/>
        </w:rPr>
        <w:t>State</w:t>
      </w:r>
      <w:r w:rsidR="004C06FD">
        <w:rPr>
          <w:b w:val="0"/>
          <w:lang w:val="de-CH"/>
        </w:rPr>
        <w:t>-</w:t>
      </w:r>
      <w:r>
        <w:rPr>
          <w:b w:val="0"/>
          <w:lang w:val="de-CH"/>
        </w:rPr>
        <w:t>D</w:t>
      </w:r>
      <w:r w:rsidR="00DB5EC6">
        <w:rPr>
          <w:b w:val="0"/>
          <w:lang w:val="de-CH"/>
        </w:rPr>
        <w:t>iagramm</w:t>
      </w:r>
      <w:r w:rsidR="004C06FD">
        <w:rPr>
          <w:b w:val="0"/>
          <w:lang w:val="de-CH"/>
        </w:rPr>
        <w:t>e</w:t>
      </w:r>
    </w:p>
    <w:p w:rsidR="00F956E1" w:rsidRDefault="00CB4C21" w:rsidP="00FB3F55">
      <w:pPr>
        <w:pStyle w:val="Caption"/>
        <w:numPr>
          <w:ilvl w:val="1"/>
          <w:numId w:val="3"/>
        </w:numPr>
        <w:jc w:val="left"/>
        <w:rPr>
          <w:b w:val="0"/>
          <w:lang w:val="de-CH"/>
        </w:rPr>
      </w:pPr>
      <w:r w:rsidRPr="00FB3F55">
        <w:rPr>
          <w:b w:val="0"/>
          <w:lang w:val="de-CH"/>
        </w:rPr>
        <w:t>Entscheid</w:t>
      </w:r>
    </w:p>
    <w:p w:rsidR="00E53756" w:rsidRPr="00E53756" w:rsidRDefault="00F956E1" w:rsidP="00E53756">
      <w:pPr>
        <w:pStyle w:val="Caption"/>
        <w:numPr>
          <w:ilvl w:val="1"/>
          <w:numId w:val="3"/>
        </w:numPr>
        <w:jc w:val="left"/>
        <w:rPr>
          <w:b w:val="0"/>
          <w:lang w:val="de-CH"/>
        </w:rPr>
      </w:pPr>
      <w:r>
        <w:rPr>
          <w:b w:val="0"/>
          <w:lang w:val="de-CH"/>
        </w:rPr>
        <w:t>Bei Bedarf neue Requirements formulieren</w:t>
      </w:r>
      <w:r w:rsidR="00E53756">
        <w:rPr>
          <w:b w:val="0"/>
          <w:lang w:val="de-CH"/>
        </w:rPr>
        <w:t xml:space="preserve"> / </w:t>
      </w:r>
      <w:proofErr w:type="spellStart"/>
      <w:r w:rsidR="00E53756">
        <w:rPr>
          <w:b w:val="0"/>
          <w:lang w:val="de-CH"/>
        </w:rPr>
        <w:t>Backlog</w:t>
      </w:r>
      <w:proofErr w:type="spellEnd"/>
      <w:r w:rsidR="00E53756">
        <w:rPr>
          <w:b w:val="0"/>
          <w:lang w:val="de-CH"/>
        </w:rPr>
        <w:t xml:space="preserve"> erweitern</w:t>
      </w:r>
      <w:r w:rsidR="001330D4">
        <w:rPr>
          <w:b w:val="0"/>
          <w:lang w:val="de-CH"/>
        </w:rPr>
        <w:br/>
      </w:r>
    </w:p>
    <w:p w:rsidR="00FB3F55" w:rsidRPr="00DD0BEC" w:rsidRDefault="00CB4C21" w:rsidP="00DD0BEC">
      <w:pPr>
        <w:pStyle w:val="Caption"/>
        <w:numPr>
          <w:ilvl w:val="0"/>
          <w:numId w:val="3"/>
        </w:numPr>
        <w:jc w:val="left"/>
        <w:rPr>
          <w:b w:val="0"/>
          <w:lang w:val="de-CH"/>
        </w:rPr>
      </w:pPr>
      <w:r w:rsidRPr="00FB3F55">
        <w:rPr>
          <w:b w:val="0"/>
          <w:lang w:val="de-CH"/>
        </w:rPr>
        <w:t>Spielidee umsetzen</w:t>
      </w:r>
      <w:r w:rsidR="00873B25" w:rsidRPr="00DD0BEC">
        <w:rPr>
          <w:b w:val="0"/>
          <w:lang w:val="de-CH"/>
        </w:rPr>
        <w:br/>
      </w:r>
    </w:p>
    <w:p w:rsidR="009978B3" w:rsidRDefault="00CB4C21" w:rsidP="009978B3">
      <w:pPr>
        <w:pStyle w:val="Caption"/>
        <w:numPr>
          <w:ilvl w:val="0"/>
          <w:numId w:val="3"/>
        </w:numPr>
        <w:jc w:val="left"/>
        <w:rPr>
          <w:b w:val="0"/>
          <w:lang w:val="de-CH"/>
        </w:rPr>
      </w:pPr>
      <w:r w:rsidRPr="00FB3F55">
        <w:rPr>
          <w:b w:val="0"/>
          <w:lang w:val="de-CH"/>
        </w:rPr>
        <w:t>Spiel testen</w:t>
      </w:r>
      <w:r w:rsidR="003835DA">
        <w:rPr>
          <w:b w:val="0"/>
          <w:lang w:val="de-CH"/>
        </w:rPr>
        <w:t>, Evaluation, Quality Management</w:t>
      </w:r>
    </w:p>
    <w:p w:rsidR="009978B3" w:rsidRPr="009978B3" w:rsidRDefault="009978B3" w:rsidP="009978B3">
      <w:pPr>
        <w:pStyle w:val="Caption"/>
        <w:numPr>
          <w:ilvl w:val="1"/>
          <w:numId w:val="3"/>
        </w:numPr>
        <w:jc w:val="left"/>
        <w:rPr>
          <w:b w:val="0"/>
          <w:lang w:val="de-CH"/>
        </w:rPr>
      </w:pPr>
      <w:r w:rsidRPr="009978B3">
        <w:rPr>
          <w:b w:val="0"/>
          <w:lang w:val="de-CH"/>
        </w:rPr>
        <w:t>Testsz</w:t>
      </w:r>
      <w:r w:rsidR="0002523B">
        <w:rPr>
          <w:b w:val="0"/>
          <w:lang w:val="de-CH"/>
        </w:rPr>
        <w:t>e</w:t>
      </w:r>
      <w:r w:rsidRPr="009978B3">
        <w:rPr>
          <w:b w:val="0"/>
          <w:lang w:val="de-CH"/>
        </w:rPr>
        <w:t>narien</w:t>
      </w:r>
      <w:r w:rsidR="003835DA">
        <w:rPr>
          <w:b w:val="0"/>
          <w:lang w:val="de-CH"/>
        </w:rPr>
        <w:t xml:space="preserve"> unter Punkt 4 testen</w:t>
      </w:r>
      <w:r w:rsidR="00873B25">
        <w:rPr>
          <w:b w:val="0"/>
          <w:lang w:val="de-CH"/>
        </w:rPr>
        <w:br/>
      </w:r>
    </w:p>
    <w:p w:rsidR="0049161F" w:rsidRDefault="00CB4C21" w:rsidP="00CB4C21">
      <w:pPr>
        <w:pStyle w:val="Caption"/>
        <w:numPr>
          <w:ilvl w:val="0"/>
          <w:numId w:val="3"/>
        </w:numPr>
        <w:jc w:val="left"/>
        <w:rPr>
          <w:b w:val="0"/>
          <w:lang w:val="de-CH"/>
        </w:rPr>
      </w:pPr>
      <w:r w:rsidRPr="00FB3F55">
        <w:rPr>
          <w:b w:val="0"/>
          <w:lang w:val="de-CH"/>
        </w:rPr>
        <w:t>Spiel verbessern und erweitern</w:t>
      </w:r>
    </w:p>
    <w:p w:rsidR="0049161F" w:rsidRDefault="0049161F" w:rsidP="0049161F">
      <w:pPr>
        <w:pStyle w:val="Caption"/>
        <w:numPr>
          <w:ilvl w:val="1"/>
          <w:numId w:val="3"/>
        </w:numPr>
        <w:jc w:val="left"/>
        <w:rPr>
          <w:b w:val="0"/>
          <w:lang w:val="de-CH"/>
        </w:rPr>
      </w:pPr>
      <w:r>
        <w:rPr>
          <w:b w:val="0"/>
          <w:lang w:val="de-CH"/>
        </w:rPr>
        <w:t>Kann-Ziele realisieren</w:t>
      </w:r>
    </w:p>
    <w:p w:rsidR="0049161F" w:rsidRDefault="0049161F" w:rsidP="0049161F">
      <w:pPr>
        <w:pStyle w:val="Caption"/>
        <w:numPr>
          <w:ilvl w:val="1"/>
          <w:numId w:val="3"/>
        </w:numPr>
        <w:jc w:val="left"/>
        <w:rPr>
          <w:b w:val="0"/>
          <w:lang w:val="de-CH"/>
        </w:rPr>
      </w:pPr>
      <w:proofErr w:type="spellStart"/>
      <w:r>
        <w:rPr>
          <w:b w:val="0"/>
          <w:lang w:val="de-CH"/>
        </w:rPr>
        <w:t>Polishing</w:t>
      </w:r>
      <w:proofErr w:type="spellEnd"/>
    </w:p>
    <w:p w:rsidR="001330D4" w:rsidRPr="0090532D" w:rsidRDefault="0049161F" w:rsidP="0090532D">
      <w:pPr>
        <w:pStyle w:val="Caption"/>
        <w:numPr>
          <w:ilvl w:val="1"/>
          <w:numId w:val="3"/>
        </w:numPr>
        <w:jc w:val="left"/>
        <w:rPr>
          <w:b w:val="0"/>
          <w:lang w:val="de-CH"/>
        </w:rPr>
      </w:pPr>
      <w:r>
        <w:rPr>
          <w:b w:val="0"/>
          <w:lang w:val="de-CH"/>
        </w:rPr>
        <w:t xml:space="preserve">Code </w:t>
      </w:r>
      <w:proofErr w:type="spellStart"/>
      <w:r>
        <w:rPr>
          <w:b w:val="0"/>
          <w:lang w:val="de-CH"/>
        </w:rPr>
        <w:t>Refactoring</w:t>
      </w:r>
      <w:bookmarkStart w:id="0" w:name="_GoBack"/>
      <w:bookmarkEnd w:id="0"/>
      <w:proofErr w:type="spellEnd"/>
    </w:p>
    <w:p w:rsidR="00BD7E33" w:rsidRPr="001330D4" w:rsidRDefault="00CB4C21" w:rsidP="00CB4C21">
      <w:pPr>
        <w:pStyle w:val="Caption"/>
        <w:numPr>
          <w:ilvl w:val="0"/>
          <w:numId w:val="3"/>
        </w:numPr>
        <w:jc w:val="left"/>
        <w:rPr>
          <w:b w:val="0"/>
          <w:lang w:val="de-CH"/>
        </w:rPr>
      </w:pPr>
      <w:r w:rsidRPr="001330D4">
        <w:rPr>
          <w:b w:val="0"/>
          <w:lang w:val="de-CH"/>
        </w:rPr>
        <w:t>Präsentation</w:t>
      </w:r>
    </w:p>
    <w:sectPr w:rsidR="00BD7E33" w:rsidRPr="001330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601E1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96F7115"/>
    <w:multiLevelType w:val="hybridMultilevel"/>
    <w:tmpl w:val="0FF69EA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797ED9"/>
    <w:multiLevelType w:val="hybridMultilevel"/>
    <w:tmpl w:val="8B0CE614"/>
    <w:lvl w:ilvl="0" w:tplc="8F789AD6">
      <w:start w:val="1"/>
      <w:numFmt w:val="decimal"/>
      <w:lvlText w:val="%1)"/>
      <w:lvlJc w:val="left"/>
      <w:pPr>
        <w:ind w:left="786" w:hanging="360"/>
      </w:pPr>
      <w:rPr>
        <w:b w:val="0"/>
      </w:rPr>
    </w:lvl>
    <w:lvl w:ilvl="1" w:tplc="08070019">
      <w:start w:val="1"/>
      <w:numFmt w:val="lowerLetter"/>
      <w:lvlText w:val="%2."/>
      <w:lvlJc w:val="left"/>
      <w:pPr>
        <w:ind w:left="1506" w:hanging="360"/>
      </w:pPr>
    </w:lvl>
    <w:lvl w:ilvl="2" w:tplc="0807001B">
      <w:start w:val="1"/>
      <w:numFmt w:val="lowerRoman"/>
      <w:lvlText w:val="%3."/>
      <w:lvlJc w:val="right"/>
      <w:pPr>
        <w:ind w:left="2226" w:hanging="180"/>
      </w:pPr>
    </w:lvl>
    <w:lvl w:ilvl="3" w:tplc="0807000F" w:tentative="1">
      <w:start w:val="1"/>
      <w:numFmt w:val="decimal"/>
      <w:lvlText w:val="%4."/>
      <w:lvlJc w:val="left"/>
      <w:pPr>
        <w:ind w:left="2946" w:hanging="360"/>
      </w:pPr>
    </w:lvl>
    <w:lvl w:ilvl="4" w:tplc="08070019" w:tentative="1">
      <w:start w:val="1"/>
      <w:numFmt w:val="lowerLetter"/>
      <w:lvlText w:val="%5."/>
      <w:lvlJc w:val="left"/>
      <w:pPr>
        <w:ind w:left="3666" w:hanging="360"/>
      </w:pPr>
    </w:lvl>
    <w:lvl w:ilvl="5" w:tplc="0807001B" w:tentative="1">
      <w:start w:val="1"/>
      <w:numFmt w:val="lowerRoman"/>
      <w:lvlText w:val="%6."/>
      <w:lvlJc w:val="right"/>
      <w:pPr>
        <w:ind w:left="4386" w:hanging="180"/>
      </w:pPr>
    </w:lvl>
    <w:lvl w:ilvl="6" w:tplc="0807000F" w:tentative="1">
      <w:start w:val="1"/>
      <w:numFmt w:val="decimal"/>
      <w:lvlText w:val="%7."/>
      <w:lvlJc w:val="left"/>
      <w:pPr>
        <w:ind w:left="5106" w:hanging="360"/>
      </w:pPr>
    </w:lvl>
    <w:lvl w:ilvl="7" w:tplc="08070019" w:tentative="1">
      <w:start w:val="1"/>
      <w:numFmt w:val="lowerLetter"/>
      <w:lvlText w:val="%8."/>
      <w:lvlJc w:val="left"/>
      <w:pPr>
        <w:ind w:left="5826" w:hanging="360"/>
      </w:pPr>
    </w:lvl>
    <w:lvl w:ilvl="8" w:tplc="0807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C21"/>
    <w:rsid w:val="00005E76"/>
    <w:rsid w:val="00012975"/>
    <w:rsid w:val="00014E79"/>
    <w:rsid w:val="000242E4"/>
    <w:rsid w:val="0002523B"/>
    <w:rsid w:val="00026037"/>
    <w:rsid w:val="00027C55"/>
    <w:rsid w:val="00031C7F"/>
    <w:rsid w:val="0003212E"/>
    <w:rsid w:val="00033063"/>
    <w:rsid w:val="00034832"/>
    <w:rsid w:val="0003669B"/>
    <w:rsid w:val="00041365"/>
    <w:rsid w:val="0004144F"/>
    <w:rsid w:val="00041728"/>
    <w:rsid w:val="0004344C"/>
    <w:rsid w:val="000441FC"/>
    <w:rsid w:val="000451EE"/>
    <w:rsid w:val="00051DA1"/>
    <w:rsid w:val="00052460"/>
    <w:rsid w:val="0005506F"/>
    <w:rsid w:val="0005765E"/>
    <w:rsid w:val="00060213"/>
    <w:rsid w:val="00063D47"/>
    <w:rsid w:val="00063FF2"/>
    <w:rsid w:val="00067438"/>
    <w:rsid w:val="00076AA0"/>
    <w:rsid w:val="00080EDA"/>
    <w:rsid w:val="00092376"/>
    <w:rsid w:val="000931BF"/>
    <w:rsid w:val="000943DE"/>
    <w:rsid w:val="000A00BB"/>
    <w:rsid w:val="000A0CE0"/>
    <w:rsid w:val="000A56CD"/>
    <w:rsid w:val="000A7CBB"/>
    <w:rsid w:val="000B4540"/>
    <w:rsid w:val="000B6892"/>
    <w:rsid w:val="000C0D1B"/>
    <w:rsid w:val="000C1953"/>
    <w:rsid w:val="000C2503"/>
    <w:rsid w:val="000C3908"/>
    <w:rsid w:val="000C42FA"/>
    <w:rsid w:val="000C501F"/>
    <w:rsid w:val="000C64E9"/>
    <w:rsid w:val="000C76E7"/>
    <w:rsid w:val="000D2DDE"/>
    <w:rsid w:val="000D3A67"/>
    <w:rsid w:val="000D5328"/>
    <w:rsid w:val="000D5D34"/>
    <w:rsid w:val="000D6529"/>
    <w:rsid w:val="000D784E"/>
    <w:rsid w:val="000D7C13"/>
    <w:rsid w:val="000E0E99"/>
    <w:rsid w:val="000E339D"/>
    <w:rsid w:val="000E36AE"/>
    <w:rsid w:val="000E5BF5"/>
    <w:rsid w:val="000F482F"/>
    <w:rsid w:val="000F5671"/>
    <w:rsid w:val="00104004"/>
    <w:rsid w:val="00106E11"/>
    <w:rsid w:val="00107409"/>
    <w:rsid w:val="00107942"/>
    <w:rsid w:val="00115599"/>
    <w:rsid w:val="00116BCD"/>
    <w:rsid w:val="0012089F"/>
    <w:rsid w:val="00122E30"/>
    <w:rsid w:val="00127D41"/>
    <w:rsid w:val="001330D4"/>
    <w:rsid w:val="001360FC"/>
    <w:rsid w:val="00141C79"/>
    <w:rsid w:val="001450C3"/>
    <w:rsid w:val="00147E85"/>
    <w:rsid w:val="00150E9D"/>
    <w:rsid w:val="001546AB"/>
    <w:rsid w:val="001657B4"/>
    <w:rsid w:val="00165900"/>
    <w:rsid w:val="00166A61"/>
    <w:rsid w:val="001679EC"/>
    <w:rsid w:val="00175335"/>
    <w:rsid w:val="00177064"/>
    <w:rsid w:val="00182404"/>
    <w:rsid w:val="001828FA"/>
    <w:rsid w:val="00184775"/>
    <w:rsid w:val="0019329C"/>
    <w:rsid w:val="0019442C"/>
    <w:rsid w:val="001956D2"/>
    <w:rsid w:val="001967A0"/>
    <w:rsid w:val="001977C6"/>
    <w:rsid w:val="001A02D9"/>
    <w:rsid w:val="001A4511"/>
    <w:rsid w:val="001A5B51"/>
    <w:rsid w:val="001B1F14"/>
    <w:rsid w:val="001C3D9B"/>
    <w:rsid w:val="001C592F"/>
    <w:rsid w:val="001D0DA9"/>
    <w:rsid w:val="001D2B2D"/>
    <w:rsid w:val="001D4FCD"/>
    <w:rsid w:val="001E0DE0"/>
    <w:rsid w:val="001E3241"/>
    <w:rsid w:val="001E3783"/>
    <w:rsid w:val="001E4E33"/>
    <w:rsid w:val="001F0B45"/>
    <w:rsid w:val="001F2DC1"/>
    <w:rsid w:val="001F73CD"/>
    <w:rsid w:val="002059D3"/>
    <w:rsid w:val="002102BA"/>
    <w:rsid w:val="00212A75"/>
    <w:rsid w:val="0022356D"/>
    <w:rsid w:val="002265A1"/>
    <w:rsid w:val="00230203"/>
    <w:rsid w:val="00237289"/>
    <w:rsid w:val="002407A2"/>
    <w:rsid w:val="00243521"/>
    <w:rsid w:val="0024452F"/>
    <w:rsid w:val="00244FC6"/>
    <w:rsid w:val="00253328"/>
    <w:rsid w:val="00253A7E"/>
    <w:rsid w:val="00257865"/>
    <w:rsid w:val="00261C48"/>
    <w:rsid w:val="00270ACB"/>
    <w:rsid w:val="0027133B"/>
    <w:rsid w:val="00274342"/>
    <w:rsid w:val="00275A25"/>
    <w:rsid w:val="00276A16"/>
    <w:rsid w:val="00276C5F"/>
    <w:rsid w:val="002832E5"/>
    <w:rsid w:val="00283D4B"/>
    <w:rsid w:val="00285FB7"/>
    <w:rsid w:val="002A5F77"/>
    <w:rsid w:val="002A6B9D"/>
    <w:rsid w:val="002B2B92"/>
    <w:rsid w:val="002B310C"/>
    <w:rsid w:val="002B640E"/>
    <w:rsid w:val="002B645F"/>
    <w:rsid w:val="002B69DE"/>
    <w:rsid w:val="002C015C"/>
    <w:rsid w:val="002C2722"/>
    <w:rsid w:val="002C38C0"/>
    <w:rsid w:val="002C3CDF"/>
    <w:rsid w:val="002C43E6"/>
    <w:rsid w:val="002D0067"/>
    <w:rsid w:val="002D6907"/>
    <w:rsid w:val="002E71AD"/>
    <w:rsid w:val="002F027C"/>
    <w:rsid w:val="002F5930"/>
    <w:rsid w:val="002F5D1E"/>
    <w:rsid w:val="002F7024"/>
    <w:rsid w:val="0030197E"/>
    <w:rsid w:val="0030249E"/>
    <w:rsid w:val="00302814"/>
    <w:rsid w:val="003038BC"/>
    <w:rsid w:val="00311DFD"/>
    <w:rsid w:val="00313B50"/>
    <w:rsid w:val="00314793"/>
    <w:rsid w:val="00321EB6"/>
    <w:rsid w:val="0032243D"/>
    <w:rsid w:val="00323A9D"/>
    <w:rsid w:val="003269A6"/>
    <w:rsid w:val="00330A36"/>
    <w:rsid w:val="00335E31"/>
    <w:rsid w:val="00337BC9"/>
    <w:rsid w:val="00340A49"/>
    <w:rsid w:val="00343CC5"/>
    <w:rsid w:val="00344EF6"/>
    <w:rsid w:val="003471E8"/>
    <w:rsid w:val="00351D55"/>
    <w:rsid w:val="0036014B"/>
    <w:rsid w:val="0036053E"/>
    <w:rsid w:val="00371140"/>
    <w:rsid w:val="003715C2"/>
    <w:rsid w:val="00377B15"/>
    <w:rsid w:val="00380B35"/>
    <w:rsid w:val="003835DA"/>
    <w:rsid w:val="0038402B"/>
    <w:rsid w:val="00385EE9"/>
    <w:rsid w:val="003911DC"/>
    <w:rsid w:val="00393F97"/>
    <w:rsid w:val="003955E7"/>
    <w:rsid w:val="003973F9"/>
    <w:rsid w:val="003A4990"/>
    <w:rsid w:val="003A6C02"/>
    <w:rsid w:val="003A7A33"/>
    <w:rsid w:val="003B08B3"/>
    <w:rsid w:val="003B1AFB"/>
    <w:rsid w:val="003B3730"/>
    <w:rsid w:val="003C0489"/>
    <w:rsid w:val="003C1850"/>
    <w:rsid w:val="003C5BFC"/>
    <w:rsid w:val="003D13CF"/>
    <w:rsid w:val="003D5012"/>
    <w:rsid w:val="003D6545"/>
    <w:rsid w:val="003E226B"/>
    <w:rsid w:val="003E30E0"/>
    <w:rsid w:val="003E573D"/>
    <w:rsid w:val="003F39CE"/>
    <w:rsid w:val="003F4A62"/>
    <w:rsid w:val="003F4D23"/>
    <w:rsid w:val="003F6B95"/>
    <w:rsid w:val="00403EEC"/>
    <w:rsid w:val="004072C4"/>
    <w:rsid w:val="00410AB8"/>
    <w:rsid w:val="00412451"/>
    <w:rsid w:val="0041299B"/>
    <w:rsid w:val="00414149"/>
    <w:rsid w:val="0041535E"/>
    <w:rsid w:val="0041735E"/>
    <w:rsid w:val="00417890"/>
    <w:rsid w:val="004210A0"/>
    <w:rsid w:val="0042385C"/>
    <w:rsid w:val="00424A9C"/>
    <w:rsid w:val="004250B2"/>
    <w:rsid w:val="00427120"/>
    <w:rsid w:val="00433D44"/>
    <w:rsid w:val="0044116C"/>
    <w:rsid w:val="00443D11"/>
    <w:rsid w:val="004443A0"/>
    <w:rsid w:val="004456D7"/>
    <w:rsid w:val="00446F37"/>
    <w:rsid w:val="00450420"/>
    <w:rsid w:val="00451121"/>
    <w:rsid w:val="00451534"/>
    <w:rsid w:val="004531E5"/>
    <w:rsid w:val="0045367E"/>
    <w:rsid w:val="00453A4F"/>
    <w:rsid w:val="00454008"/>
    <w:rsid w:val="00454BB5"/>
    <w:rsid w:val="0046096B"/>
    <w:rsid w:val="00462BBC"/>
    <w:rsid w:val="00474157"/>
    <w:rsid w:val="0047568B"/>
    <w:rsid w:val="00481CC2"/>
    <w:rsid w:val="0049161F"/>
    <w:rsid w:val="004949B1"/>
    <w:rsid w:val="004B0FBE"/>
    <w:rsid w:val="004B1191"/>
    <w:rsid w:val="004B1A4E"/>
    <w:rsid w:val="004B22FC"/>
    <w:rsid w:val="004B42A3"/>
    <w:rsid w:val="004B522F"/>
    <w:rsid w:val="004B5437"/>
    <w:rsid w:val="004C06FD"/>
    <w:rsid w:val="004C14C1"/>
    <w:rsid w:val="004C1DF8"/>
    <w:rsid w:val="004C4FB4"/>
    <w:rsid w:val="004C539C"/>
    <w:rsid w:val="004D1ADF"/>
    <w:rsid w:val="004D3706"/>
    <w:rsid w:val="004D3CC9"/>
    <w:rsid w:val="004D4333"/>
    <w:rsid w:val="004E29D4"/>
    <w:rsid w:val="004E4C1F"/>
    <w:rsid w:val="004F0C16"/>
    <w:rsid w:val="0050638F"/>
    <w:rsid w:val="00506E12"/>
    <w:rsid w:val="005120C3"/>
    <w:rsid w:val="00513D12"/>
    <w:rsid w:val="0052014A"/>
    <w:rsid w:val="005229E4"/>
    <w:rsid w:val="0052341E"/>
    <w:rsid w:val="00534B23"/>
    <w:rsid w:val="00534E61"/>
    <w:rsid w:val="0053781E"/>
    <w:rsid w:val="00537A88"/>
    <w:rsid w:val="00542BA0"/>
    <w:rsid w:val="00545A4E"/>
    <w:rsid w:val="00547E14"/>
    <w:rsid w:val="005501E3"/>
    <w:rsid w:val="00551AC0"/>
    <w:rsid w:val="00553648"/>
    <w:rsid w:val="00553EB4"/>
    <w:rsid w:val="00561256"/>
    <w:rsid w:val="005706E2"/>
    <w:rsid w:val="005736DC"/>
    <w:rsid w:val="00574132"/>
    <w:rsid w:val="00576E8C"/>
    <w:rsid w:val="00581BF4"/>
    <w:rsid w:val="00590CBB"/>
    <w:rsid w:val="005928DC"/>
    <w:rsid w:val="005940B8"/>
    <w:rsid w:val="00596FA9"/>
    <w:rsid w:val="00597522"/>
    <w:rsid w:val="005A13AE"/>
    <w:rsid w:val="005B7C93"/>
    <w:rsid w:val="005C3EB6"/>
    <w:rsid w:val="005C4B73"/>
    <w:rsid w:val="005C7A0C"/>
    <w:rsid w:val="005D58A4"/>
    <w:rsid w:val="005E2582"/>
    <w:rsid w:val="005E26D0"/>
    <w:rsid w:val="005E7515"/>
    <w:rsid w:val="005F7CC7"/>
    <w:rsid w:val="00601C90"/>
    <w:rsid w:val="0060330A"/>
    <w:rsid w:val="006055DC"/>
    <w:rsid w:val="006076B2"/>
    <w:rsid w:val="006160B8"/>
    <w:rsid w:val="0062245D"/>
    <w:rsid w:val="006237CF"/>
    <w:rsid w:val="00626483"/>
    <w:rsid w:val="00632CA6"/>
    <w:rsid w:val="00636F1D"/>
    <w:rsid w:val="006460DA"/>
    <w:rsid w:val="0064620C"/>
    <w:rsid w:val="0064745C"/>
    <w:rsid w:val="0064766F"/>
    <w:rsid w:val="00653585"/>
    <w:rsid w:val="00662079"/>
    <w:rsid w:val="0066238D"/>
    <w:rsid w:val="00664598"/>
    <w:rsid w:val="00665652"/>
    <w:rsid w:val="0066717A"/>
    <w:rsid w:val="00675E0E"/>
    <w:rsid w:val="0069035B"/>
    <w:rsid w:val="00690910"/>
    <w:rsid w:val="00693656"/>
    <w:rsid w:val="006A4525"/>
    <w:rsid w:val="006A6E61"/>
    <w:rsid w:val="006B01E4"/>
    <w:rsid w:val="006B30B1"/>
    <w:rsid w:val="006B5F94"/>
    <w:rsid w:val="006C1B64"/>
    <w:rsid w:val="006C4138"/>
    <w:rsid w:val="006C56A5"/>
    <w:rsid w:val="006D235F"/>
    <w:rsid w:val="006D2B6B"/>
    <w:rsid w:val="006D6646"/>
    <w:rsid w:val="006E7477"/>
    <w:rsid w:val="006F545C"/>
    <w:rsid w:val="006F7DFF"/>
    <w:rsid w:val="00703C03"/>
    <w:rsid w:val="0070523B"/>
    <w:rsid w:val="007056C0"/>
    <w:rsid w:val="007059F0"/>
    <w:rsid w:val="00710105"/>
    <w:rsid w:val="007121F0"/>
    <w:rsid w:val="00712CD5"/>
    <w:rsid w:val="00713C6F"/>
    <w:rsid w:val="0071569E"/>
    <w:rsid w:val="00721C22"/>
    <w:rsid w:val="00722AC4"/>
    <w:rsid w:val="00724B4B"/>
    <w:rsid w:val="007275D5"/>
    <w:rsid w:val="00731534"/>
    <w:rsid w:val="00732DB7"/>
    <w:rsid w:val="00741B16"/>
    <w:rsid w:val="00742023"/>
    <w:rsid w:val="00747F62"/>
    <w:rsid w:val="00750E70"/>
    <w:rsid w:val="00753919"/>
    <w:rsid w:val="00754DF8"/>
    <w:rsid w:val="00755643"/>
    <w:rsid w:val="00764B06"/>
    <w:rsid w:val="00765601"/>
    <w:rsid w:val="007662FB"/>
    <w:rsid w:val="007671CF"/>
    <w:rsid w:val="00776FAB"/>
    <w:rsid w:val="0077774F"/>
    <w:rsid w:val="0078320D"/>
    <w:rsid w:val="007863F2"/>
    <w:rsid w:val="00787B4C"/>
    <w:rsid w:val="00790A82"/>
    <w:rsid w:val="0079268F"/>
    <w:rsid w:val="00795AF4"/>
    <w:rsid w:val="007A1C24"/>
    <w:rsid w:val="007B1880"/>
    <w:rsid w:val="007B4060"/>
    <w:rsid w:val="007B6236"/>
    <w:rsid w:val="007B78B4"/>
    <w:rsid w:val="007B7E55"/>
    <w:rsid w:val="007C018F"/>
    <w:rsid w:val="007C4895"/>
    <w:rsid w:val="007C4B92"/>
    <w:rsid w:val="007D3125"/>
    <w:rsid w:val="007D5A36"/>
    <w:rsid w:val="007D7A38"/>
    <w:rsid w:val="007E2999"/>
    <w:rsid w:val="007E4EFB"/>
    <w:rsid w:val="007E71A9"/>
    <w:rsid w:val="0080316A"/>
    <w:rsid w:val="00805297"/>
    <w:rsid w:val="00811589"/>
    <w:rsid w:val="0081339B"/>
    <w:rsid w:val="0081351D"/>
    <w:rsid w:val="00816060"/>
    <w:rsid w:val="00817ACB"/>
    <w:rsid w:val="00824116"/>
    <w:rsid w:val="00824483"/>
    <w:rsid w:val="0083461B"/>
    <w:rsid w:val="0083727E"/>
    <w:rsid w:val="00843E6C"/>
    <w:rsid w:val="00850C87"/>
    <w:rsid w:val="00855FA3"/>
    <w:rsid w:val="008624A6"/>
    <w:rsid w:val="00863613"/>
    <w:rsid w:val="00864D1D"/>
    <w:rsid w:val="0086727B"/>
    <w:rsid w:val="00871FA8"/>
    <w:rsid w:val="00873B25"/>
    <w:rsid w:val="00873EB7"/>
    <w:rsid w:val="00875290"/>
    <w:rsid w:val="00880E12"/>
    <w:rsid w:val="008844C0"/>
    <w:rsid w:val="00893633"/>
    <w:rsid w:val="00895E3D"/>
    <w:rsid w:val="008A227B"/>
    <w:rsid w:val="008C4BA5"/>
    <w:rsid w:val="008C540C"/>
    <w:rsid w:val="008D45DC"/>
    <w:rsid w:val="008D45F7"/>
    <w:rsid w:val="008D549A"/>
    <w:rsid w:val="008E054F"/>
    <w:rsid w:val="008E07F4"/>
    <w:rsid w:val="008E24F1"/>
    <w:rsid w:val="008F00BD"/>
    <w:rsid w:val="008F2A24"/>
    <w:rsid w:val="0090077F"/>
    <w:rsid w:val="00902EDE"/>
    <w:rsid w:val="009030FE"/>
    <w:rsid w:val="00903F1C"/>
    <w:rsid w:val="0090532D"/>
    <w:rsid w:val="009062DC"/>
    <w:rsid w:val="009067B5"/>
    <w:rsid w:val="00912E17"/>
    <w:rsid w:val="00916AF6"/>
    <w:rsid w:val="00916DCB"/>
    <w:rsid w:val="00917762"/>
    <w:rsid w:val="00920559"/>
    <w:rsid w:val="00923E9A"/>
    <w:rsid w:val="00924818"/>
    <w:rsid w:val="00927ED5"/>
    <w:rsid w:val="009308C2"/>
    <w:rsid w:val="009313C0"/>
    <w:rsid w:val="009346AB"/>
    <w:rsid w:val="009372DA"/>
    <w:rsid w:val="00940C77"/>
    <w:rsid w:val="00940DC8"/>
    <w:rsid w:val="0094389C"/>
    <w:rsid w:val="0094582A"/>
    <w:rsid w:val="0095004B"/>
    <w:rsid w:val="00950D3A"/>
    <w:rsid w:val="00951C86"/>
    <w:rsid w:val="00952A38"/>
    <w:rsid w:val="00953AE2"/>
    <w:rsid w:val="0095597F"/>
    <w:rsid w:val="00956800"/>
    <w:rsid w:val="00960ECA"/>
    <w:rsid w:val="00962804"/>
    <w:rsid w:val="0097193D"/>
    <w:rsid w:val="00974B5C"/>
    <w:rsid w:val="00977630"/>
    <w:rsid w:val="00981F02"/>
    <w:rsid w:val="00984176"/>
    <w:rsid w:val="00994BE8"/>
    <w:rsid w:val="00995129"/>
    <w:rsid w:val="009978B3"/>
    <w:rsid w:val="00997EC5"/>
    <w:rsid w:val="009A09E6"/>
    <w:rsid w:val="009A3280"/>
    <w:rsid w:val="009A470A"/>
    <w:rsid w:val="009B2F81"/>
    <w:rsid w:val="009B30FF"/>
    <w:rsid w:val="009B49D2"/>
    <w:rsid w:val="009C2FD3"/>
    <w:rsid w:val="009C45C6"/>
    <w:rsid w:val="009E1057"/>
    <w:rsid w:val="009E7B37"/>
    <w:rsid w:val="009E7C83"/>
    <w:rsid w:val="009E7DFC"/>
    <w:rsid w:val="009F2D1A"/>
    <w:rsid w:val="009F307C"/>
    <w:rsid w:val="009F3951"/>
    <w:rsid w:val="00A025F3"/>
    <w:rsid w:val="00A103C6"/>
    <w:rsid w:val="00A10CFD"/>
    <w:rsid w:val="00A13D18"/>
    <w:rsid w:val="00A35177"/>
    <w:rsid w:val="00A36848"/>
    <w:rsid w:val="00A3758E"/>
    <w:rsid w:val="00A37693"/>
    <w:rsid w:val="00A40C2E"/>
    <w:rsid w:val="00A4522A"/>
    <w:rsid w:val="00A53914"/>
    <w:rsid w:val="00A55D57"/>
    <w:rsid w:val="00A57EBA"/>
    <w:rsid w:val="00A8025F"/>
    <w:rsid w:val="00A8129F"/>
    <w:rsid w:val="00A8248B"/>
    <w:rsid w:val="00A82FD9"/>
    <w:rsid w:val="00A833F7"/>
    <w:rsid w:val="00A8340D"/>
    <w:rsid w:val="00A910DB"/>
    <w:rsid w:val="00A92254"/>
    <w:rsid w:val="00A9617A"/>
    <w:rsid w:val="00AB1C70"/>
    <w:rsid w:val="00AB22DB"/>
    <w:rsid w:val="00AB2DEE"/>
    <w:rsid w:val="00AB53D7"/>
    <w:rsid w:val="00AC1C91"/>
    <w:rsid w:val="00AC5E16"/>
    <w:rsid w:val="00AD0148"/>
    <w:rsid w:val="00AD08ED"/>
    <w:rsid w:val="00AE26CB"/>
    <w:rsid w:val="00AE280D"/>
    <w:rsid w:val="00AE6BE0"/>
    <w:rsid w:val="00AF3E5E"/>
    <w:rsid w:val="00B07CF7"/>
    <w:rsid w:val="00B10740"/>
    <w:rsid w:val="00B16304"/>
    <w:rsid w:val="00B20E64"/>
    <w:rsid w:val="00B31008"/>
    <w:rsid w:val="00B40C56"/>
    <w:rsid w:val="00B426A3"/>
    <w:rsid w:val="00B53D4C"/>
    <w:rsid w:val="00B55276"/>
    <w:rsid w:val="00B57794"/>
    <w:rsid w:val="00B57ACB"/>
    <w:rsid w:val="00B627AA"/>
    <w:rsid w:val="00B64141"/>
    <w:rsid w:val="00B71EC7"/>
    <w:rsid w:val="00B72125"/>
    <w:rsid w:val="00B72867"/>
    <w:rsid w:val="00B737DE"/>
    <w:rsid w:val="00B76F40"/>
    <w:rsid w:val="00B77751"/>
    <w:rsid w:val="00B82682"/>
    <w:rsid w:val="00B829AA"/>
    <w:rsid w:val="00B86D6C"/>
    <w:rsid w:val="00B87E2F"/>
    <w:rsid w:val="00BA21B4"/>
    <w:rsid w:val="00BA41D9"/>
    <w:rsid w:val="00BA650F"/>
    <w:rsid w:val="00BA74E9"/>
    <w:rsid w:val="00BB48A0"/>
    <w:rsid w:val="00BB52A6"/>
    <w:rsid w:val="00BB68EE"/>
    <w:rsid w:val="00BC3420"/>
    <w:rsid w:val="00BC3C27"/>
    <w:rsid w:val="00BC4967"/>
    <w:rsid w:val="00BC68BB"/>
    <w:rsid w:val="00BC70C5"/>
    <w:rsid w:val="00BD12DC"/>
    <w:rsid w:val="00BD20A4"/>
    <w:rsid w:val="00BD3597"/>
    <w:rsid w:val="00BD7E33"/>
    <w:rsid w:val="00BD7E8F"/>
    <w:rsid w:val="00BE1234"/>
    <w:rsid w:val="00BF03C2"/>
    <w:rsid w:val="00BF2035"/>
    <w:rsid w:val="00BF2AE8"/>
    <w:rsid w:val="00BF5A73"/>
    <w:rsid w:val="00C02203"/>
    <w:rsid w:val="00C05AC4"/>
    <w:rsid w:val="00C06983"/>
    <w:rsid w:val="00C15387"/>
    <w:rsid w:val="00C16F87"/>
    <w:rsid w:val="00C2484B"/>
    <w:rsid w:val="00C24B4A"/>
    <w:rsid w:val="00C24DD2"/>
    <w:rsid w:val="00C2595E"/>
    <w:rsid w:val="00C26CC9"/>
    <w:rsid w:val="00C32273"/>
    <w:rsid w:val="00C340A0"/>
    <w:rsid w:val="00C350D9"/>
    <w:rsid w:val="00C4070E"/>
    <w:rsid w:val="00C433D7"/>
    <w:rsid w:val="00C506E5"/>
    <w:rsid w:val="00C52070"/>
    <w:rsid w:val="00C55C6B"/>
    <w:rsid w:val="00C6200D"/>
    <w:rsid w:val="00C707B7"/>
    <w:rsid w:val="00C71DC0"/>
    <w:rsid w:val="00C7599E"/>
    <w:rsid w:val="00C75B7B"/>
    <w:rsid w:val="00C82C22"/>
    <w:rsid w:val="00C85BD2"/>
    <w:rsid w:val="00CA4C4A"/>
    <w:rsid w:val="00CA7BE1"/>
    <w:rsid w:val="00CB48AB"/>
    <w:rsid w:val="00CB4C21"/>
    <w:rsid w:val="00CB50DE"/>
    <w:rsid w:val="00CB6D9E"/>
    <w:rsid w:val="00CC2492"/>
    <w:rsid w:val="00CC4BEE"/>
    <w:rsid w:val="00CD083A"/>
    <w:rsid w:val="00CD138A"/>
    <w:rsid w:val="00CD16BE"/>
    <w:rsid w:val="00CD5BD5"/>
    <w:rsid w:val="00CE182A"/>
    <w:rsid w:val="00CF2A7B"/>
    <w:rsid w:val="00D126F3"/>
    <w:rsid w:val="00D22423"/>
    <w:rsid w:val="00D23868"/>
    <w:rsid w:val="00D268C3"/>
    <w:rsid w:val="00D3258D"/>
    <w:rsid w:val="00D33104"/>
    <w:rsid w:val="00D37B35"/>
    <w:rsid w:val="00D45E18"/>
    <w:rsid w:val="00D46073"/>
    <w:rsid w:val="00D46147"/>
    <w:rsid w:val="00D50F5C"/>
    <w:rsid w:val="00D54908"/>
    <w:rsid w:val="00D638FA"/>
    <w:rsid w:val="00D72472"/>
    <w:rsid w:val="00D73C3D"/>
    <w:rsid w:val="00D85B08"/>
    <w:rsid w:val="00D8709A"/>
    <w:rsid w:val="00D91468"/>
    <w:rsid w:val="00D97967"/>
    <w:rsid w:val="00D97E5C"/>
    <w:rsid w:val="00DA177C"/>
    <w:rsid w:val="00DA6B80"/>
    <w:rsid w:val="00DB441B"/>
    <w:rsid w:val="00DB5EC6"/>
    <w:rsid w:val="00DB76C6"/>
    <w:rsid w:val="00DC5F1B"/>
    <w:rsid w:val="00DC7C63"/>
    <w:rsid w:val="00DD0BEC"/>
    <w:rsid w:val="00DD16DC"/>
    <w:rsid w:val="00DD6B1B"/>
    <w:rsid w:val="00DE6152"/>
    <w:rsid w:val="00DE69EF"/>
    <w:rsid w:val="00DF6F6C"/>
    <w:rsid w:val="00E00A62"/>
    <w:rsid w:val="00E02F9C"/>
    <w:rsid w:val="00E03E2F"/>
    <w:rsid w:val="00E04AE8"/>
    <w:rsid w:val="00E07F67"/>
    <w:rsid w:val="00E107B3"/>
    <w:rsid w:val="00E20F19"/>
    <w:rsid w:val="00E22CB7"/>
    <w:rsid w:val="00E26B8E"/>
    <w:rsid w:val="00E30965"/>
    <w:rsid w:val="00E35403"/>
    <w:rsid w:val="00E37689"/>
    <w:rsid w:val="00E37D1D"/>
    <w:rsid w:val="00E40FB2"/>
    <w:rsid w:val="00E45C1B"/>
    <w:rsid w:val="00E47A29"/>
    <w:rsid w:val="00E47F3F"/>
    <w:rsid w:val="00E53756"/>
    <w:rsid w:val="00E559B9"/>
    <w:rsid w:val="00E62686"/>
    <w:rsid w:val="00E678A2"/>
    <w:rsid w:val="00E73B45"/>
    <w:rsid w:val="00E8015D"/>
    <w:rsid w:val="00E81B5B"/>
    <w:rsid w:val="00E82FA3"/>
    <w:rsid w:val="00E84A38"/>
    <w:rsid w:val="00E860C4"/>
    <w:rsid w:val="00E86C7D"/>
    <w:rsid w:val="00E87091"/>
    <w:rsid w:val="00E90315"/>
    <w:rsid w:val="00E908D0"/>
    <w:rsid w:val="00E9296E"/>
    <w:rsid w:val="00E93224"/>
    <w:rsid w:val="00E9796F"/>
    <w:rsid w:val="00EA0E01"/>
    <w:rsid w:val="00EA616A"/>
    <w:rsid w:val="00EA64C7"/>
    <w:rsid w:val="00EB21D3"/>
    <w:rsid w:val="00EB3552"/>
    <w:rsid w:val="00EB58AD"/>
    <w:rsid w:val="00EC0128"/>
    <w:rsid w:val="00EC11C6"/>
    <w:rsid w:val="00EC3D94"/>
    <w:rsid w:val="00EC41FD"/>
    <w:rsid w:val="00EC430C"/>
    <w:rsid w:val="00EC4B29"/>
    <w:rsid w:val="00EC6DA2"/>
    <w:rsid w:val="00ED009F"/>
    <w:rsid w:val="00ED2E8E"/>
    <w:rsid w:val="00ED7208"/>
    <w:rsid w:val="00ED7CAB"/>
    <w:rsid w:val="00EE0064"/>
    <w:rsid w:val="00EE3E12"/>
    <w:rsid w:val="00EF304C"/>
    <w:rsid w:val="00F00F67"/>
    <w:rsid w:val="00F03FB0"/>
    <w:rsid w:val="00F04B0C"/>
    <w:rsid w:val="00F11891"/>
    <w:rsid w:val="00F15398"/>
    <w:rsid w:val="00F15AB9"/>
    <w:rsid w:val="00F1683D"/>
    <w:rsid w:val="00F175AE"/>
    <w:rsid w:val="00F21E0E"/>
    <w:rsid w:val="00F2218A"/>
    <w:rsid w:val="00F22488"/>
    <w:rsid w:val="00F23092"/>
    <w:rsid w:val="00F27CFB"/>
    <w:rsid w:val="00F32467"/>
    <w:rsid w:val="00F33688"/>
    <w:rsid w:val="00F33C76"/>
    <w:rsid w:val="00F35B81"/>
    <w:rsid w:val="00F41A5E"/>
    <w:rsid w:val="00F46842"/>
    <w:rsid w:val="00F51510"/>
    <w:rsid w:val="00F52715"/>
    <w:rsid w:val="00F52781"/>
    <w:rsid w:val="00F52CFE"/>
    <w:rsid w:val="00F53F5A"/>
    <w:rsid w:val="00F620C1"/>
    <w:rsid w:val="00F72E34"/>
    <w:rsid w:val="00F75BF5"/>
    <w:rsid w:val="00F80F4B"/>
    <w:rsid w:val="00F90B42"/>
    <w:rsid w:val="00F94C6A"/>
    <w:rsid w:val="00F95696"/>
    <w:rsid w:val="00F956E1"/>
    <w:rsid w:val="00F962D4"/>
    <w:rsid w:val="00FA1753"/>
    <w:rsid w:val="00FA4E42"/>
    <w:rsid w:val="00FA5123"/>
    <w:rsid w:val="00FA5FEE"/>
    <w:rsid w:val="00FB3F55"/>
    <w:rsid w:val="00FB6BA5"/>
    <w:rsid w:val="00FC1E6D"/>
    <w:rsid w:val="00FC7C9F"/>
    <w:rsid w:val="00FD7896"/>
    <w:rsid w:val="00FE02F1"/>
    <w:rsid w:val="00FE0834"/>
    <w:rsid w:val="00FF0D0A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C21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B4C21"/>
    <w:pPr>
      <w:keepNext/>
      <w:numPr>
        <w:numId w:val="1"/>
      </w:numPr>
      <w:spacing w:after="240"/>
      <w:ind w:left="431" w:hanging="431"/>
      <w:outlineLvl w:val="0"/>
    </w:pPr>
    <w:rPr>
      <w:rFonts w:cs="Helvetica"/>
      <w:b/>
      <w:bCs/>
      <w:color w:val="1F497D"/>
      <w:kern w:val="32"/>
      <w:sz w:val="36"/>
    </w:rPr>
  </w:style>
  <w:style w:type="paragraph" w:styleId="Heading2">
    <w:name w:val="heading 2"/>
    <w:basedOn w:val="Normal"/>
    <w:next w:val="Normal"/>
    <w:link w:val="Heading2Char"/>
    <w:qFormat/>
    <w:rsid w:val="00CB4C21"/>
    <w:pPr>
      <w:keepNext/>
      <w:numPr>
        <w:ilvl w:val="1"/>
        <w:numId w:val="1"/>
      </w:numPr>
      <w:spacing w:before="360" w:after="120"/>
      <w:outlineLvl w:val="1"/>
    </w:pPr>
    <w:rPr>
      <w:rFonts w:cs="Arial"/>
      <w:b/>
      <w:bCs/>
      <w:iCs/>
      <w:color w:val="1F497D"/>
      <w:sz w:val="22"/>
      <w:szCs w:val="28"/>
    </w:rPr>
  </w:style>
  <w:style w:type="paragraph" w:styleId="Heading3">
    <w:name w:val="heading 3"/>
    <w:basedOn w:val="Normal"/>
    <w:next w:val="Normal"/>
    <w:link w:val="Heading3Char"/>
    <w:qFormat/>
    <w:rsid w:val="00CB4C21"/>
    <w:pPr>
      <w:keepNext/>
      <w:numPr>
        <w:ilvl w:val="2"/>
        <w:numId w:val="1"/>
      </w:numPr>
      <w:spacing w:before="36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CB4C21"/>
    <w:pPr>
      <w:keepNext/>
      <w:numPr>
        <w:ilvl w:val="3"/>
        <w:numId w:val="1"/>
      </w:numPr>
      <w:spacing w:before="240" w:after="12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CB4C21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B4C21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C21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C21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C21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4C21"/>
    <w:rPr>
      <w:rFonts w:ascii="Arial" w:eastAsia="Times New Roman" w:hAnsi="Arial" w:cs="Helvetica"/>
      <w:b/>
      <w:bCs/>
      <w:color w:val="1F497D"/>
      <w:kern w:val="32"/>
      <w:sz w:val="36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CB4C21"/>
    <w:rPr>
      <w:rFonts w:ascii="Arial" w:eastAsia="Times New Roman" w:hAnsi="Arial" w:cs="Arial"/>
      <w:b/>
      <w:bCs/>
      <w:iCs/>
      <w:color w:val="1F497D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CB4C21"/>
    <w:rPr>
      <w:rFonts w:ascii="Arial" w:eastAsia="Times New Roman" w:hAnsi="Arial" w:cs="Arial"/>
      <w:b/>
      <w:bCs/>
      <w:sz w:val="24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CB4C21"/>
    <w:rPr>
      <w:rFonts w:ascii="Arial" w:eastAsia="Times New Roman" w:hAnsi="Arial" w:cs="Times New Roman"/>
      <w:b/>
      <w:bCs/>
      <w:sz w:val="24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CB4C21"/>
    <w:rPr>
      <w:rFonts w:ascii="Arial" w:eastAsia="Times New Roman" w:hAnsi="Arial" w:cs="Times New Roman"/>
      <w:b/>
      <w:bCs/>
      <w:iCs/>
      <w:sz w:val="24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CB4C21"/>
    <w:rPr>
      <w:rFonts w:ascii="Arial" w:eastAsia="Times New Roman" w:hAnsi="Arial" w:cs="Times New Roman"/>
      <w:b/>
      <w:bCs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C21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C21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C21"/>
    <w:rPr>
      <w:rFonts w:ascii="Cambria" w:eastAsia="Times New Roman" w:hAnsi="Cambria" w:cs="Times New Roman"/>
      <w:lang w:val="en-US"/>
    </w:rPr>
  </w:style>
  <w:style w:type="paragraph" w:styleId="Caption">
    <w:name w:val="caption"/>
    <w:basedOn w:val="Normal"/>
    <w:next w:val="Normal"/>
    <w:qFormat/>
    <w:rsid w:val="00CB4C21"/>
    <w:pPr>
      <w:spacing w:before="120" w:after="120"/>
      <w:jc w:val="center"/>
    </w:pPr>
    <w:rPr>
      <w:b/>
      <w:bCs/>
      <w:szCs w:val="20"/>
    </w:rPr>
  </w:style>
  <w:style w:type="paragraph" w:styleId="ListParagraph">
    <w:name w:val="List Paragraph"/>
    <w:basedOn w:val="Normal"/>
    <w:uiPriority w:val="34"/>
    <w:qFormat/>
    <w:rsid w:val="00F956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C21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B4C21"/>
    <w:pPr>
      <w:keepNext/>
      <w:numPr>
        <w:numId w:val="1"/>
      </w:numPr>
      <w:spacing w:after="240"/>
      <w:ind w:left="431" w:hanging="431"/>
      <w:outlineLvl w:val="0"/>
    </w:pPr>
    <w:rPr>
      <w:rFonts w:cs="Helvetica"/>
      <w:b/>
      <w:bCs/>
      <w:color w:val="1F497D"/>
      <w:kern w:val="32"/>
      <w:sz w:val="36"/>
    </w:rPr>
  </w:style>
  <w:style w:type="paragraph" w:styleId="Heading2">
    <w:name w:val="heading 2"/>
    <w:basedOn w:val="Normal"/>
    <w:next w:val="Normal"/>
    <w:link w:val="Heading2Char"/>
    <w:qFormat/>
    <w:rsid w:val="00CB4C21"/>
    <w:pPr>
      <w:keepNext/>
      <w:numPr>
        <w:ilvl w:val="1"/>
        <w:numId w:val="1"/>
      </w:numPr>
      <w:spacing w:before="360" w:after="120"/>
      <w:outlineLvl w:val="1"/>
    </w:pPr>
    <w:rPr>
      <w:rFonts w:cs="Arial"/>
      <w:b/>
      <w:bCs/>
      <w:iCs/>
      <w:color w:val="1F497D"/>
      <w:sz w:val="22"/>
      <w:szCs w:val="28"/>
    </w:rPr>
  </w:style>
  <w:style w:type="paragraph" w:styleId="Heading3">
    <w:name w:val="heading 3"/>
    <w:basedOn w:val="Normal"/>
    <w:next w:val="Normal"/>
    <w:link w:val="Heading3Char"/>
    <w:qFormat/>
    <w:rsid w:val="00CB4C21"/>
    <w:pPr>
      <w:keepNext/>
      <w:numPr>
        <w:ilvl w:val="2"/>
        <w:numId w:val="1"/>
      </w:numPr>
      <w:spacing w:before="36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CB4C21"/>
    <w:pPr>
      <w:keepNext/>
      <w:numPr>
        <w:ilvl w:val="3"/>
        <w:numId w:val="1"/>
      </w:numPr>
      <w:spacing w:before="240" w:after="12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CB4C21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B4C21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C21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C21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C21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4C21"/>
    <w:rPr>
      <w:rFonts w:ascii="Arial" w:eastAsia="Times New Roman" w:hAnsi="Arial" w:cs="Helvetica"/>
      <w:b/>
      <w:bCs/>
      <w:color w:val="1F497D"/>
      <w:kern w:val="32"/>
      <w:sz w:val="36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CB4C21"/>
    <w:rPr>
      <w:rFonts w:ascii="Arial" w:eastAsia="Times New Roman" w:hAnsi="Arial" w:cs="Arial"/>
      <w:b/>
      <w:bCs/>
      <w:iCs/>
      <w:color w:val="1F497D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CB4C21"/>
    <w:rPr>
      <w:rFonts w:ascii="Arial" w:eastAsia="Times New Roman" w:hAnsi="Arial" w:cs="Arial"/>
      <w:b/>
      <w:bCs/>
      <w:sz w:val="24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CB4C21"/>
    <w:rPr>
      <w:rFonts w:ascii="Arial" w:eastAsia="Times New Roman" w:hAnsi="Arial" w:cs="Times New Roman"/>
      <w:b/>
      <w:bCs/>
      <w:sz w:val="24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CB4C21"/>
    <w:rPr>
      <w:rFonts w:ascii="Arial" w:eastAsia="Times New Roman" w:hAnsi="Arial" w:cs="Times New Roman"/>
      <w:b/>
      <w:bCs/>
      <w:iCs/>
      <w:sz w:val="24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CB4C21"/>
    <w:rPr>
      <w:rFonts w:ascii="Arial" w:eastAsia="Times New Roman" w:hAnsi="Arial" w:cs="Times New Roman"/>
      <w:b/>
      <w:bCs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C21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C21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C21"/>
    <w:rPr>
      <w:rFonts w:ascii="Cambria" w:eastAsia="Times New Roman" w:hAnsi="Cambria" w:cs="Times New Roman"/>
      <w:lang w:val="en-US"/>
    </w:rPr>
  </w:style>
  <w:style w:type="paragraph" w:styleId="Caption">
    <w:name w:val="caption"/>
    <w:basedOn w:val="Normal"/>
    <w:next w:val="Normal"/>
    <w:qFormat/>
    <w:rsid w:val="00CB4C21"/>
    <w:pPr>
      <w:spacing w:before="120" w:after="120"/>
      <w:jc w:val="center"/>
    </w:pPr>
    <w:rPr>
      <w:b/>
      <w:bCs/>
      <w:szCs w:val="20"/>
    </w:rPr>
  </w:style>
  <w:style w:type="paragraph" w:styleId="ListParagraph">
    <w:name w:val="List Paragraph"/>
    <w:basedOn w:val="Normal"/>
    <w:uiPriority w:val="34"/>
    <w:qFormat/>
    <w:rsid w:val="00F95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Dude</cp:lastModifiedBy>
  <cp:revision>54</cp:revision>
  <cp:lastPrinted>2014-09-24T18:43:00Z</cp:lastPrinted>
  <dcterms:created xsi:type="dcterms:W3CDTF">2014-09-24T18:03:00Z</dcterms:created>
  <dcterms:modified xsi:type="dcterms:W3CDTF">2014-09-24T18:47:00Z</dcterms:modified>
</cp:coreProperties>
</file>