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5022" w14:textId="4FA0F1D4" w:rsidR="00D74F57" w:rsidRDefault="00D74F57"/>
    <w:p w14:paraId="11B36611" w14:textId="77777777" w:rsidR="004141AB" w:rsidRDefault="00E0506A">
      <w:r>
        <w:rPr>
          <w:noProof/>
        </w:rPr>
        <w:drawing>
          <wp:inline distT="0" distB="0" distL="0" distR="0" wp14:anchorId="4A72A328" wp14:editId="06E865D8">
            <wp:extent cx="5612130" cy="3206115"/>
            <wp:effectExtent l="0" t="0" r="7620" b="0"/>
            <wp:docPr id="353274766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4766" name="Imagen 1" descr="Gráfico, Gráfico radia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8AE0" w14:textId="67188DEE" w:rsidR="004141AB" w:rsidRDefault="004141AB">
      <w:r>
        <w:t>#1</w:t>
      </w:r>
    </w:p>
    <w:p w14:paraId="6F35429D" w14:textId="2A5F5166" w:rsidR="00216FAD" w:rsidRDefault="00D74F57">
      <w:r>
        <w:t>Nodo 1:</w:t>
      </w:r>
    </w:p>
    <w:p w14:paraId="5631ABBD" w14:textId="6F640581" w:rsidR="00D74F57" w:rsidRDefault="00D74F57">
      <w:pPr>
        <w:rPr>
          <w:i/>
          <w:iCs/>
        </w:rPr>
      </w:pPr>
      <w:r>
        <w:rPr>
          <w:i/>
          <w:iCs/>
        </w:rPr>
        <w:t>En x:</w:t>
      </w:r>
    </w:p>
    <w:p w14:paraId="358C1644" w14:textId="4E632A6D" w:rsidR="00D74F57" w:rsidRDefault="00D74F57">
      <w:r w:rsidRPr="00D74F57">
        <w:rPr>
          <w:i/>
          <w:iCs/>
        </w:rPr>
        <w:t>F</w:t>
      </w:r>
      <w:r w:rsidRPr="00D74F57">
        <w:t>1</w:t>
      </w:r>
      <w:r w:rsidRPr="00D74F57">
        <w:rPr>
          <w:i/>
          <w:iCs/>
        </w:rPr>
        <w:t>h</w:t>
      </w:r>
      <w:r w:rsidRPr="00D74F57">
        <w:t>​+</w:t>
      </w:r>
      <w:r w:rsidRPr="00D74F57">
        <w:rPr>
          <w:i/>
          <w:iCs/>
        </w:rPr>
        <w:t>F</w:t>
      </w:r>
      <w:r w:rsidRPr="00D74F57">
        <w:t>3cos(</w:t>
      </w:r>
      <w:r w:rsidR="00E0506A">
        <w:t>α</w:t>
      </w:r>
      <w:r w:rsidRPr="00D74F57">
        <w:t>)−</w:t>
      </w:r>
      <w:r w:rsidRPr="00D74F57">
        <w:rPr>
          <w:i/>
          <w:iCs/>
        </w:rPr>
        <w:t>F</w:t>
      </w:r>
      <w:r w:rsidRPr="00D74F57">
        <w:t>1cos(</w:t>
      </w:r>
      <w:r w:rsidR="00E0506A">
        <w:t>β</w:t>
      </w:r>
      <w:r w:rsidRPr="00D74F57">
        <w:t>)=0</w:t>
      </w:r>
    </w:p>
    <w:p w14:paraId="57462604" w14:textId="63B6435A" w:rsidR="00D74F57" w:rsidRDefault="00D74F57">
      <w:r>
        <w:t>En y:</w:t>
      </w:r>
    </w:p>
    <w:p w14:paraId="372FC297" w14:textId="63A1A8B4" w:rsidR="00D74F57" w:rsidRDefault="00D74F57" w:rsidP="00D74F57">
      <w:r w:rsidRPr="00D74F57">
        <w:rPr>
          <w:i/>
          <w:iCs/>
        </w:rPr>
        <w:t>F</w:t>
      </w:r>
      <w:r w:rsidRPr="00D74F57">
        <w:t>1</w:t>
      </w:r>
      <w:r w:rsidRPr="00D74F57">
        <w:rPr>
          <w:i/>
          <w:iCs/>
        </w:rPr>
        <w:t>v</w:t>
      </w:r>
      <w:r w:rsidRPr="00D74F57">
        <w:t>​</w:t>
      </w:r>
      <w:r>
        <w:t>-</w:t>
      </w:r>
      <w:r w:rsidRPr="00D74F57">
        <w:rPr>
          <w:i/>
          <w:iCs/>
        </w:rPr>
        <w:t>F</w:t>
      </w:r>
      <w:r w:rsidRPr="00D74F57">
        <w:t>3sin(</w:t>
      </w:r>
      <w:r w:rsidR="00E0506A">
        <w:t>α</w:t>
      </w:r>
      <w:r w:rsidRPr="00D74F57">
        <w:t>)−</w:t>
      </w:r>
      <w:r w:rsidRPr="00D74F57">
        <w:rPr>
          <w:i/>
          <w:iCs/>
        </w:rPr>
        <w:t>F</w:t>
      </w:r>
      <w:r w:rsidRPr="00D74F57">
        <w:t>1sin(</w:t>
      </w:r>
      <w:r w:rsidR="00E0506A">
        <w:t>β</w:t>
      </w:r>
      <w:r w:rsidRPr="00D74F57">
        <w:t>)=0</w:t>
      </w:r>
    </w:p>
    <w:p w14:paraId="62625D1A" w14:textId="77777777" w:rsidR="00E0506A" w:rsidRDefault="00E0506A" w:rsidP="00D74F57"/>
    <w:p w14:paraId="5E17794E" w14:textId="74E780A5" w:rsidR="00D74F57" w:rsidRDefault="00D74F57" w:rsidP="00D74F57">
      <w:r>
        <w:t>Nodo 2:</w:t>
      </w:r>
    </w:p>
    <w:p w14:paraId="21F178E4" w14:textId="753F2EEF" w:rsidR="00D74F57" w:rsidRDefault="00D74F57" w:rsidP="00D74F57">
      <w:r>
        <w:t>En x:</w:t>
      </w:r>
    </w:p>
    <w:p w14:paraId="40A9FD06" w14:textId="54AC83BF" w:rsidR="00D74F57" w:rsidRDefault="00D74F57" w:rsidP="00D74F57">
      <w:r w:rsidRPr="00D74F57">
        <w:rPr>
          <w:i/>
          <w:iCs/>
        </w:rPr>
        <w:t>H</w:t>
      </w:r>
      <w:r w:rsidRPr="00D74F57">
        <w:t>2</w:t>
      </w:r>
      <w:r>
        <w:t>+</w:t>
      </w:r>
      <w:r w:rsidRPr="00D74F57">
        <w:rPr>
          <w:i/>
          <w:iCs/>
        </w:rPr>
        <w:t>F</w:t>
      </w:r>
      <w:r w:rsidRPr="00D74F57">
        <w:t>1</w:t>
      </w:r>
      <w:r>
        <w:rPr>
          <w:i/>
          <w:iCs/>
        </w:rPr>
        <w:t>cos</w:t>
      </w:r>
      <w:r w:rsidR="00E0506A">
        <w:rPr>
          <w:i/>
          <w:iCs/>
        </w:rPr>
        <w:t>(</w:t>
      </w:r>
      <w:r w:rsidR="00E0506A">
        <w:t>β</w:t>
      </w:r>
      <w:r w:rsidR="00E0506A">
        <w:t>)</w:t>
      </w:r>
      <w:r w:rsidRPr="00D74F57">
        <w:t>​</w:t>
      </w:r>
      <w:r>
        <w:t>+</w:t>
      </w:r>
      <w:r w:rsidRPr="00D74F57">
        <w:rPr>
          <w:i/>
          <w:iCs/>
        </w:rPr>
        <w:t>F</w:t>
      </w:r>
      <w:r w:rsidRPr="00D74F57">
        <w:t>2</w:t>
      </w:r>
      <w:r w:rsidRPr="00D74F57">
        <w:rPr>
          <w:i/>
          <w:iCs/>
        </w:rPr>
        <w:t>h</w:t>
      </w:r>
      <w:r>
        <w:rPr>
          <w:i/>
          <w:iCs/>
        </w:rPr>
        <w:t>+F2</w:t>
      </w:r>
      <w:r w:rsidRPr="00D74F57">
        <w:t>​=0</w:t>
      </w:r>
    </w:p>
    <w:p w14:paraId="60FD872A" w14:textId="6830B3A9" w:rsidR="00D74F57" w:rsidRDefault="00D74F57" w:rsidP="00D74F57">
      <w:r>
        <w:t>En y:</w:t>
      </w:r>
    </w:p>
    <w:p w14:paraId="73FCBCD5" w14:textId="2FCB840B" w:rsidR="00D74F57" w:rsidRDefault="00D74F57" w:rsidP="00D74F57">
      <w:r>
        <w:t>V2+F2v+</w:t>
      </w:r>
      <w:r w:rsidR="00E0506A">
        <w:t>F1sen(</w:t>
      </w:r>
      <w:r w:rsidR="00E0506A">
        <w:t>β</w:t>
      </w:r>
      <w:r w:rsidR="00E0506A">
        <w:t>)=0</w:t>
      </w:r>
    </w:p>
    <w:p w14:paraId="2FCC8EC7" w14:textId="1F3B79BA" w:rsidR="00E0506A" w:rsidRDefault="00E0506A" w:rsidP="00D74F57"/>
    <w:p w14:paraId="44671D0A" w14:textId="2CD194FE" w:rsidR="00E0506A" w:rsidRDefault="00E0506A" w:rsidP="00D74F57">
      <w:r>
        <w:t>Nodo 3:</w:t>
      </w:r>
    </w:p>
    <w:p w14:paraId="1000B1D8" w14:textId="5774C2D6" w:rsidR="00E0506A" w:rsidRDefault="00E0506A" w:rsidP="00D74F57">
      <w:r>
        <w:t>En x:</w:t>
      </w:r>
    </w:p>
    <w:p w14:paraId="410BF900" w14:textId="74783A10" w:rsidR="00E0506A" w:rsidRDefault="00E0506A" w:rsidP="00D74F57">
      <w:r>
        <w:t>F3h-F2-F3cos(</w:t>
      </w:r>
      <w:r>
        <w:t>α</w:t>
      </w:r>
      <w:r>
        <w:t>)=0</w:t>
      </w:r>
    </w:p>
    <w:p w14:paraId="202278F2" w14:textId="0103B511" w:rsidR="00E0506A" w:rsidRDefault="00E0506A" w:rsidP="00D74F57">
      <w:r>
        <w:lastRenderedPageBreak/>
        <w:t>En y:</w:t>
      </w:r>
    </w:p>
    <w:p w14:paraId="468B38BB" w14:textId="2DA3B05D" w:rsidR="00E0506A" w:rsidRDefault="00E0506A" w:rsidP="00D74F57">
      <w:r>
        <w:t>F3v+V3+F3sen(</w:t>
      </w:r>
      <w:r>
        <w:t>α</w:t>
      </w:r>
      <w:r>
        <w:t>)=0</w:t>
      </w:r>
    </w:p>
    <w:p w14:paraId="7847DB42" w14:textId="381D5711" w:rsidR="004141AB" w:rsidRDefault="004141AB" w:rsidP="00D74F57">
      <w:r>
        <w:t>#2</w:t>
      </w:r>
    </w:p>
    <w:p w14:paraId="21F94CEF" w14:textId="77777777" w:rsidR="004141AB" w:rsidRPr="004141AB" w:rsidRDefault="004141AB" w:rsidP="004141AB">
      <w:r w:rsidRPr="004141AB">
        <w:t>Nodo 1:</w:t>
      </w:r>
    </w:p>
    <w:p w14:paraId="74091F2C" w14:textId="77777777" w:rsidR="004141AB" w:rsidRPr="004141AB" w:rsidRDefault="004141AB" w:rsidP="004141AB">
      <w:r w:rsidRPr="004141AB">
        <w:t>En x: F1</w:t>
      </w:r>
      <w:r w:rsidRPr="004141AB">
        <w:rPr>
          <w:rFonts w:ascii="Cambria Math" w:hAnsi="Cambria Math" w:cs="Cambria Math"/>
        </w:rPr>
        <w:t>ℎ</w:t>
      </w:r>
      <w:r w:rsidRPr="004141AB">
        <w:t xml:space="preserve"> + 0.573 - 0.819F1 = 0</w:t>
      </w:r>
    </w:p>
    <w:p w14:paraId="1CFDDD96" w14:textId="77777777" w:rsidR="004141AB" w:rsidRPr="004141AB" w:rsidRDefault="004141AB" w:rsidP="004141AB">
      <w:r w:rsidRPr="004141AB">
        <w:t>En y: F1v - 0.819 - 0.574F1 = 0</w:t>
      </w:r>
    </w:p>
    <w:p w14:paraId="522A8E0C" w14:textId="77777777" w:rsidR="004141AB" w:rsidRPr="004141AB" w:rsidRDefault="004141AB" w:rsidP="004141AB"/>
    <w:p w14:paraId="459831EF" w14:textId="77777777" w:rsidR="004141AB" w:rsidRPr="004141AB" w:rsidRDefault="004141AB" w:rsidP="004141AB">
      <w:r w:rsidRPr="004141AB">
        <w:t>Nodo 2:</w:t>
      </w:r>
    </w:p>
    <w:p w14:paraId="7AC073EA" w14:textId="77777777" w:rsidR="004141AB" w:rsidRPr="004141AB" w:rsidRDefault="004141AB" w:rsidP="004141AB">
      <w:r w:rsidRPr="004141AB">
        <w:t>En x: H2 + 0.819F1 + F2</w:t>
      </w:r>
      <w:r w:rsidRPr="004141AB">
        <w:rPr>
          <w:rFonts w:ascii="Cambria Math" w:hAnsi="Cambria Math" w:cs="Cambria Math"/>
        </w:rPr>
        <w:t>ℎ</w:t>
      </w:r>
      <w:r w:rsidRPr="004141AB">
        <w:t xml:space="preserve"> + F2 = 0</w:t>
      </w:r>
    </w:p>
    <w:p w14:paraId="442BCCE5" w14:textId="77777777" w:rsidR="004141AB" w:rsidRPr="004141AB" w:rsidRDefault="004141AB" w:rsidP="004141AB">
      <w:r w:rsidRPr="004141AB">
        <w:t>En y: V2 + F2v + 0.574F1 = 0</w:t>
      </w:r>
    </w:p>
    <w:p w14:paraId="5F6054D1" w14:textId="77777777" w:rsidR="004141AB" w:rsidRPr="004141AB" w:rsidRDefault="004141AB" w:rsidP="004141AB"/>
    <w:p w14:paraId="0DA2B7C9" w14:textId="77777777" w:rsidR="004141AB" w:rsidRPr="004141AB" w:rsidRDefault="004141AB" w:rsidP="004141AB">
      <w:r w:rsidRPr="004141AB">
        <w:t>Nodo 3:</w:t>
      </w:r>
    </w:p>
    <w:p w14:paraId="3671560A" w14:textId="77777777" w:rsidR="004141AB" w:rsidRPr="004141AB" w:rsidRDefault="004141AB" w:rsidP="004141AB">
      <w:r w:rsidRPr="004141AB">
        <w:t>En x: F3h - F2 - 0.573F3 = 0</w:t>
      </w:r>
    </w:p>
    <w:p w14:paraId="2E5BEB49" w14:textId="34FE8411" w:rsidR="004141AB" w:rsidRDefault="004141AB" w:rsidP="004141AB">
      <w:pPr>
        <w:rPr>
          <w:lang w:val="en-US"/>
        </w:rPr>
      </w:pPr>
      <w:r w:rsidRPr="004141AB">
        <w:rPr>
          <w:lang w:val="en-US"/>
        </w:rPr>
        <w:t>En y: F3v + V3 + 0.819F3 = 0</w:t>
      </w:r>
    </w:p>
    <w:p w14:paraId="7034FE3F" w14:textId="77777777" w:rsidR="004141AB" w:rsidRPr="004141AB" w:rsidRDefault="004141AB" w:rsidP="004141AB">
      <w:r w:rsidRPr="004141AB">
        <w:t>A = | 0.819   0    -0.573 |</w:t>
      </w:r>
    </w:p>
    <w:p w14:paraId="3C0AA1E3" w14:textId="5C24F625" w:rsidR="004141AB" w:rsidRPr="004141AB" w:rsidRDefault="004141AB" w:rsidP="004141AB">
      <w:r w:rsidRPr="004141AB">
        <w:t xml:space="preserve">   </w:t>
      </w:r>
      <w:r w:rsidRPr="004141AB">
        <w:t xml:space="preserve">   </w:t>
      </w:r>
      <w:r w:rsidRPr="004141AB">
        <w:t xml:space="preserve"> | 0      </w:t>
      </w:r>
      <w:r w:rsidRPr="004141AB">
        <w:t xml:space="preserve">     </w:t>
      </w:r>
      <w:r w:rsidRPr="004141AB">
        <w:t xml:space="preserve">1    </w:t>
      </w:r>
      <w:proofErr w:type="gramStart"/>
      <w:r w:rsidRPr="004141AB">
        <w:t>0.574  |</w:t>
      </w:r>
      <w:proofErr w:type="gramEnd"/>
    </w:p>
    <w:p w14:paraId="23125A52" w14:textId="77777777" w:rsidR="004141AB" w:rsidRPr="004141AB" w:rsidRDefault="004141AB" w:rsidP="004141AB">
      <w:r w:rsidRPr="004141AB">
        <w:t xml:space="preserve">   </w:t>
      </w:r>
      <w:r w:rsidRPr="004141AB">
        <w:t xml:space="preserve">    | 0.819   0     0.819 |</w:t>
      </w:r>
    </w:p>
    <w:p w14:paraId="5C7DC3C1" w14:textId="3CA64335" w:rsidR="004141AB" w:rsidRPr="004141AB" w:rsidRDefault="004141AB" w:rsidP="004141AB">
      <w:r>
        <w:t>N</w:t>
      </w:r>
      <w:r w:rsidRPr="004141AB">
        <w:t>o es diagonal dominante</w:t>
      </w:r>
      <w:r w:rsidRPr="004141AB">
        <w:t>.</w:t>
      </w:r>
    </w:p>
    <w:p w14:paraId="7D2E73B0" w14:textId="1378BD7C" w:rsidR="00AC1179" w:rsidRDefault="00AC1179" w:rsidP="004141AB">
      <w:pPr>
        <w:rPr>
          <w:lang w:val="es-419"/>
        </w:rPr>
      </w:pPr>
      <w:r>
        <w:t>#3</w:t>
      </w:r>
      <w:r>
        <w:br/>
        <w:t>No s</w:t>
      </w:r>
      <w:r>
        <w:rPr>
          <w:lang w:val="es-419"/>
        </w:rPr>
        <w:t xml:space="preserve">é </w:t>
      </w:r>
      <w:proofErr w:type="spellStart"/>
      <w:r>
        <w:rPr>
          <w:lang w:val="es-419"/>
        </w:rPr>
        <w:t>jsjsj</w:t>
      </w:r>
      <w:proofErr w:type="spellEnd"/>
    </w:p>
    <w:p w14:paraId="563E1064" w14:textId="77777777" w:rsidR="00AC1179" w:rsidRDefault="00AC1179" w:rsidP="004141AB">
      <w:pPr>
        <w:rPr>
          <w:lang w:val="es-419"/>
        </w:rPr>
      </w:pPr>
    </w:p>
    <w:p w14:paraId="0C7343CC" w14:textId="77777777" w:rsidR="001B07F0" w:rsidRDefault="001B07F0">
      <w:pPr>
        <w:rPr>
          <w:lang w:val="es-419"/>
        </w:rPr>
      </w:pPr>
      <w:r>
        <w:rPr>
          <w:lang w:val="es-419"/>
        </w:rPr>
        <w:br w:type="page"/>
      </w:r>
    </w:p>
    <w:p w14:paraId="2EFE9C36" w14:textId="766B4642" w:rsidR="00AC1179" w:rsidRDefault="00AC1179" w:rsidP="004141AB">
      <w:pPr>
        <w:rPr>
          <w:lang w:val="es-419"/>
        </w:rPr>
      </w:pPr>
      <w:r>
        <w:rPr>
          <w:lang w:val="es-419"/>
        </w:rPr>
        <w:lastRenderedPageBreak/>
        <w:t xml:space="preserve">  #4</w:t>
      </w:r>
    </w:p>
    <w:p w14:paraId="50566CCE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[L, U,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factorizacionLU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</w:t>
      </w:r>
    </w:p>
    <w:p w14:paraId="1E990B4E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[m, n] = size(A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</w:p>
    <w:p w14:paraId="70537B76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if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m ~= n</w:t>
      </w:r>
    </w:p>
    <w:p w14:paraId="4DB44CB0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'La matriz debe ser cuadrada para la factorización LU.'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8EEC84B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1B869C3F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 xml:space="preserve"> </w:t>
      </w:r>
    </w:p>
    <w:p w14:paraId="1624DCCE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L = eye(n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</w:t>
      </w:r>
    </w:p>
    <w:p w14:paraId="1F377BFE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A;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</w:t>
      </w:r>
    </w:p>
    <w:p w14:paraId="2E9C78BF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perm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;  </w:t>
      </w:r>
    </w:p>
    <w:p w14:paraId="43D0F713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42A37CE1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</w:p>
    <w:p w14:paraId="14FA8993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 w:rsidRPr="001B07F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% </w:t>
      </w:r>
      <w:proofErr w:type="spellStart"/>
      <w:r w:rsidRPr="001B07F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Pivoteo</w:t>
      </w:r>
      <w:proofErr w:type="spellEnd"/>
      <w:r w:rsidRPr="001B07F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 xml:space="preserve"> </w:t>
      </w:r>
      <w:proofErr w:type="spellStart"/>
      <w:r w:rsidRPr="001B07F0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parcial</w:t>
      </w:r>
      <w:proofErr w:type="spellEnd"/>
    </w:p>
    <w:p w14:paraId="6A7C8AF7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[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maxval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maxrow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]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max(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abs(U(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k:n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k)));</w:t>
      </w:r>
    </w:p>
    <w:p w14:paraId="46EC1945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maxrow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maxrow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k - 1;</w:t>
      </w:r>
    </w:p>
    <w:p w14:paraId="6A92495A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914E102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Intercambia filas en U y L</w:t>
      </w:r>
    </w:p>
    <w:p w14:paraId="0108BF01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maxrow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~= k</w:t>
      </w:r>
    </w:p>
    <w:p w14:paraId="47944275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Intercambia filas en U</w:t>
      </w:r>
    </w:p>
    <w:p w14:paraId="1DC66C15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U([k,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maxrow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], k:n) = U([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maxrow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k], k:n);</w:t>
      </w:r>
    </w:p>
    <w:p w14:paraId="602D1DF2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DE2AF38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Intercambia filas en L </w:t>
      </w:r>
    </w:p>
    <w:p w14:paraId="3C68DD2C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k &gt; 1</w:t>
      </w:r>
    </w:p>
    <w:p w14:paraId="1DF9B50E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L(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[k,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maxrow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], 1:k-1) = L([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maxrow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k], 1:k-1);</w:t>
      </w:r>
    </w:p>
    <w:p w14:paraId="0FA3AC49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151529F7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67F79A1B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Actualiza el vector de permutación</w:t>
      </w:r>
    </w:p>
    <w:p w14:paraId="20DFF28D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perm(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[k,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maxrow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]) = perm([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maxrow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k]);</w:t>
      </w:r>
    </w:p>
    <w:p w14:paraId="4A68BE8C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2F62EAF6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00DC9AA4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Realiza eliminación gaussiana en la columna k de U y actualiza L</w:t>
      </w:r>
    </w:p>
    <w:p w14:paraId="2A252CB1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k+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</w:p>
    <w:p w14:paraId="6F305518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factor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U(</w:t>
      </w:r>
      <w:proofErr w:type="spellStart"/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k) / U(k, k);</w:t>
      </w:r>
    </w:p>
    <w:p w14:paraId="2C3D7A69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L(</w:t>
      </w:r>
      <w:proofErr w:type="spellStart"/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k) = factor;</w:t>
      </w:r>
    </w:p>
    <w:p w14:paraId="4D8DD39A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U(</w:t>
      </w:r>
      <w:proofErr w:type="spellStart"/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k:n) = U(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k:n) - factor * U(k, k:n);</w:t>
      </w:r>
    </w:p>
    <w:p w14:paraId="54FBA365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54B83B79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3ACE6C5F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4EFC358A" w14:textId="6863D599" w:rsidR="00AC1179" w:rsidRDefault="00AC1179">
      <w:pPr>
        <w:rPr>
          <w:lang w:val="es-419"/>
        </w:rPr>
      </w:pPr>
    </w:p>
    <w:p w14:paraId="6F9FC2CB" w14:textId="77777777" w:rsidR="001B07F0" w:rsidRDefault="001B07F0">
      <w:pPr>
        <w:rPr>
          <w:lang w:val="es-419"/>
        </w:rPr>
      </w:pPr>
      <w:r>
        <w:rPr>
          <w:lang w:val="es-419"/>
        </w:rPr>
        <w:br w:type="page"/>
      </w:r>
    </w:p>
    <w:p w14:paraId="09DF9ABA" w14:textId="1D84182A" w:rsidR="00AC1179" w:rsidRDefault="00AC1179" w:rsidP="004141AB">
      <w:pPr>
        <w:rPr>
          <w:lang w:val="es-419"/>
        </w:rPr>
      </w:pPr>
      <w:r>
        <w:rPr>
          <w:lang w:val="es-419"/>
        </w:rPr>
        <w:lastRenderedPageBreak/>
        <w:t>#</w:t>
      </w:r>
      <w:r w:rsidR="001B07F0">
        <w:rPr>
          <w:lang w:val="es-419"/>
        </w:rPr>
        <w:t>5</w:t>
      </w:r>
    </w:p>
    <w:p w14:paraId="628AD88D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sol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sustadelante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b)</w:t>
      </w:r>
    </w:p>
    <w:p w14:paraId="03A284F9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[n, m] = size(A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</w:p>
    <w:p w14:paraId="0CD3FF94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</w:p>
    <w:p w14:paraId="3C00904E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if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n ~= m</w:t>
      </w:r>
    </w:p>
    <w:p w14:paraId="7CACDB5F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'La matriz A debe ser cuadrada (matriz triangular inferior).'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E68BFF4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6398B19B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73E26976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(b) ~= n</w:t>
      </w:r>
    </w:p>
    <w:p w14:paraId="4FF4D21F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'El tamaño del vector b debe coincidir con el número de filas de A.'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E2DCBA5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3DEA77B8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 xml:space="preserve"> </w:t>
      </w:r>
    </w:p>
    <w:p w14:paraId="66FFB492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sol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zeros(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n, 1);</w:t>
      </w:r>
    </w:p>
    <w:p w14:paraId="7ABF2000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113B8D79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</w:p>
    <w:p w14:paraId="34AF1CF8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sol(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 = (b(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) -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A(</w:t>
      </w:r>
      <w:proofErr w:type="spellStart"/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1:i-1) * sol(1:i-1)) / A(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3CF730E8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721C13D0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68E45DCF" w14:textId="77777777" w:rsidR="001B07F0" w:rsidRDefault="001B07F0" w:rsidP="004141AB"/>
    <w:p w14:paraId="60A02F10" w14:textId="77777777" w:rsidR="00AC1179" w:rsidRDefault="00AC1179" w:rsidP="004141AB"/>
    <w:p w14:paraId="40B06AF5" w14:textId="4B03FDCA" w:rsidR="001B07F0" w:rsidRDefault="001B07F0">
      <w:r>
        <w:br w:type="page"/>
      </w:r>
    </w:p>
    <w:p w14:paraId="732BFE7A" w14:textId="053E50D8" w:rsidR="001B07F0" w:rsidRDefault="001B07F0" w:rsidP="004141AB">
      <w:r>
        <w:lastRenderedPageBreak/>
        <w:t>#6</w:t>
      </w:r>
    </w:p>
    <w:p w14:paraId="2AD1429D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sol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sustatras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b)</w:t>
      </w:r>
    </w:p>
    <w:p w14:paraId="38F54838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[n, m] = size(A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</w:p>
    <w:p w14:paraId="34E05540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</w:p>
    <w:p w14:paraId="1D3347FA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if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n ~= m</w:t>
      </w:r>
    </w:p>
    <w:p w14:paraId="535CFF7C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'La matriz A debe ser cuadrada (matriz triangular superior).'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1C224B2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000682AE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14D001AA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(b) ~= n</w:t>
      </w:r>
    </w:p>
    <w:p w14:paraId="0ADC8FEF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'El tamaño del vector b debe coincidir con el número de filas de A.'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A8A754C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3CC2B21B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 xml:space="preserve"> </w:t>
      </w:r>
    </w:p>
    <w:p w14:paraId="143780BD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sol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zeros(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n, 1);</w:t>
      </w:r>
    </w:p>
    <w:p w14:paraId="30529EB7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6C9F93F7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1B07F0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n:-</w:t>
      </w:r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1:1</w:t>
      </w:r>
    </w:p>
    <w:p w14:paraId="40FC617E" w14:textId="77777777" w:rsidR="001B07F0" w:rsidRP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sol(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 = (b(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) - </w:t>
      </w:r>
      <w:proofErr w:type="gram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A(</w:t>
      </w:r>
      <w:proofErr w:type="spellStart"/>
      <w:proofErr w:type="gram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i+1:end) * sol(i+1:end)) / A(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2D34F4DE" w14:textId="77777777" w:rsidR="001B07F0" w:rsidRPr="00A83F93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B07F0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A83F93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63A2B72C" w14:textId="77777777" w:rsidR="001B07F0" w:rsidRPr="00A83F93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83F93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7459FA9B" w14:textId="77777777" w:rsidR="001B07F0" w:rsidRPr="00A83F93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19FEBA8A" w14:textId="151BBC0C" w:rsidR="001B07F0" w:rsidRPr="00A83F93" w:rsidRDefault="001B07F0" w:rsidP="004141AB">
      <w:pPr>
        <w:rPr>
          <w:lang w:val="en-US"/>
        </w:rPr>
      </w:pPr>
      <w:r w:rsidRPr="00A83F93">
        <w:rPr>
          <w:lang w:val="en-US"/>
        </w:rPr>
        <w:t>#7</w:t>
      </w:r>
    </w:p>
    <w:p w14:paraId="5783C763" w14:textId="77777777" w:rsidR="001B07F0" w:rsidRPr="00A83F93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83F93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function</w:t>
      </w:r>
      <w:r w:rsidRPr="00A83F93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sol = </w:t>
      </w:r>
      <w:proofErr w:type="spellStart"/>
      <w:proofErr w:type="gramStart"/>
      <w:r w:rsidRPr="00A83F93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sistemLU</w:t>
      </w:r>
      <w:proofErr w:type="spellEnd"/>
      <w:r w:rsidRPr="00A83F93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83F93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A, b)</w:t>
      </w:r>
    </w:p>
    <w:p w14:paraId="75850A89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83F93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Obtener factorización LU de la matriz A</w:t>
      </w:r>
    </w:p>
    <w:p w14:paraId="0BF2275A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[L, U]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factorizacionLU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(A);</w:t>
      </w:r>
    </w:p>
    <w:p w14:paraId="63DC6BA7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A1ADC35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Resolver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Ly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= b utilizando sustitución hacia adelante</w:t>
      </w:r>
    </w:p>
    <w:p w14:paraId="137E9E5F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sustadelante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(L, b);</w:t>
      </w:r>
    </w:p>
    <w:p w14:paraId="7B8E5011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DA286CD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Resolver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Ux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= y utilizando sustitución hacia atrás</w:t>
      </w:r>
    </w:p>
    <w:p w14:paraId="7F1A2C3A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sol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sustatras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(U, y);</w:t>
      </w:r>
    </w:p>
    <w:p w14:paraId="2A1FB165" w14:textId="77777777" w:rsidR="001B07F0" w:rsidRDefault="001B07F0" w:rsidP="001B0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5756418B" w14:textId="231D4D49" w:rsidR="001B07F0" w:rsidRDefault="001B07F0">
      <w:r>
        <w:br w:type="page"/>
      </w:r>
    </w:p>
    <w:p w14:paraId="362AB08D" w14:textId="5E3D098D" w:rsidR="001B07F0" w:rsidRDefault="001B07F0" w:rsidP="001B07F0">
      <w:r>
        <w:lastRenderedPageBreak/>
        <w:t>#8</w:t>
      </w:r>
    </w:p>
    <w:p w14:paraId="2711C556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function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[X, error,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iter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] = </w:t>
      </w:r>
      <w:proofErr w:type="spellStart"/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gaussseidel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A, b, Tol,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iterMax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6FCC3AE6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[m, n] = size(A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</w:p>
    <w:p w14:paraId="08FC6E69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57247880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if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m ~= n</w:t>
      </w:r>
    </w:p>
    <w:p w14:paraId="2D2FB5D8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'La matriz A debe ser cuadrada.'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A5FF62A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6E7362CD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5BA23F7E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(b) ~= m</w:t>
      </w:r>
    </w:p>
    <w:p w14:paraId="7A6AA9B3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'El tamaño del vector b debe coincidir con el número de filas de A.'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8FD2B91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537D371C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05B81A6C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Verificar si la matriz A es diagonal dominante</w:t>
      </w:r>
    </w:p>
    <w:p w14:paraId="02DA4E45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~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esDiagonalDominante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</w:t>
      </w:r>
    </w:p>
    <w:p w14:paraId="0BF966EA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warning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'La matriz A no es diagonalmente dominante, los resultados pueden no converger.'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9EDDB2D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34FE38B6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17D273EA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Inicializar la matriz X con ceros</w:t>
      </w:r>
    </w:p>
    <w:p w14:paraId="7FB58AA8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(m, 1);</w:t>
      </w:r>
    </w:p>
    <w:p w14:paraId="72954723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3D71082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Inicializar el vector de errores</w:t>
      </w:r>
    </w:p>
    <w:p w14:paraId="4CA142BD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error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1);</w:t>
      </w:r>
    </w:p>
    <w:p w14:paraId="618A1BA2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A5300ED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Realizar iteraciones</w:t>
      </w:r>
    </w:p>
    <w:p w14:paraId="2D574D3B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1:iterMax</w:t>
      </w:r>
    </w:p>
    <w:p w14:paraId="093A8EB4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X_ant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X;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Almacenar la solución anterior</w:t>
      </w:r>
    </w:p>
    <w:p w14:paraId="268140B2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479BB412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1:m</w:t>
      </w:r>
    </w:p>
    <w:p w14:paraId="3B57F45A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suma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A(</w:t>
      </w:r>
      <w:proofErr w:type="spellStart"/>
      <w:proofErr w:type="gram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:) * X - A(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 * X(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3845E40F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X(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 = (b(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) -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suma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) / 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A(</w:t>
      </w:r>
      <w:proofErr w:type="spellStart"/>
      <w:proofErr w:type="gram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6C4AD23D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0D70503F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28C32B86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Calcular el error en esta iteración utilizando norma 4</w:t>
      </w:r>
    </w:p>
    <w:p w14:paraId="626974B7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error(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iter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) = 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norm(</w:t>
      </w:r>
      <w:proofErr w:type="gram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X -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X_ant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4);</w:t>
      </w:r>
    </w:p>
    <w:p w14:paraId="02AF83CD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225FF17E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Verificar la convergencia</w:t>
      </w:r>
    </w:p>
    <w:p w14:paraId="55C03415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error(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&lt; Tol</w:t>
      </w:r>
    </w:p>
    <w:p w14:paraId="499AFB25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9A19B66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27D3738B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76046D04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 xml:space="preserve"> </w:t>
      </w:r>
    </w:p>
    <w:p w14:paraId="22D72445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Recortar el vector de errores al número de iteraciones realizadas</w:t>
      </w:r>
    </w:p>
    <w:p w14:paraId="3297419C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error = error(1:iter);</w:t>
      </w:r>
    </w:p>
    <w:p w14:paraId="6FBCCFA4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976BBD7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Si no se alcanza la tolerancia, mostrar un mensaje de advertencia</w:t>
      </w:r>
    </w:p>
    <w:p w14:paraId="1B110B4A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if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iter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==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iterMax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&amp;&amp; error(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iter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 &gt; Tol</w:t>
      </w:r>
    </w:p>
    <w:p w14:paraId="77EAC3BC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warning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'El método de Gauss-Seidel no ha convergido dentro del número máximo de iteraciones.'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6409CC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0CD88C63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6A8E6B0F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74AE0805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esDominante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esDiagonalDominante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</w:t>
      </w:r>
    </w:p>
    <w:p w14:paraId="5376A565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[m, n] = size(A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</w:p>
    <w:p w14:paraId="09B3FE05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esDominante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true;</w:t>
      </w:r>
      <w:proofErr w:type="gramEnd"/>
    </w:p>
    <w:p w14:paraId="5924AFA0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6F727499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1:m</w:t>
      </w:r>
    </w:p>
    <w:p w14:paraId="14F00BDE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diagonal = 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abs(</w:t>
      </w:r>
      <w:proofErr w:type="gram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));</w:t>
      </w:r>
    </w:p>
    <w:p w14:paraId="580407E8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suma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sum(</w:t>
      </w:r>
      <w:proofErr w:type="gram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abs(A(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:))) - diagonal;</w:t>
      </w:r>
    </w:p>
    <w:p w14:paraId="2DB03B54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5CE0DC82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if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diagonal &lt;=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suma</w:t>
      </w:r>
      <w:proofErr w:type="spellEnd"/>
    </w:p>
    <w:p w14:paraId="39783CA5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esDominante</w:t>
      </w:r>
      <w:proofErr w:type="spellEnd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false;</w:t>
      </w:r>
      <w:proofErr w:type="gramEnd"/>
    </w:p>
    <w:p w14:paraId="54BB627A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</w:t>
      </w:r>
      <w:proofErr w:type="gramStart"/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break</w:t>
      </w: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;</w:t>
      </w:r>
      <w:proofErr w:type="gramEnd"/>
    </w:p>
    <w:p w14:paraId="33BDC8AC" w14:textId="77777777" w:rsidR="00DA12F5" w:rsidRP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 w:rsidRPr="00DA12F5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12C84CF9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DA12F5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293DA1CF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0C3EC91E" w14:textId="77777777" w:rsidR="00DA12F5" w:rsidRDefault="00DA12F5" w:rsidP="00DA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C216AB1" w14:textId="6409D3A0" w:rsidR="00A83F93" w:rsidRDefault="00A83F93">
      <w:r>
        <w:br w:type="page"/>
      </w:r>
    </w:p>
    <w:p w14:paraId="51FFFBDE" w14:textId="771E0063" w:rsidR="00DA12F5" w:rsidRDefault="00DA12F5" w:rsidP="00A83F93">
      <w:pPr>
        <w:rPr>
          <w:rFonts w:ascii="Courier New" w:hAnsi="Courier New" w:cs="Courier New"/>
          <w:kern w:val="0"/>
          <w:sz w:val="24"/>
          <w:szCs w:val="24"/>
        </w:rPr>
      </w:pPr>
    </w:p>
    <w:p w14:paraId="0EF283F6" w14:textId="0FE07E28" w:rsidR="001B07F0" w:rsidRDefault="00DA12F5" w:rsidP="001B07F0">
      <w:r>
        <w:t>#9</w:t>
      </w:r>
    </w:p>
    <w:p w14:paraId="37C7D86A" w14:textId="5501E035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datos del problema</w:t>
      </w:r>
    </w:p>
    <w:p w14:paraId="08C63733" w14:textId="4403300A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angulo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60;  </w:t>
      </w:r>
    </w:p>
    <w:p w14:paraId="37404717" w14:textId="4956C0DB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F1_mag = 1000;  </w:t>
      </w:r>
    </w:p>
    <w:p w14:paraId="37F41399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29A0B10C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Calcular las componentes de la fuerza aplicada en el nodo 1</w:t>
      </w:r>
    </w:p>
    <w:p w14:paraId="14B4D262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F1_h = F1_mag * 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cosd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angulo</w:t>
      </w:r>
      <w:proofErr w:type="spellEnd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</w:p>
    <w:p w14:paraId="77F7B5D7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F1_v = F1_mag * 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sind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angulo</w:t>
      </w:r>
      <w:proofErr w:type="spellEnd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  <w:proofErr w:type="gramEnd"/>
    </w:p>
    <w:p w14:paraId="7507FACE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4E2D9ADC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Matrices de coeficientes después de reorganizar las ecuaciones</w:t>
      </w:r>
    </w:p>
    <w:p w14:paraId="469AC4A9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[0.819, 0, -0.574;</w:t>
      </w:r>
    </w:p>
    <w:p w14:paraId="3A775FF6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0, 1, 0.574;</w:t>
      </w:r>
    </w:p>
    <w:p w14:paraId="10A92EAC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0.574, 0, 0.819];</w:t>
      </w:r>
    </w:p>
    <w:p w14:paraId="457028D8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ADBAE52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[F1_h; 0; F1_v];</w:t>
      </w:r>
    </w:p>
    <w:p w14:paraId="58BB8768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D46984B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a) Resolver el sistema utilizando Gauss-Seidel</w:t>
      </w:r>
    </w:p>
    <w:p w14:paraId="084D4439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'Resolviendo el sistema utilizando Gauss-Seidel:\n'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73F036B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tic;</w:t>
      </w:r>
      <w:proofErr w:type="gramEnd"/>
    </w:p>
    <w:p w14:paraId="6772E900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X_gaussseidel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, ~, ~] = </w:t>
      </w: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gaussseidel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A, b, 0.01, 1000);</w:t>
      </w:r>
    </w:p>
    <w:p w14:paraId="3E6189A1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tiempo_gaussseidel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toc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EE9BD28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80A6EF1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Calcular todas las fuerzas y componentes para Gauss-Seidel</w:t>
      </w:r>
    </w:p>
    <w:p w14:paraId="334ECB00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F1 = 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sqrt(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F1_h^2 + F1_v^2);</w:t>
      </w:r>
    </w:p>
    <w:p w14:paraId="70CE825C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F3_h = 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X_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gaussseidel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1);</w:t>
      </w:r>
    </w:p>
    <w:p w14:paraId="3D6BE893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F2_h = 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X_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gaussseidel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2);</w:t>
      </w:r>
    </w:p>
    <w:p w14:paraId="6FC631A1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F3_v = </w:t>
      </w:r>
      <w:proofErr w:type="spell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X_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gaussseidel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3);</w:t>
      </w:r>
    </w:p>
    <w:p w14:paraId="216AF2B7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F2_v = -F3_h / 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0.574;</w:t>
      </w:r>
      <w:proofErr w:type="gramEnd"/>
    </w:p>
    <w:p w14:paraId="1EEE0876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F2 = 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sqrt(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F2_h^2 + F2_v^2);</w:t>
      </w:r>
    </w:p>
    <w:p w14:paraId="2CC75044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F3 = F1_h - F3_h;</w:t>
      </w:r>
    </w:p>
    <w:p w14:paraId="755EF96C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7939154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Mostrar los valores calculados con Gauss-Seidel</w:t>
      </w:r>
    </w:p>
    <w:p w14:paraId="533B2F56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'Reacciones y fuerzas calculadas con Gauss-Seidel:\n'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093DEB2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'F1_h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F1_h);</w:t>
      </w:r>
    </w:p>
    <w:p w14:paraId="63D30E15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'F3_h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F3_h);</w:t>
      </w:r>
    </w:p>
    <w:p w14:paraId="32D0170B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'F1_v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F1_v);</w:t>
      </w:r>
    </w:p>
    <w:p w14:paraId="7410CB8C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'F2_h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F2_h);</w:t>
      </w:r>
    </w:p>
    <w:p w14:paraId="435DAFCC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lastRenderedPageBreak/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'F2_v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F2_v);</w:t>
      </w:r>
    </w:p>
    <w:p w14:paraId="7C2DFB59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'F3_v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F3_v);</w:t>
      </w:r>
    </w:p>
    <w:p w14:paraId="0B108829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'F1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F1);</w:t>
      </w:r>
    </w:p>
    <w:p w14:paraId="14444611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'F2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F2);</w:t>
      </w:r>
    </w:p>
    <w:p w14:paraId="1A40C45B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'F3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F3);</w:t>
      </w:r>
    </w:p>
    <w:p w14:paraId="41B9AA27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'Tiempo de ejecución de Gauss-Seidel: %f segundos\n'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tiempo_gaussseidel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AC184DF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D13054D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b) Resolver el sistema utilizando la factorización LU</w:t>
      </w:r>
    </w:p>
    <w:p w14:paraId="1DBF2DD9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nResolviendo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 el sistema utilizando Factorización LU:\n'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A4E8D43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tic;</w:t>
      </w:r>
    </w:p>
    <w:p w14:paraId="428E1C5B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[L, U]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factorizacionLU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(A);</w:t>
      </w:r>
    </w:p>
    <w:p w14:paraId="60E2A0CE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sustadelante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(L, b);</w:t>
      </w:r>
    </w:p>
    <w:p w14:paraId="713FDF31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X_LU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sustatras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(U, Y);</w:t>
      </w:r>
    </w:p>
    <w:p w14:paraId="3A624B45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tiempo_LU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toc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7EE6244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F3CC07E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Calcular todas las fuerzas y componentes para Factorización LU</w:t>
      </w:r>
    </w:p>
    <w:p w14:paraId="18B169EF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F1 = 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sqrt(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F1_h^2 + F1_v^2);</w:t>
      </w:r>
    </w:p>
    <w:p w14:paraId="6939A63A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F3_h = X_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LU(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1);</w:t>
      </w:r>
    </w:p>
    <w:p w14:paraId="63AAE5F2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F2_h = X_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LU(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2);</w:t>
      </w:r>
    </w:p>
    <w:p w14:paraId="2E445DD1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F3_v = X_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LU(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3);</w:t>
      </w:r>
    </w:p>
    <w:p w14:paraId="0FCFD9CB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F2_v = -F3_h / 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0.574;</w:t>
      </w:r>
      <w:proofErr w:type="gramEnd"/>
    </w:p>
    <w:p w14:paraId="33E3036F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F2 = </w:t>
      </w:r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sqrt(</w:t>
      </w:r>
      <w:proofErr w:type="gram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F2_h^2 + F2_v^2);</w:t>
      </w:r>
    </w:p>
    <w:p w14:paraId="27078621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F3 = F1_h - F3_h;</w:t>
      </w:r>
    </w:p>
    <w:p w14:paraId="66B15A6E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CE721E0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Mostrar los valores calculados con Factorización LU</w:t>
      </w:r>
    </w:p>
    <w:p w14:paraId="0A0B6825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'Reacciones y fuerzas calculadas con Factorización LU:\n'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2A6F7C7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'F1_h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F1_h);</w:t>
      </w:r>
    </w:p>
    <w:p w14:paraId="0A7C912C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'F3_h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F3_h);</w:t>
      </w:r>
    </w:p>
    <w:p w14:paraId="67D9EC78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'F1_v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F1_v);</w:t>
      </w:r>
    </w:p>
    <w:p w14:paraId="2E51AD3C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'F2_h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F2_h);</w:t>
      </w:r>
    </w:p>
    <w:p w14:paraId="0E6F9105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'F2_v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F2_v);</w:t>
      </w:r>
    </w:p>
    <w:p w14:paraId="691B2576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'F3_v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F3_v);</w:t>
      </w:r>
    </w:p>
    <w:p w14:paraId="517905FE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'F1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F1);</w:t>
      </w:r>
    </w:p>
    <w:p w14:paraId="2AE7D138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'F2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F2);</w:t>
      </w:r>
    </w:p>
    <w:p w14:paraId="1A52130F" w14:textId="77777777" w:rsidR="00AB72DD" w:rsidRP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proofErr w:type="gramStart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proofErr w:type="gram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'F3 = %.2f </w:t>
      </w:r>
      <w:proofErr w:type="spellStart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lb</w:t>
      </w:r>
      <w:proofErr w:type="spellEnd"/>
      <w:r w:rsidRPr="00AB72DD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\n'</w:t>
      </w:r>
      <w:r w:rsidRPr="00AB72DD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F3);</w:t>
      </w:r>
    </w:p>
    <w:p w14:paraId="59B1E563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'Tiempo de ejecución de Factorización LU: %f segundos\n'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tiempo_LU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8B9F6FC" w14:textId="77777777" w:rsidR="00AB72DD" w:rsidRDefault="00AB72DD" w:rsidP="00AB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25C8074" w14:textId="77777777" w:rsidR="00A83F93" w:rsidRDefault="00A83F93" w:rsidP="00DA12F5"/>
    <w:p w14:paraId="349DBA0D" w14:textId="77777777" w:rsidR="00A83F93" w:rsidRDefault="00A83F93" w:rsidP="00DA12F5"/>
    <w:p w14:paraId="5BC5F73D" w14:textId="51B8ABA5" w:rsidR="00AB72DD" w:rsidRDefault="00AB72DD" w:rsidP="00DA12F5">
      <w:r>
        <w:lastRenderedPageBreak/>
        <w:t xml:space="preserve">#10 </w:t>
      </w:r>
    </w:p>
    <w:p w14:paraId="70445719" w14:textId="3174E0CF" w:rsidR="00DA12F5" w:rsidRDefault="00AB72DD" w:rsidP="00DA12F5">
      <w:r>
        <w:t>No sé :c</w:t>
      </w:r>
    </w:p>
    <w:p w14:paraId="3895D2D4" w14:textId="6A1C148F" w:rsidR="00AB72DD" w:rsidRDefault="00AB72DD" w:rsidP="00DA12F5">
      <w:r>
        <w:t>#11</w:t>
      </w:r>
    </w:p>
    <w:p w14:paraId="065CDA83" w14:textId="68FB3F3A" w:rsidR="00AB72DD" w:rsidRPr="004141AB" w:rsidRDefault="00234F70" w:rsidP="00DA12F5">
      <w:r>
        <w:t>No sé x2 jaja</w:t>
      </w:r>
    </w:p>
    <w:sectPr w:rsidR="00AB72DD" w:rsidRPr="00414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205"/>
    <w:multiLevelType w:val="multilevel"/>
    <w:tmpl w:val="471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A7CCD"/>
    <w:multiLevelType w:val="multilevel"/>
    <w:tmpl w:val="3AA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678DB"/>
    <w:multiLevelType w:val="multilevel"/>
    <w:tmpl w:val="64C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D24A6"/>
    <w:multiLevelType w:val="multilevel"/>
    <w:tmpl w:val="65F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B0E76"/>
    <w:multiLevelType w:val="multilevel"/>
    <w:tmpl w:val="101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021C2A"/>
    <w:multiLevelType w:val="multilevel"/>
    <w:tmpl w:val="5D4C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577392">
    <w:abstractNumId w:val="5"/>
  </w:num>
  <w:num w:numId="2" w16cid:durableId="891580752">
    <w:abstractNumId w:val="3"/>
  </w:num>
  <w:num w:numId="3" w16cid:durableId="1462385457">
    <w:abstractNumId w:val="4"/>
  </w:num>
  <w:num w:numId="4" w16cid:durableId="781729782">
    <w:abstractNumId w:val="1"/>
  </w:num>
  <w:num w:numId="5" w16cid:durableId="1939755074">
    <w:abstractNumId w:val="0"/>
  </w:num>
  <w:num w:numId="6" w16cid:durableId="155804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57"/>
    <w:rsid w:val="001B07F0"/>
    <w:rsid w:val="00216FAD"/>
    <w:rsid w:val="00234F70"/>
    <w:rsid w:val="004141AB"/>
    <w:rsid w:val="005138DB"/>
    <w:rsid w:val="00732146"/>
    <w:rsid w:val="00A83F93"/>
    <w:rsid w:val="00AB72DD"/>
    <w:rsid w:val="00AC1179"/>
    <w:rsid w:val="00D74F57"/>
    <w:rsid w:val="00DA12F5"/>
    <w:rsid w:val="00E0506A"/>
    <w:rsid w:val="00F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35AAB"/>
  <w15:chartTrackingRefBased/>
  <w15:docId w15:val="{5FA0F726-EE12-4018-9DDB-0CD64F51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RODRIGUEZ STEPHANNY DAHIANNA</dc:creator>
  <cp:keywords/>
  <dc:description/>
  <cp:lastModifiedBy>DAVILA RODRIGUEZ STEPHANNY DAHIANNA</cp:lastModifiedBy>
  <cp:revision>2</cp:revision>
  <dcterms:created xsi:type="dcterms:W3CDTF">2023-10-08T17:18:00Z</dcterms:created>
  <dcterms:modified xsi:type="dcterms:W3CDTF">2023-10-08T19:03:00Z</dcterms:modified>
</cp:coreProperties>
</file>