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B125" w14:textId="77777777" w:rsidR="00C77B9F" w:rsidRPr="00885086" w:rsidRDefault="00C77B9F" w:rsidP="00C77B9F">
      <w:r>
        <w:rPr>
          <w:rFonts w:ascii="Arial" w:hAnsi="Arial" w:cs="Arial"/>
          <w:noProof/>
          <w:color w:val="0000FF"/>
          <w:sz w:val="27"/>
          <w:szCs w:val="27"/>
          <w:lang w:val="es-CR" w:eastAsia="es-CR"/>
        </w:rPr>
        <w:drawing>
          <wp:inline distT="0" distB="0" distL="0" distR="0" wp14:anchorId="43DB0F80" wp14:editId="45EE7F89">
            <wp:extent cx="5610225" cy="1304925"/>
            <wp:effectExtent l="0" t="0" r="9525" b="9525"/>
            <wp:docPr id="1" name="Imagen 1" descr="https://iesummerschool.files.wordpress.com/2015/07/firmatecgrande.jp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iesummerschool.files.wordpress.com/2015/07/firmatecgrande.jp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8C4B" w14:textId="77777777" w:rsidR="00C77B9F" w:rsidRDefault="00C77B9F" w:rsidP="00C77B9F">
      <w:pPr>
        <w:jc w:val="center"/>
        <w:rPr>
          <w:sz w:val="28"/>
          <w:szCs w:val="28"/>
        </w:rPr>
      </w:pPr>
    </w:p>
    <w:p w14:paraId="1A41E767" w14:textId="77777777" w:rsidR="00C77B9F" w:rsidRDefault="00C77B9F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Tecnológico de Costa Rica</w:t>
      </w:r>
    </w:p>
    <w:p w14:paraId="6D570FD7" w14:textId="77777777" w:rsidR="00C77B9F" w:rsidRDefault="00C77B9F" w:rsidP="00C77B9F">
      <w:pPr>
        <w:rPr>
          <w:sz w:val="28"/>
          <w:szCs w:val="28"/>
        </w:rPr>
      </w:pPr>
    </w:p>
    <w:p w14:paraId="40079880" w14:textId="27D6D77D" w:rsidR="00C77B9F" w:rsidRPr="0059379C" w:rsidRDefault="00C77B9F" w:rsidP="00C77B9F">
      <w:pPr>
        <w:jc w:val="center"/>
        <w:rPr>
          <w:sz w:val="28"/>
          <w:szCs w:val="28"/>
          <w:lang w:val="es-MX"/>
        </w:rPr>
      </w:pPr>
      <w:r>
        <w:rPr>
          <w:sz w:val="28"/>
          <w:szCs w:val="28"/>
        </w:rPr>
        <w:t>Curso</w:t>
      </w:r>
      <w:r w:rsidR="008273C0">
        <w:rPr>
          <w:sz w:val="28"/>
          <w:szCs w:val="28"/>
        </w:rPr>
        <w:t xml:space="preserve">: </w:t>
      </w:r>
      <w:r w:rsidR="005629EE">
        <w:rPr>
          <w:sz w:val="28"/>
          <w:szCs w:val="28"/>
        </w:rPr>
        <w:t>Robótica</w:t>
      </w:r>
    </w:p>
    <w:p w14:paraId="7E7247D4" w14:textId="77777777" w:rsidR="00C77B9F" w:rsidRDefault="00C77B9F" w:rsidP="00C77B9F">
      <w:pPr>
        <w:rPr>
          <w:sz w:val="28"/>
          <w:szCs w:val="28"/>
        </w:rPr>
      </w:pPr>
    </w:p>
    <w:p w14:paraId="013A8E59" w14:textId="3739E931" w:rsidR="00C77B9F" w:rsidRDefault="00C77B9F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Profesor: </w:t>
      </w:r>
    </w:p>
    <w:p w14:paraId="72903EFF" w14:textId="0236F2BA" w:rsidR="005629EE" w:rsidRDefault="005629EE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Marta Vilchez Monge</w:t>
      </w:r>
    </w:p>
    <w:p w14:paraId="3E73A966" w14:textId="77777777" w:rsidR="00C77B9F" w:rsidRDefault="00C77B9F" w:rsidP="00C77B9F">
      <w:pPr>
        <w:rPr>
          <w:sz w:val="28"/>
          <w:szCs w:val="28"/>
        </w:rPr>
      </w:pPr>
    </w:p>
    <w:p w14:paraId="253ED6DF" w14:textId="0A40A718" w:rsidR="00C77B9F" w:rsidRDefault="00473169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Proyecto final</w:t>
      </w:r>
      <w:r w:rsidR="00A657D6">
        <w:rPr>
          <w:sz w:val="28"/>
          <w:szCs w:val="28"/>
        </w:rPr>
        <w:t xml:space="preserve"> de Robótica</w:t>
      </w:r>
    </w:p>
    <w:p w14:paraId="76C5F8F5" w14:textId="77777777" w:rsidR="00C77B9F" w:rsidRDefault="00C77B9F" w:rsidP="00C77B9F">
      <w:pPr>
        <w:rPr>
          <w:sz w:val="28"/>
          <w:szCs w:val="28"/>
        </w:rPr>
      </w:pPr>
    </w:p>
    <w:p w14:paraId="23ECC7F1" w14:textId="1B3358E0" w:rsidR="00C77B9F" w:rsidRDefault="00C77B9F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Estudiante:</w:t>
      </w:r>
      <w:r w:rsidR="0071454C">
        <w:rPr>
          <w:sz w:val="28"/>
          <w:szCs w:val="28"/>
        </w:rPr>
        <w:t xml:space="preserve"> </w:t>
      </w:r>
    </w:p>
    <w:p w14:paraId="4DBF229F" w14:textId="79B1C2A0" w:rsidR="00C77B9F" w:rsidRDefault="009212AB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Lezzin Leiva</w:t>
      </w:r>
      <w:r w:rsidR="0071454C">
        <w:rPr>
          <w:sz w:val="28"/>
          <w:szCs w:val="28"/>
        </w:rPr>
        <w:t xml:space="preserve"> </w:t>
      </w:r>
      <w:r w:rsidR="00632298">
        <w:rPr>
          <w:sz w:val="28"/>
          <w:szCs w:val="28"/>
        </w:rPr>
        <w:t xml:space="preserve">Leiva </w:t>
      </w:r>
    </w:p>
    <w:p w14:paraId="0AC24007" w14:textId="0465F2C2" w:rsidR="009212AB" w:rsidRDefault="009212AB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 Echandi</w:t>
      </w:r>
      <w:r w:rsidR="0071454C">
        <w:rPr>
          <w:sz w:val="28"/>
          <w:szCs w:val="28"/>
        </w:rPr>
        <w:t xml:space="preserve"> </w:t>
      </w:r>
      <w:r w:rsidR="007D0202">
        <w:rPr>
          <w:sz w:val="28"/>
          <w:szCs w:val="28"/>
        </w:rPr>
        <w:t>Jara 2019</w:t>
      </w:r>
      <w:r w:rsidR="00632298">
        <w:rPr>
          <w:sz w:val="28"/>
          <w:szCs w:val="28"/>
        </w:rPr>
        <w:t>380033</w:t>
      </w:r>
    </w:p>
    <w:p w14:paraId="108DDB42" w14:textId="23A943B1" w:rsidR="009212AB" w:rsidRDefault="009212AB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Carlos</w:t>
      </w:r>
      <w:r w:rsidR="0071454C">
        <w:rPr>
          <w:sz w:val="28"/>
          <w:szCs w:val="28"/>
        </w:rPr>
        <w:t xml:space="preserve"> </w:t>
      </w:r>
      <w:r w:rsidR="00632298">
        <w:rPr>
          <w:sz w:val="28"/>
          <w:szCs w:val="28"/>
        </w:rPr>
        <w:t>Elizondo</w:t>
      </w:r>
    </w:p>
    <w:p w14:paraId="0E5A7A21" w14:textId="35E44425" w:rsidR="009212AB" w:rsidRDefault="009212AB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Marco Rodríguez Morales</w:t>
      </w:r>
    </w:p>
    <w:p w14:paraId="714B09E2" w14:textId="77777777" w:rsidR="00C77B9F" w:rsidRDefault="00C77B9F" w:rsidP="00C77B9F">
      <w:pPr>
        <w:jc w:val="center"/>
        <w:rPr>
          <w:sz w:val="28"/>
          <w:szCs w:val="28"/>
        </w:rPr>
      </w:pPr>
    </w:p>
    <w:p w14:paraId="66C70B40" w14:textId="77777777" w:rsidR="00C77B9F" w:rsidRDefault="00C77B9F" w:rsidP="00C77B9F">
      <w:pPr>
        <w:jc w:val="center"/>
        <w:rPr>
          <w:sz w:val="28"/>
          <w:szCs w:val="28"/>
        </w:rPr>
      </w:pPr>
    </w:p>
    <w:p w14:paraId="7D0782AB" w14:textId="59C69107" w:rsidR="00C77B9F" w:rsidRDefault="00C77B9F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I</w:t>
      </w:r>
      <w:r w:rsidR="00632298">
        <w:rPr>
          <w:sz w:val="28"/>
          <w:szCs w:val="28"/>
        </w:rPr>
        <w:t>I</w:t>
      </w:r>
      <w:r>
        <w:rPr>
          <w:sz w:val="28"/>
          <w:szCs w:val="28"/>
        </w:rPr>
        <w:t xml:space="preserve"> Semestre </w:t>
      </w:r>
    </w:p>
    <w:p w14:paraId="242CD3F5" w14:textId="77777777" w:rsidR="00C77B9F" w:rsidRDefault="00C77B9F" w:rsidP="00C77B9F">
      <w:pPr>
        <w:jc w:val="center"/>
        <w:rPr>
          <w:sz w:val="28"/>
          <w:szCs w:val="28"/>
        </w:rPr>
      </w:pPr>
    </w:p>
    <w:p w14:paraId="66CC1EF7" w14:textId="741B6710" w:rsidR="00C77B9F" w:rsidRDefault="00C77B9F" w:rsidP="00C77B9F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B775A3">
        <w:rPr>
          <w:sz w:val="28"/>
          <w:szCs w:val="28"/>
        </w:rPr>
        <w:t>1</w:t>
      </w:r>
    </w:p>
    <w:p w14:paraId="3FCCD614" w14:textId="77777777" w:rsidR="00C77B9F" w:rsidRDefault="00C77B9F" w:rsidP="00C77B9F">
      <w:pPr>
        <w:jc w:val="center"/>
        <w:rPr>
          <w:sz w:val="28"/>
          <w:szCs w:val="28"/>
        </w:rPr>
      </w:pPr>
    </w:p>
    <w:p w14:paraId="40A12391" w14:textId="0DA168EB" w:rsidR="00243A46" w:rsidRPr="00977857" w:rsidRDefault="00C77B9F" w:rsidP="00977857">
      <w:pPr>
        <w:jc w:val="center"/>
        <w:rPr>
          <w:rFonts w:ascii="Arial" w:hAnsi="Arial" w:cs="Arial"/>
          <w:szCs w:val="24"/>
          <w:u w:val="single"/>
        </w:rPr>
      </w:pPr>
      <w:r w:rsidRPr="00885086">
        <w:t>Fecha de Entrega: del 202</w:t>
      </w:r>
      <w:r w:rsidR="007D5EC3">
        <w:t>1</w:t>
      </w:r>
    </w:p>
    <w:sectPr w:rsidR="00243A46" w:rsidRPr="009778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1E5"/>
    <w:multiLevelType w:val="hybridMultilevel"/>
    <w:tmpl w:val="B888E4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43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9F"/>
    <w:rsid w:val="00243A46"/>
    <w:rsid w:val="0027580B"/>
    <w:rsid w:val="00412A3C"/>
    <w:rsid w:val="0043150B"/>
    <w:rsid w:val="00473169"/>
    <w:rsid w:val="004D2866"/>
    <w:rsid w:val="005629EE"/>
    <w:rsid w:val="00632298"/>
    <w:rsid w:val="0071454C"/>
    <w:rsid w:val="00750093"/>
    <w:rsid w:val="007D0202"/>
    <w:rsid w:val="007D5EC3"/>
    <w:rsid w:val="008273C0"/>
    <w:rsid w:val="009212AB"/>
    <w:rsid w:val="00977857"/>
    <w:rsid w:val="009C7646"/>
    <w:rsid w:val="00A657D6"/>
    <w:rsid w:val="00B775A3"/>
    <w:rsid w:val="00C77B9F"/>
    <w:rsid w:val="00CD474F"/>
    <w:rsid w:val="00D40DA1"/>
    <w:rsid w:val="00DE045A"/>
    <w:rsid w:val="00E03210"/>
    <w:rsid w:val="00E7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9231"/>
  <w15:chartTrackingRefBased/>
  <w15:docId w15:val="{6AA893BC-9788-44E3-97C7-02B9A515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9F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libri"/>
      <w:sz w:val="24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CD474F"/>
    <w:pPr>
      <w:spacing w:before="37"/>
      <w:ind w:left="101"/>
      <w:outlineLvl w:val="0"/>
    </w:pPr>
    <w:rPr>
      <w:rFonts w:eastAsia="Calibri Light" w:cs="Calibri Light"/>
      <w:b/>
      <w:szCs w:val="2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45A"/>
    <w:pPr>
      <w:keepNext/>
      <w:keepLines/>
      <w:spacing w:before="120" w:after="120"/>
      <w:outlineLvl w:val="1"/>
    </w:pPr>
    <w:rPr>
      <w:rFonts w:eastAsiaTheme="majorEastAsia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474F"/>
    <w:rPr>
      <w:rFonts w:ascii="Times New Roman" w:eastAsia="Calibri Light" w:hAnsi="Times New Roman" w:cs="Calibri Light"/>
      <w:b/>
      <w:sz w:val="24"/>
      <w:szCs w:val="26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45A"/>
    <w:rPr>
      <w:rFonts w:ascii="Times New Roman" w:eastAsiaTheme="majorEastAsia" w:hAnsi="Times New Roman" w:cstheme="majorBidi"/>
      <w:sz w:val="28"/>
      <w:szCs w:val="26"/>
      <w:lang w:val="es-ES" w:eastAsia="es-ES" w:bidi="es-ES"/>
    </w:rPr>
  </w:style>
  <w:style w:type="paragraph" w:styleId="Prrafodelista">
    <w:name w:val="List Paragraph"/>
    <w:basedOn w:val="Normal"/>
    <w:autoRedefine/>
    <w:uiPriority w:val="1"/>
    <w:qFormat/>
    <w:rsid w:val="00CD474F"/>
    <w:pPr>
      <w:ind w:left="154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google.co.cr/url?sa=i&amp;rct=j&amp;q=&amp;esrc=s&amp;source=images&amp;cd=&amp;cad=rja&amp;uact=8&amp;ved=0ahUKEwjL1sn7ksLOAhXDpx4KHb1SB4gQjRwIBw&amp;url=https://iesummerschool.wordpress.com/&amp;psig=AFQjCNGejWKQ95Q2d0-TQxzw_wDuI820tQ&amp;ust=14713067603432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Daniela Cocozza Barrantes</dc:creator>
  <cp:keywords/>
  <dc:description/>
  <cp:lastModifiedBy>RODRIGUEZ MORALES MARCO ALONSO</cp:lastModifiedBy>
  <cp:revision>9</cp:revision>
  <dcterms:created xsi:type="dcterms:W3CDTF">2023-06-14T18:51:00Z</dcterms:created>
  <dcterms:modified xsi:type="dcterms:W3CDTF">2023-06-14T19:04:00Z</dcterms:modified>
</cp:coreProperties>
</file>