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4DC0" w14:textId="72A70B0C" w:rsidR="00BE2214" w:rsidRPr="00D246CC" w:rsidRDefault="00BE2214" w:rsidP="00D246CC">
      <w:pPr>
        <w:rPr>
          <w:sz w:val="40"/>
          <w:szCs w:val="40"/>
        </w:rPr>
      </w:pPr>
      <w:r w:rsidRPr="00D246CC">
        <w:rPr>
          <w:sz w:val="40"/>
          <w:szCs w:val="40"/>
        </w:rPr>
        <w:t>This is a Django Full Stack application with a front-end and back-end component connected to a cloud database.</w:t>
      </w:r>
    </w:p>
    <w:p w14:paraId="6D3432C6" w14:textId="77777777" w:rsidR="00BE2214" w:rsidRDefault="00BE2214"/>
    <w:p w14:paraId="3E334ECB" w14:textId="055DDD5B" w:rsidR="00BE2214" w:rsidRDefault="00BE2214" w:rsidP="00BE2214">
      <w:pPr>
        <w:pStyle w:val="Heading1"/>
      </w:pPr>
      <w:r>
        <w:t>Design</w:t>
      </w:r>
    </w:p>
    <w:p w14:paraId="140B8B34" w14:textId="4FC98D5F" w:rsidR="00BE2214" w:rsidRDefault="00BE2214" w:rsidP="00BE2214">
      <w:r>
        <w:t>Backend: Python – Django framework</w:t>
      </w:r>
    </w:p>
    <w:p w14:paraId="1E5483F5" w14:textId="002039CC" w:rsidR="00BE2214" w:rsidRDefault="00BE2214" w:rsidP="00BE2214">
      <w:r>
        <w:t>Database: MySQL DB</w:t>
      </w:r>
    </w:p>
    <w:p w14:paraId="4FF6E41D" w14:textId="586A0D5A" w:rsidR="00BE2214" w:rsidRDefault="00BE2214" w:rsidP="00BE2214">
      <w:r>
        <w:t>API endpoint: Python</w:t>
      </w:r>
    </w:p>
    <w:p w14:paraId="47C3BBE3" w14:textId="77777777" w:rsidR="00BE2214" w:rsidRDefault="00BE2214" w:rsidP="00BE2214"/>
    <w:p w14:paraId="50346AF9" w14:textId="48545CAF" w:rsidR="00BE2214" w:rsidRDefault="00BE2214" w:rsidP="00BE2214">
      <w:r>
        <w:t>Frontend: JavaScript – React Framework</w:t>
      </w:r>
    </w:p>
    <w:p w14:paraId="18B1B4E0" w14:textId="77777777" w:rsidR="00BE2214" w:rsidRPr="00BE2214" w:rsidRDefault="00BE2214" w:rsidP="00BE2214"/>
    <w:p w14:paraId="4049D3DA" w14:textId="77777777" w:rsidR="00BE2214" w:rsidRDefault="00BE2214" w:rsidP="00BE2214"/>
    <w:p w14:paraId="20D18C73" w14:textId="39B2F855" w:rsidR="00BE2214" w:rsidRPr="00BE2214" w:rsidRDefault="00BE2214" w:rsidP="00BE2214">
      <w:pPr>
        <w:pStyle w:val="Heading1"/>
      </w:pPr>
      <w:r>
        <w:t>Setup</w:t>
      </w:r>
    </w:p>
    <w:p w14:paraId="506D4A5A" w14:textId="3AD670FC" w:rsidR="00BE2214" w:rsidRDefault="00BE2214">
      <w:r>
        <w:t xml:space="preserve">We first initialize a virtual environment for our python backend using the terminal command: python -m </w:t>
      </w:r>
      <w:proofErr w:type="spellStart"/>
      <w:r>
        <w:t>venv</w:t>
      </w:r>
      <w:proofErr w:type="spellEnd"/>
      <w:r>
        <w:t xml:space="preserve"> </w:t>
      </w:r>
      <w:r w:rsidR="002A34FA">
        <w:t>env</w:t>
      </w:r>
      <w:r>
        <w:t xml:space="preserve">. This is to create a virtual environment to work with and keep dependencies separate from our usual working environment. We then activate it using </w:t>
      </w:r>
      <w:proofErr w:type="spellStart"/>
      <w:r>
        <w:t>fullstack</w:t>
      </w:r>
      <w:proofErr w:type="spellEnd"/>
      <w:r>
        <w:t>/Scripts/</w:t>
      </w:r>
      <w:proofErr w:type="gramStart"/>
      <w:r>
        <w:t>activate</w:t>
      </w:r>
      <w:proofErr w:type="gramEnd"/>
    </w:p>
    <w:p w14:paraId="4BA36CC0" w14:textId="77777777" w:rsidR="00BE2214" w:rsidRDefault="00BE2214"/>
    <w:p w14:paraId="459D1961" w14:textId="5137BA2F" w:rsidR="00BE2214" w:rsidRDefault="00BE2214">
      <w:r>
        <w:t xml:space="preserve">We now need to </w:t>
      </w:r>
      <w:r w:rsidR="00D246CC">
        <w:t xml:space="preserve">create a requirements.txt file for our dependencies. We use this document for deployment to install the libraries used in our backend. To install the </w:t>
      </w:r>
      <w:r w:rsidR="002A34FA">
        <w:t>dependencies,</w:t>
      </w:r>
      <w:r w:rsidR="00D246CC">
        <w:t xml:space="preserve"> we use pip install -r requirements.txt</w:t>
      </w:r>
      <w:r w:rsidR="002A34FA">
        <w:t>.</w:t>
      </w:r>
    </w:p>
    <w:p w14:paraId="00A681D8" w14:textId="77777777" w:rsidR="00D246CC" w:rsidRDefault="00D246CC" w:rsidP="00D246CC">
      <w:proofErr w:type="spellStart"/>
      <w:r>
        <w:t>asgiref</w:t>
      </w:r>
      <w:proofErr w:type="spellEnd"/>
    </w:p>
    <w:p w14:paraId="0ECFF23F" w14:textId="77777777" w:rsidR="00D246CC" w:rsidRDefault="00D246CC" w:rsidP="00D246CC">
      <w:r>
        <w:t>Django</w:t>
      </w:r>
    </w:p>
    <w:p w14:paraId="5A8D05E5" w14:textId="77777777" w:rsidR="00D246CC" w:rsidRDefault="00D246CC" w:rsidP="00D246CC"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</w:p>
    <w:p w14:paraId="6F281192" w14:textId="77777777" w:rsidR="00D246CC" w:rsidRDefault="00D246CC" w:rsidP="00D246CC">
      <w:proofErr w:type="spellStart"/>
      <w:r>
        <w:t>djangorestframework</w:t>
      </w:r>
      <w:proofErr w:type="spellEnd"/>
    </w:p>
    <w:p w14:paraId="6F36FB6F" w14:textId="77777777" w:rsidR="00D246CC" w:rsidRDefault="00D246CC" w:rsidP="00D246CC">
      <w:proofErr w:type="spellStart"/>
      <w:r>
        <w:t>djangorestframework-simplejwt</w:t>
      </w:r>
      <w:proofErr w:type="spellEnd"/>
    </w:p>
    <w:p w14:paraId="2B58B2A8" w14:textId="77777777" w:rsidR="00D246CC" w:rsidRDefault="00D246CC" w:rsidP="00D246CC">
      <w:proofErr w:type="spellStart"/>
      <w:r>
        <w:t>PyJWT</w:t>
      </w:r>
      <w:proofErr w:type="spellEnd"/>
    </w:p>
    <w:p w14:paraId="04CAAF13" w14:textId="77777777" w:rsidR="00D246CC" w:rsidRDefault="00D246CC" w:rsidP="00D246CC">
      <w:proofErr w:type="spellStart"/>
      <w:r>
        <w:lastRenderedPageBreak/>
        <w:t>pytz</w:t>
      </w:r>
      <w:proofErr w:type="spellEnd"/>
    </w:p>
    <w:p w14:paraId="6EAB2FC9" w14:textId="77777777" w:rsidR="00D246CC" w:rsidRDefault="00D246CC" w:rsidP="00D246CC">
      <w:proofErr w:type="spellStart"/>
      <w:r>
        <w:t>sqlparse</w:t>
      </w:r>
      <w:proofErr w:type="spellEnd"/>
    </w:p>
    <w:p w14:paraId="38552197" w14:textId="77777777" w:rsidR="00D246CC" w:rsidRDefault="00D246CC" w:rsidP="00D246CC">
      <w:r>
        <w:t>psycopg2-binary</w:t>
      </w:r>
    </w:p>
    <w:p w14:paraId="1B6CB873" w14:textId="34F6632A" w:rsidR="00D246CC" w:rsidRDefault="00D246CC" w:rsidP="00D246CC">
      <w:r>
        <w:t>python-</w:t>
      </w:r>
      <w:proofErr w:type="spellStart"/>
      <w:r>
        <w:t>dotenv</w:t>
      </w:r>
      <w:proofErr w:type="spellEnd"/>
    </w:p>
    <w:p w14:paraId="646163B3" w14:textId="21EDAD72" w:rsidR="00BE2214" w:rsidRDefault="00BE2214"/>
    <w:sectPr w:rsidR="00BE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14"/>
    <w:rsid w:val="002A34FA"/>
    <w:rsid w:val="00BE2214"/>
    <w:rsid w:val="00D246CC"/>
    <w:rsid w:val="00D3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2075"/>
  <w15:chartTrackingRefBased/>
  <w15:docId w15:val="{7AD7C6E0-5CD6-4367-BD45-4C30B841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2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4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 Mabotja</dc:creator>
  <cp:keywords/>
  <dc:description/>
  <cp:lastModifiedBy>Makala Mabotja</cp:lastModifiedBy>
  <cp:revision>1</cp:revision>
  <dcterms:created xsi:type="dcterms:W3CDTF">2024-03-31T08:45:00Z</dcterms:created>
  <dcterms:modified xsi:type="dcterms:W3CDTF">2024-03-31T09:22:00Z</dcterms:modified>
</cp:coreProperties>
</file>