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7A62"/>
  <w15:chartTrackingRefBased/>
  <w15:docId w15:val="{898A6135-D7FE-4CF8-95F5-BE227FF05A10}"/>
  <w:rsids>
    <w:rsidRoot w:val="035A7A62"/>
    <w:rsid w:val="035A7A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2025-03-04T21:13:54.2007258Z</dcterms:created>
</coreProperties>
</file>