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C871AF" w:rsidP="41DAE08B" w:rsidRDefault="58C871AF" w14:paraId="687419E4" w14:textId="3EEAE9AA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Makanaka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Mangwanda</w:t>
      </w:r>
    </w:p>
    <w:p w:rsidR="58C871AF" w:rsidP="41DAE08B" w:rsidRDefault="58C871AF" w14:paraId="6852E4CD" w14:textId="13B7476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10 Cicada Apartments, Plumstead</w:t>
      </w:r>
    </w:p>
    <w:p w:rsidR="58C871AF" w:rsidP="41DAE08B" w:rsidRDefault="58C871AF" w14:paraId="4595D954" w14:textId="0C820468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Cape Town, Western Cape, 7801</w:t>
      </w:r>
    </w:p>
    <w:p w:rsidR="58C871AF" w:rsidP="41DAE08B" w:rsidRDefault="58C871AF" w14:paraId="5BCA1A9A" w14:textId="40FBCA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25 December 2024</w:t>
      </w:r>
    </w:p>
    <w:p w:rsidR="41DAE08B" w:rsidP="41DAE08B" w:rsidRDefault="41DAE08B" w14:paraId="5581B8F2" w14:textId="5C77DC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C871AF" w:rsidP="41DAE08B" w:rsidRDefault="58C871AF" w14:paraId="4D5C0C96" w14:textId="5ECC14EC">
      <w:pPr>
        <w:spacing w:before="240" w:beforeAutospacing="off" w:after="240" w:afterAutospacing="off"/>
        <w:ind w:left="5760"/>
        <w:jc w:val="both"/>
      </w:pPr>
      <w:r w:rsidRPr="41DAE08B" w:rsidR="58C871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Admissions Office</w:t>
      </w:r>
    </w:p>
    <w:p w:rsidR="58C871AF" w:rsidP="41DAE08B" w:rsidRDefault="58C871AF" w14:paraId="798892C1" w14:textId="08B0D5D4">
      <w:pPr>
        <w:spacing w:before="240" w:beforeAutospacing="off" w:after="240" w:afterAutospacing="off"/>
        <w:ind w:left="5760"/>
        <w:jc w:val="both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Faculty of Science</w:t>
      </w:r>
    </w:p>
    <w:p w:rsidR="58C871AF" w:rsidP="41DAE08B" w:rsidRDefault="58C871AF" w14:paraId="5D154EA2" w14:textId="620AB99D">
      <w:pPr>
        <w:spacing w:before="240" w:beforeAutospacing="off" w:after="240" w:afterAutospacing="off"/>
        <w:ind w:left="5760"/>
        <w:jc w:val="both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University of Cape Town</w:t>
      </w:r>
    </w:p>
    <w:p w:rsidR="58C871AF" w:rsidP="41DAE08B" w:rsidRDefault="58C871AF" w14:paraId="338E5844" w14:textId="466D5DF5">
      <w:pPr>
        <w:spacing w:before="240" w:beforeAutospacing="off" w:after="240" w:afterAutospacing="off"/>
        <w:ind w:left="5760"/>
        <w:jc w:val="both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Rondebosch, Cape Town, 7700 </w:t>
      </w:r>
    </w:p>
    <w:p w:rsidR="58C871AF" w:rsidP="41DAE08B" w:rsidRDefault="58C871AF" w14:paraId="155226E8" w14:textId="387499A8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Dear Members of the Admissions Committee, </w:t>
      </w:r>
    </w:p>
    <w:p w:rsidR="58C871AF" w:rsidP="41DAE08B" w:rsidRDefault="58C871AF" w14:paraId="57CD548A" w14:textId="3EEA70A8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Re: Application for Transfer to the Faculty of Science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8C871AF" w:rsidP="41DAE08B" w:rsidRDefault="58C871AF" w14:paraId="4D4D95CD" w14:textId="422E1F2E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am writing to express my sincere interest in transferring to the Faculty of Science at the University of Cape Town. Currently, I am enrolled in the Faculty of Commerce, pursuing a Bachelor of Business Science in Information Systems. </w:t>
      </w:r>
    </w:p>
    <w:p w:rsidR="58C871AF" w:rsidP="41DAE08B" w:rsidRDefault="58C871AF" w14:paraId="0C3E94BA" w14:textId="3C766EF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chose to study Information Systems this year inspired by my father, an Information Systems graduate. During 2020, when he began working from home, I developed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a strong desire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also pursue a career in the tech industry. With two potential career aspirations in mind</w:t>
      </w:r>
      <w:r w:rsidRPr="41DAE08B" w:rsidR="41A59C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either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to become a Cloud Support Engineer like my father or to study Data Science</w:t>
      </w:r>
      <w:r w:rsidRPr="41DAE08B" w:rsidR="711E8A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decided to make my first year a period of exploration. </w:t>
      </w:r>
    </w:p>
    <w:p w:rsidR="58C871AF" w:rsidP="41DAE08B" w:rsidRDefault="58C871AF" w14:paraId="1E9CE5CF" w14:textId="654D9199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To align with this goal, I selected Computer Science 1015</w:t>
      </w:r>
      <w:r w:rsidRPr="41DAE08B" w:rsidR="0687DD86">
        <w:rPr>
          <w:rFonts w:ascii="Aptos" w:hAnsi="Aptos" w:eastAsia="Aptos" w:cs="Aptos"/>
          <w:noProof w:val="0"/>
          <w:sz w:val="24"/>
          <w:szCs w:val="24"/>
          <w:lang w:val="en-US"/>
        </w:rPr>
        <w:t>F and</w:t>
      </w:r>
      <w:r w:rsidRPr="41DAE08B" w:rsidR="0687D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CSC</w:t>
      </w:r>
      <w:r w:rsidRPr="41DAE08B" w:rsidR="0687D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1016S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as one of my electives. My plan was simple: if I found myself disliking Computer Science, I would continue with Information Systems</w:t>
      </w:r>
      <w:r w:rsidRPr="41DAE08B" w:rsidR="0A1CB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my major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However, if I enjoyed it, I would consider switching to major </w:t>
      </w:r>
      <w:r w:rsidRPr="41DAE08B" w:rsidR="03DE59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omputer Science. I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sought guidance from both the Information Systems and Computer Science advisors, and together, we decided to pursue this experimental approach. </w:t>
      </w:r>
    </w:p>
    <w:p w:rsidR="44E07B14" w:rsidP="41DAE08B" w:rsidRDefault="44E07B14" w14:paraId="00BFC21F" w14:textId="7135B4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44E07B1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 found CSCS1015F a bit challenging at first, as I had no prior experience in programming. However, I was determined to succeed. I </w:t>
      </w:r>
      <w:r w:rsidRPr="41DAE08B" w:rsidR="44E07B1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41DAE08B" w:rsidR="44E07B1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Computer Science Hotseat daily, seeking guidance and gaining valuable insights on how to improve as a programmer. This resource, along with my dedication, helped me build </w:t>
      </w:r>
      <w:r w:rsidRPr="41DAE08B" w:rsidR="44E07B1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strong foundation</w:t>
      </w:r>
      <w:r w:rsidRPr="41DAE08B" w:rsidR="44E07B1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coding</w:t>
      </w:r>
      <w:r w:rsidRPr="41DAE08B" w:rsidR="2A5E2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1DAE08B" w:rsidR="0DFEA6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the year progressed, my love for programming grew immensely. Although CSC1016S has a reputation for being one of the toughest and most challenging courses, it was the course that truly ignited my passion for coding. I </w:t>
      </w:r>
      <w:r w:rsidRPr="41DAE08B" w:rsidR="265F05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enjoyed </w:t>
      </w:r>
      <w:r w:rsidRPr="41DAE08B" w:rsidR="1D44A3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1DAE08B" w:rsidR="1D44A3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Java programming language, solving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problems, learning new concepts, and applying them to practical tasks. The experience confirmed my interest in Computer Science as a field of study and a potential career path. </w:t>
      </w:r>
    </w:p>
    <w:p w:rsidR="7693BB35" w:rsidP="41DAE08B" w:rsidRDefault="7693BB35" w14:paraId="62393120" w14:textId="253A797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41DAE08B" w:rsidR="7693BB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 addition to my growing interest in Computer Science, I have also developed a</w:t>
      </w:r>
      <w:r w:rsidRPr="41DAE08B" w:rsidR="167832E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 interest </w:t>
      </w:r>
      <w:r w:rsidRPr="41DAE08B" w:rsidR="7693BB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Applied Statistics. My experience with data analysis and statistical concepts has shown me the importance of combining programming skills with a strong understanding of data. I believe that mastering Applied Statistics alongside Computer Science will equip me with the tools to address real-world problems, such as extracting insights from large datasets and developing data-driven solutions. This combination of comput</w:t>
      </w:r>
      <w:r w:rsidRPr="41DAE08B" w:rsidR="347F8BA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er science and applied statistics is quite fascinating and will allow me to pursue a career in data science.</w:t>
      </w:r>
    </w:p>
    <w:p w:rsidR="58C871AF" w:rsidP="41DAE08B" w:rsidRDefault="58C871AF" w14:paraId="7A2C3739" w14:textId="4746D2C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This realization has motivated me to pursue a transfer to the Faculty of Science, where I can fully dedicate myself to studying Computer Science and</w:t>
      </w:r>
      <w:r w:rsidRPr="41DAE08B" w:rsidR="29BB35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Applied Statistics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am eager to delve deeper into the field, broaden my knowledge, and develop the skills necessary to thrive in a tech-driven world. </w:t>
      </w:r>
    </w:p>
    <w:p w:rsidR="58C871AF" w:rsidP="41DAE08B" w:rsidRDefault="58C871AF" w14:paraId="0080F16F" w14:textId="3BEBE229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Thank you for considering my application.</w:t>
      </w: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am confident that transferring to the Faculty of Science is the right step for my academic and professional aspirations, and I am committed to making the most of this opportunity. </w:t>
      </w:r>
    </w:p>
    <w:p w:rsidR="58C871AF" w:rsidP="41DAE08B" w:rsidRDefault="58C871AF" w14:paraId="7C26C960" w14:textId="58C8E2D8">
      <w:pPr>
        <w:spacing w:before="240" w:beforeAutospacing="off" w:after="240" w:afterAutospacing="off"/>
      </w:pPr>
      <w:r w:rsidRPr="41DAE08B" w:rsidR="58C871AF">
        <w:rPr>
          <w:rFonts w:ascii="Aptos" w:hAnsi="Aptos" w:eastAsia="Aptos" w:cs="Aptos"/>
          <w:noProof w:val="0"/>
          <w:sz w:val="24"/>
          <w:szCs w:val="24"/>
          <w:lang w:val="en-US"/>
        </w:rPr>
        <w:t>Yours sincerely,</w:t>
      </w:r>
    </w:p>
    <w:p w:rsidR="6C3FF1D6" w:rsidRDefault="6C3FF1D6" w14:paraId="00D9C719" w14:textId="0211EB5E">
      <w:r w:rsidR="6C3FF1D6">
        <w:rPr/>
        <w:t xml:space="preserve">Makanaka </w:t>
      </w:r>
      <w:r w:rsidR="6C3FF1D6">
        <w:rPr/>
        <w:t>Mangwanda</w:t>
      </w:r>
      <w:r w:rsidR="797F2A74">
        <w:rPr/>
        <w:t>(</w:t>
      </w:r>
      <w:r w:rsidR="6C3FF1D6">
        <w:rPr/>
        <w:t>MNGMAK013</w:t>
      </w:r>
      <w:r w:rsidR="79DDF5D3">
        <w:rPr/>
        <w:t>)</w:t>
      </w:r>
    </w:p>
    <w:p w:rsidR="41DAE08B" w:rsidP="41DAE08B" w:rsidRDefault="41DAE08B" w14:paraId="28516822" w14:textId="3037F738">
      <w:pPr>
        <w:pStyle w:val="Normal"/>
        <w:ind w:left="0" w:firstLine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1F6E6"/>
    <w:rsid w:val="006A8406"/>
    <w:rsid w:val="021AA9B7"/>
    <w:rsid w:val="03DE59F8"/>
    <w:rsid w:val="0687DD86"/>
    <w:rsid w:val="071B51AE"/>
    <w:rsid w:val="0A1CB9C4"/>
    <w:rsid w:val="0A2A52D5"/>
    <w:rsid w:val="0A7F9E4B"/>
    <w:rsid w:val="0ACCA063"/>
    <w:rsid w:val="0AFB0116"/>
    <w:rsid w:val="0DFEA64B"/>
    <w:rsid w:val="100B3F3C"/>
    <w:rsid w:val="107142A4"/>
    <w:rsid w:val="10DBE1B8"/>
    <w:rsid w:val="1161F806"/>
    <w:rsid w:val="11B1A8DC"/>
    <w:rsid w:val="1234131A"/>
    <w:rsid w:val="126EFDD2"/>
    <w:rsid w:val="1347A226"/>
    <w:rsid w:val="1551F6E6"/>
    <w:rsid w:val="167832E5"/>
    <w:rsid w:val="1CE05237"/>
    <w:rsid w:val="1D44A38D"/>
    <w:rsid w:val="1D92271D"/>
    <w:rsid w:val="1DC9D594"/>
    <w:rsid w:val="1E378B60"/>
    <w:rsid w:val="20F8F907"/>
    <w:rsid w:val="25F854F0"/>
    <w:rsid w:val="265F056B"/>
    <w:rsid w:val="268D5BAE"/>
    <w:rsid w:val="29BB35A7"/>
    <w:rsid w:val="2A5E21CE"/>
    <w:rsid w:val="2AA9559D"/>
    <w:rsid w:val="2B55E46C"/>
    <w:rsid w:val="2E69B773"/>
    <w:rsid w:val="2FE676C5"/>
    <w:rsid w:val="330B3D96"/>
    <w:rsid w:val="347F8BA6"/>
    <w:rsid w:val="353E06F9"/>
    <w:rsid w:val="35E93C8D"/>
    <w:rsid w:val="394ED0B5"/>
    <w:rsid w:val="3CEA8B65"/>
    <w:rsid w:val="41A59CE1"/>
    <w:rsid w:val="41DAE08B"/>
    <w:rsid w:val="42515972"/>
    <w:rsid w:val="43518E26"/>
    <w:rsid w:val="44E07B14"/>
    <w:rsid w:val="46C6C7C5"/>
    <w:rsid w:val="47C40D4A"/>
    <w:rsid w:val="49D4D032"/>
    <w:rsid w:val="4BE7D694"/>
    <w:rsid w:val="4C81910A"/>
    <w:rsid w:val="4DBD99E4"/>
    <w:rsid w:val="5046B436"/>
    <w:rsid w:val="50B809DD"/>
    <w:rsid w:val="54B1F322"/>
    <w:rsid w:val="55802EC4"/>
    <w:rsid w:val="587401A9"/>
    <w:rsid w:val="5875E472"/>
    <w:rsid w:val="58C871AF"/>
    <w:rsid w:val="58D24DA8"/>
    <w:rsid w:val="59D34D74"/>
    <w:rsid w:val="5A7FE70F"/>
    <w:rsid w:val="5C32B56F"/>
    <w:rsid w:val="5D4EB4FF"/>
    <w:rsid w:val="62C42361"/>
    <w:rsid w:val="67EEA017"/>
    <w:rsid w:val="6C3FF1D6"/>
    <w:rsid w:val="6C524A5B"/>
    <w:rsid w:val="6C77608B"/>
    <w:rsid w:val="6E0DC76A"/>
    <w:rsid w:val="6E90A390"/>
    <w:rsid w:val="711E8A1F"/>
    <w:rsid w:val="7693BB35"/>
    <w:rsid w:val="7773BEE1"/>
    <w:rsid w:val="77CFDEC0"/>
    <w:rsid w:val="797F2A74"/>
    <w:rsid w:val="79DDF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42D"/>
  <w15:chartTrackingRefBased/>
  <w15:docId w15:val="{6EC65818-4CB9-47F5-9B58-CB96D69A2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2024-12-24T20:47:36.9915223Z</dcterms:created>
  <dcterms:modified xsi:type="dcterms:W3CDTF">2024-12-25T08:01:27.2730927Z</dcterms:modified>
  <dc:creator>Makanaka Mangwanda</dc:creator>
  <lastModifiedBy>Makanaka Mangwanda</lastModifiedBy>
</coreProperties>
</file>