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3BC839" wp14:paraId="5E5787A5" wp14:textId="2BE0522D">
      <w:pPr>
        <w:rPr>
          <w:b w:val="1"/>
          <w:bCs w:val="1"/>
          <w:sz w:val="28"/>
          <w:szCs w:val="28"/>
        </w:rPr>
      </w:pPr>
      <w:r w:rsidR="5200DB4F">
        <w:rPr/>
        <w:t xml:space="preserve">                                          </w:t>
      </w:r>
      <w:r w:rsidRPr="34C02381" w:rsidR="5200DB4F">
        <w:rPr>
          <w:sz w:val="28"/>
          <w:szCs w:val="28"/>
        </w:rPr>
        <w:t xml:space="preserve">                   </w:t>
      </w:r>
      <w:r w:rsidRPr="34C02381" w:rsidR="5200DB4F">
        <w:rPr>
          <w:b w:val="1"/>
          <w:bCs w:val="1"/>
          <w:sz w:val="28"/>
          <w:szCs w:val="28"/>
        </w:rPr>
        <w:t>Tutorial 2</w:t>
      </w:r>
    </w:p>
    <w:p w:rsidR="02AEE2DD" w:rsidP="34C02381" w:rsidRDefault="02AEE2DD" w14:paraId="59BBE375" w14:textId="55FBFEEF">
      <w:pPr>
        <w:pStyle w:val="Normal"/>
        <w:rPr>
          <w:b w:val="0"/>
          <w:bCs w:val="0"/>
          <w:sz w:val="28"/>
          <w:szCs w:val="28"/>
        </w:rPr>
      </w:pPr>
      <w:r w:rsidRPr="34C02381" w:rsidR="4C508B5D">
        <w:rPr>
          <w:b w:val="0"/>
          <w:bCs w:val="0"/>
          <w:sz w:val="28"/>
          <w:szCs w:val="28"/>
        </w:rPr>
        <w:t>2)</w:t>
      </w:r>
      <w:r w:rsidRPr="34C02381" w:rsidR="1B73F23F">
        <w:rPr>
          <w:b w:val="0"/>
          <w:bCs w:val="0"/>
          <w:sz w:val="28"/>
          <w:szCs w:val="28"/>
        </w:rPr>
        <w:t>The jump from high school to university is quite significant in South Africa</w:t>
      </w:r>
      <w:r w:rsidRPr="34C02381" w:rsidR="4D59E3C2">
        <w:rPr>
          <w:b w:val="0"/>
          <w:bCs w:val="0"/>
          <w:sz w:val="28"/>
          <w:szCs w:val="28"/>
        </w:rPr>
        <w:t xml:space="preserve">, </w:t>
      </w:r>
      <w:r w:rsidRPr="34C02381" w:rsidR="1B73F23F">
        <w:rPr>
          <w:b w:val="0"/>
          <w:bCs w:val="0"/>
          <w:sz w:val="28"/>
          <w:szCs w:val="28"/>
        </w:rPr>
        <w:t>wh</w:t>
      </w:r>
      <w:r w:rsidRPr="34C02381" w:rsidR="2971EE9C">
        <w:rPr>
          <w:b w:val="0"/>
          <w:bCs w:val="0"/>
          <w:sz w:val="28"/>
          <w:szCs w:val="28"/>
        </w:rPr>
        <w:t>ere the information workload has drastically increased as well as the expectation on the learner to be more critical</w:t>
      </w:r>
      <w:r w:rsidRPr="34C02381" w:rsidR="4A1F7C03">
        <w:rPr>
          <w:b w:val="0"/>
          <w:bCs w:val="0"/>
          <w:sz w:val="28"/>
          <w:szCs w:val="28"/>
        </w:rPr>
        <w:t xml:space="preserve"> and to have their own voice when talking about or engaging with that </w:t>
      </w:r>
      <w:r w:rsidRPr="34C02381" w:rsidR="637E2CF6">
        <w:rPr>
          <w:b w:val="0"/>
          <w:bCs w:val="0"/>
          <w:sz w:val="28"/>
          <w:szCs w:val="28"/>
        </w:rPr>
        <w:t>content. As a result, many learners come into the university space, and they are overwhelmed at the increased workload and how much more is expected of them</w:t>
      </w:r>
      <w:r w:rsidRPr="34C02381" w:rsidR="745D31E0">
        <w:rPr>
          <w:b w:val="0"/>
          <w:bCs w:val="0"/>
          <w:sz w:val="28"/>
          <w:szCs w:val="28"/>
        </w:rPr>
        <w:t>, whereby they are not simply summarising or memorising information but actually are expected to</w:t>
      </w:r>
      <w:r w:rsidRPr="34C02381" w:rsidR="6F512E94">
        <w:rPr>
          <w:b w:val="0"/>
          <w:bCs w:val="0"/>
          <w:sz w:val="28"/>
          <w:szCs w:val="28"/>
        </w:rPr>
        <w:t xml:space="preserve"> critically</w:t>
      </w:r>
      <w:r w:rsidRPr="34C02381" w:rsidR="745D31E0">
        <w:rPr>
          <w:b w:val="0"/>
          <w:bCs w:val="0"/>
          <w:sz w:val="28"/>
          <w:szCs w:val="28"/>
        </w:rPr>
        <w:t xml:space="preserve"> engage </w:t>
      </w:r>
      <w:r w:rsidRPr="34C02381" w:rsidR="646A727C">
        <w:rPr>
          <w:b w:val="0"/>
          <w:bCs w:val="0"/>
          <w:sz w:val="28"/>
          <w:szCs w:val="28"/>
        </w:rPr>
        <w:t>with the</w:t>
      </w:r>
      <w:r w:rsidRPr="34C02381" w:rsidR="646A727C">
        <w:rPr>
          <w:b w:val="0"/>
          <w:bCs w:val="0"/>
          <w:sz w:val="28"/>
          <w:szCs w:val="28"/>
        </w:rPr>
        <w:t xml:space="preserve"> </w:t>
      </w:r>
      <w:r w:rsidRPr="34C02381" w:rsidR="4BDA9255">
        <w:rPr>
          <w:b w:val="0"/>
          <w:bCs w:val="0"/>
          <w:sz w:val="28"/>
          <w:szCs w:val="28"/>
        </w:rPr>
        <w:t>information. Students</w:t>
      </w:r>
      <w:r w:rsidRPr="34C02381" w:rsidR="2871A281">
        <w:rPr>
          <w:b w:val="0"/>
          <w:bCs w:val="0"/>
          <w:sz w:val="28"/>
          <w:szCs w:val="28"/>
        </w:rPr>
        <w:t xml:space="preserve"> might be expected to know things like the historical context of some questions,</w:t>
      </w:r>
      <w:r w:rsidRPr="34C02381" w:rsidR="37F504E6">
        <w:rPr>
          <w:b w:val="0"/>
          <w:bCs w:val="0"/>
          <w:sz w:val="28"/>
          <w:szCs w:val="28"/>
        </w:rPr>
        <w:t xml:space="preserve"> </w:t>
      </w:r>
      <w:r w:rsidRPr="34C02381" w:rsidR="2871A281">
        <w:rPr>
          <w:b w:val="0"/>
          <w:bCs w:val="0"/>
          <w:sz w:val="28"/>
          <w:szCs w:val="28"/>
        </w:rPr>
        <w:t xml:space="preserve">the </w:t>
      </w:r>
      <w:r w:rsidRPr="34C02381" w:rsidR="728C6E9D">
        <w:rPr>
          <w:b w:val="0"/>
          <w:bCs w:val="0"/>
          <w:sz w:val="28"/>
          <w:szCs w:val="28"/>
        </w:rPr>
        <w:t>history</w:t>
      </w:r>
      <w:r w:rsidRPr="34C02381" w:rsidR="2871A281">
        <w:rPr>
          <w:b w:val="0"/>
          <w:bCs w:val="0"/>
          <w:sz w:val="28"/>
          <w:szCs w:val="28"/>
        </w:rPr>
        <w:t xml:space="preserve"> behind </w:t>
      </w:r>
      <w:r w:rsidRPr="34C02381" w:rsidR="5B5FF848">
        <w:rPr>
          <w:b w:val="0"/>
          <w:bCs w:val="0"/>
          <w:sz w:val="28"/>
          <w:szCs w:val="28"/>
        </w:rPr>
        <w:t>certain topics or theories</w:t>
      </w:r>
      <w:r w:rsidRPr="34C02381" w:rsidR="254573DC">
        <w:rPr>
          <w:b w:val="0"/>
          <w:bCs w:val="0"/>
          <w:sz w:val="28"/>
          <w:szCs w:val="28"/>
        </w:rPr>
        <w:t>,</w:t>
      </w:r>
      <w:r w:rsidRPr="34C02381" w:rsidR="5B5FF848">
        <w:rPr>
          <w:b w:val="0"/>
          <w:bCs w:val="0"/>
          <w:sz w:val="28"/>
          <w:szCs w:val="28"/>
        </w:rPr>
        <w:t xml:space="preserve"> so understand</w:t>
      </w:r>
      <w:r w:rsidRPr="34C02381" w:rsidR="6D07250E">
        <w:rPr>
          <w:b w:val="0"/>
          <w:bCs w:val="0"/>
          <w:sz w:val="28"/>
          <w:szCs w:val="28"/>
        </w:rPr>
        <w:t xml:space="preserve">ing </w:t>
      </w:r>
      <w:r w:rsidRPr="34C02381" w:rsidR="71FAF9EA">
        <w:rPr>
          <w:b w:val="0"/>
          <w:bCs w:val="0"/>
          <w:sz w:val="28"/>
          <w:szCs w:val="28"/>
        </w:rPr>
        <w:t>the information</w:t>
      </w:r>
      <w:r w:rsidRPr="34C02381" w:rsidR="5B5FF848">
        <w:rPr>
          <w:b w:val="0"/>
          <w:bCs w:val="0"/>
          <w:sz w:val="28"/>
          <w:szCs w:val="28"/>
        </w:rPr>
        <w:t xml:space="preserve"> </w:t>
      </w:r>
      <w:r w:rsidRPr="34C02381" w:rsidR="5BCF70B0">
        <w:rPr>
          <w:b w:val="0"/>
          <w:bCs w:val="0"/>
          <w:sz w:val="28"/>
          <w:szCs w:val="28"/>
        </w:rPr>
        <w:t>will drastically benefit them in their exams.</w:t>
      </w:r>
    </w:p>
    <w:p w:rsidR="02AEE2DD" w:rsidP="40E32C31" w:rsidRDefault="02AEE2DD" w14:paraId="34CA84C5" w14:textId="41BFA136">
      <w:pPr>
        <w:pStyle w:val="Normal"/>
        <w:rPr>
          <w:b w:val="0"/>
          <w:bCs w:val="0"/>
          <w:sz w:val="28"/>
          <w:szCs w:val="28"/>
        </w:rPr>
      </w:pPr>
      <w:r w:rsidRPr="34C02381" w:rsidR="1B73F23F">
        <w:rPr>
          <w:b w:val="0"/>
          <w:bCs w:val="0"/>
          <w:sz w:val="28"/>
          <w:szCs w:val="28"/>
        </w:rPr>
        <w:t xml:space="preserve"> </w:t>
      </w:r>
      <w:r w:rsidRPr="34C02381" w:rsidR="28AD3DF6">
        <w:rPr>
          <w:b w:val="0"/>
          <w:bCs w:val="0"/>
          <w:sz w:val="28"/>
          <w:szCs w:val="28"/>
        </w:rPr>
        <w:t xml:space="preserve">Therefore, </w:t>
      </w:r>
      <w:r w:rsidRPr="34C02381" w:rsidR="56BD0745">
        <w:rPr>
          <w:b w:val="0"/>
          <w:bCs w:val="0"/>
          <w:sz w:val="28"/>
          <w:szCs w:val="28"/>
        </w:rPr>
        <w:t xml:space="preserve">I disagree with the statement, </w:t>
      </w:r>
      <w:r w:rsidRPr="34C02381" w:rsidR="776A94AC">
        <w:rPr>
          <w:b w:val="0"/>
          <w:bCs w:val="0"/>
          <w:sz w:val="28"/>
          <w:szCs w:val="28"/>
        </w:rPr>
        <w:t>“</w:t>
      </w:r>
      <w:r w:rsidRPr="34C02381" w:rsidR="56BD0745">
        <w:rPr>
          <w:b w:val="0"/>
          <w:bCs w:val="0"/>
          <w:sz w:val="28"/>
          <w:szCs w:val="28"/>
        </w:rPr>
        <w:t>student's</w:t>
      </w:r>
      <w:r w:rsidRPr="34C02381" w:rsidR="02AEE2DD">
        <w:rPr>
          <w:b w:val="0"/>
          <w:bCs w:val="0"/>
          <w:sz w:val="28"/>
          <w:szCs w:val="28"/>
        </w:rPr>
        <w:t xml:space="preserve"> role in university is to memorise </w:t>
      </w:r>
      <w:r w:rsidRPr="34C02381" w:rsidR="33BF0563">
        <w:rPr>
          <w:b w:val="0"/>
          <w:bCs w:val="0"/>
          <w:sz w:val="28"/>
          <w:szCs w:val="28"/>
        </w:rPr>
        <w:t>information</w:t>
      </w:r>
      <w:r w:rsidRPr="34C02381" w:rsidR="13AF1CC3">
        <w:rPr>
          <w:b w:val="0"/>
          <w:bCs w:val="0"/>
          <w:sz w:val="28"/>
          <w:szCs w:val="28"/>
        </w:rPr>
        <w:t>, then repeat that information in test and exams</w:t>
      </w:r>
      <w:r w:rsidRPr="34C02381" w:rsidR="4B61E025">
        <w:rPr>
          <w:b w:val="0"/>
          <w:bCs w:val="0"/>
          <w:sz w:val="28"/>
          <w:szCs w:val="28"/>
        </w:rPr>
        <w:t>”,</w:t>
      </w:r>
      <w:r w:rsidRPr="34C02381" w:rsidR="757F1CEF">
        <w:rPr>
          <w:b w:val="0"/>
          <w:bCs w:val="0"/>
          <w:sz w:val="28"/>
          <w:szCs w:val="28"/>
        </w:rPr>
        <w:t xml:space="preserve"> </w:t>
      </w:r>
      <w:r w:rsidRPr="34C02381" w:rsidR="33BF0563">
        <w:rPr>
          <w:b w:val="0"/>
          <w:bCs w:val="0"/>
          <w:sz w:val="28"/>
          <w:szCs w:val="28"/>
        </w:rPr>
        <w:t>because, University</w:t>
      </w:r>
      <w:r w:rsidRPr="34C02381" w:rsidR="02F41CCE">
        <w:rPr>
          <w:b w:val="0"/>
          <w:bCs w:val="0"/>
          <w:sz w:val="28"/>
          <w:szCs w:val="28"/>
        </w:rPr>
        <w:t xml:space="preserve"> is different from</w:t>
      </w:r>
      <w:r w:rsidRPr="34C02381" w:rsidR="1A3FA443">
        <w:rPr>
          <w:b w:val="0"/>
          <w:bCs w:val="0"/>
          <w:sz w:val="28"/>
          <w:szCs w:val="28"/>
        </w:rPr>
        <w:t xml:space="preserve"> High Schoo</w:t>
      </w:r>
      <w:r w:rsidRPr="34C02381" w:rsidR="73FBF546">
        <w:rPr>
          <w:b w:val="0"/>
          <w:bCs w:val="0"/>
          <w:sz w:val="28"/>
          <w:szCs w:val="28"/>
        </w:rPr>
        <w:t xml:space="preserve">l </w:t>
      </w:r>
      <w:r w:rsidRPr="34C02381" w:rsidR="43F4BE94">
        <w:rPr>
          <w:b w:val="0"/>
          <w:bCs w:val="0"/>
          <w:sz w:val="28"/>
          <w:szCs w:val="28"/>
        </w:rPr>
        <w:t>where</w:t>
      </w:r>
      <w:r w:rsidRPr="34C02381" w:rsidR="4FAC4032">
        <w:rPr>
          <w:b w:val="0"/>
          <w:bCs w:val="0"/>
          <w:sz w:val="28"/>
          <w:szCs w:val="28"/>
        </w:rPr>
        <w:t xml:space="preserve"> </w:t>
      </w:r>
      <w:r w:rsidRPr="34C02381" w:rsidR="796157C4">
        <w:rPr>
          <w:b w:val="0"/>
          <w:bCs w:val="0"/>
          <w:sz w:val="28"/>
          <w:szCs w:val="28"/>
        </w:rPr>
        <w:t>the workload is not so m</w:t>
      </w:r>
      <w:r w:rsidRPr="34C02381" w:rsidR="014A96E1">
        <w:rPr>
          <w:b w:val="0"/>
          <w:bCs w:val="0"/>
          <w:sz w:val="28"/>
          <w:szCs w:val="28"/>
        </w:rPr>
        <w:t>uch,</w:t>
      </w:r>
      <w:r w:rsidRPr="34C02381" w:rsidR="796157C4">
        <w:rPr>
          <w:b w:val="0"/>
          <w:bCs w:val="0"/>
          <w:sz w:val="28"/>
          <w:szCs w:val="28"/>
        </w:rPr>
        <w:t xml:space="preserve"> the </w:t>
      </w:r>
      <w:r w:rsidRPr="34C02381" w:rsidR="58B3CA5D">
        <w:rPr>
          <w:b w:val="0"/>
          <w:bCs w:val="0"/>
          <w:sz w:val="28"/>
          <w:szCs w:val="28"/>
        </w:rPr>
        <w:t>content covered in test is not as much</w:t>
      </w:r>
      <w:r w:rsidRPr="34C02381" w:rsidR="6E8F8A0C">
        <w:rPr>
          <w:b w:val="0"/>
          <w:bCs w:val="0"/>
          <w:sz w:val="28"/>
          <w:szCs w:val="28"/>
        </w:rPr>
        <w:t xml:space="preserve">, </w:t>
      </w:r>
      <w:r w:rsidRPr="34C02381" w:rsidR="73D2D9E4">
        <w:rPr>
          <w:b w:val="0"/>
          <w:bCs w:val="0"/>
          <w:sz w:val="28"/>
          <w:szCs w:val="28"/>
        </w:rPr>
        <w:t xml:space="preserve">and </w:t>
      </w:r>
      <w:r w:rsidRPr="34C02381" w:rsidR="6E8F8A0C">
        <w:rPr>
          <w:b w:val="0"/>
          <w:bCs w:val="0"/>
          <w:sz w:val="28"/>
          <w:szCs w:val="28"/>
        </w:rPr>
        <w:t xml:space="preserve">a student can </w:t>
      </w:r>
      <w:r w:rsidRPr="34C02381" w:rsidR="6E8F8A0C">
        <w:rPr>
          <w:b w:val="0"/>
          <w:bCs w:val="0"/>
          <w:sz w:val="28"/>
          <w:szCs w:val="28"/>
        </w:rPr>
        <w:t>benefit</w:t>
      </w:r>
      <w:r w:rsidRPr="34C02381" w:rsidR="6E8F8A0C">
        <w:rPr>
          <w:b w:val="0"/>
          <w:bCs w:val="0"/>
          <w:sz w:val="28"/>
          <w:szCs w:val="28"/>
        </w:rPr>
        <w:t xml:space="preserve"> from memorising </w:t>
      </w:r>
      <w:r w:rsidRPr="34C02381" w:rsidR="7D4CF8EE">
        <w:rPr>
          <w:b w:val="0"/>
          <w:bCs w:val="0"/>
          <w:sz w:val="28"/>
          <w:szCs w:val="28"/>
        </w:rPr>
        <w:t xml:space="preserve">Information and not as much critical engagement with the work is expected from the student. In </w:t>
      </w:r>
      <w:r w:rsidRPr="34C02381" w:rsidR="44F90F91">
        <w:rPr>
          <w:b w:val="0"/>
          <w:bCs w:val="0"/>
          <w:sz w:val="28"/>
          <w:szCs w:val="28"/>
        </w:rPr>
        <w:t xml:space="preserve">High </w:t>
      </w:r>
      <w:r w:rsidRPr="34C02381" w:rsidR="0CB104E9">
        <w:rPr>
          <w:b w:val="0"/>
          <w:bCs w:val="0"/>
          <w:sz w:val="28"/>
          <w:szCs w:val="28"/>
        </w:rPr>
        <w:t>School, as</w:t>
      </w:r>
      <w:r w:rsidRPr="34C02381" w:rsidR="44F90F91">
        <w:rPr>
          <w:b w:val="0"/>
          <w:bCs w:val="0"/>
          <w:sz w:val="28"/>
          <w:szCs w:val="28"/>
        </w:rPr>
        <w:t xml:space="preserve"> a </w:t>
      </w:r>
      <w:r w:rsidRPr="34C02381" w:rsidR="33E3C64B">
        <w:rPr>
          <w:b w:val="0"/>
          <w:bCs w:val="0"/>
          <w:sz w:val="28"/>
          <w:szCs w:val="28"/>
        </w:rPr>
        <w:t>student</w:t>
      </w:r>
      <w:r w:rsidRPr="34C02381" w:rsidR="69F33735">
        <w:rPr>
          <w:b w:val="0"/>
          <w:bCs w:val="0"/>
          <w:sz w:val="28"/>
          <w:szCs w:val="28"/>
        </w:rPr>
        <w:t xml:space="preserve"> you can </w:t>
      </w:r>
      <w:r w:rsidRPr="34C02381" w:rsidR="387C35FE">
        <w:rPr>
          <w:b w:val="0"/>
          <w:bCs w:val="0"/>
          <w:sz w:val="28"/>
          <w:szCs w:val="28"/>
        </w:rPr>
        <w:t>be almost</w:t>
      </w:r>
      <w:r w:rsidRPr="34C02381" w:rsidR="69F33735">
        <w:rPr>
          <w:b w:val="0"/>
          <w:bCs w:val="0"/>
          <w:sz w:val="28"/>
          <w:szCs w:val="28"/>
        </w:rPr>
        <w:t xml:space="preserve"> sure of what will be examined and the format</w:t>
      </w:r>
      <w:r w:rsidRPr="34C02381" w:rsidR="13219E7D">
        <w:rPr>
          <w:b w:val="0"/>
          <w:bCs w:val="0"/>
          <w:sz w:val="28"/>
          <w:szCs w:val="28"/>
        </w:rPr>
        <w:t xml:space="preserve"> of the questions</w:t>
      </w:r>
      <w:r w:rsidRPr="34C02381" w:rsidR="1A3FA443">
        <w:rPr>
          <w:b w:val="0"/>
          <w:bCs w:val="0"/>
          <w:sz w:val="28"/>
          <w:szCs w:val="28"/>
        </w:rPr>
        <w:t>,</w:t>
      </w:r>
      <w:r w:rsidRPr="34C02381" w:rsidR="6F5899B3">
        <w:rPr>
          <w:b w:val="0"/>
          <w:bCs w:val="0"/>
          <w:sz w:val="28"/>
          <w:szCs w:val="28"/>
        </w:rPr>
        <w:t xml:space="preserve"> </w:t>
      </w:r>
      <w:r w:rsidRPr="34C02381" w:rsidR="1A0EE52C">
        <w:rPr>
          <w:b w:val="0"/>
          <w:bCs w:val="0"/>
          <w:sz w:val="28"/>
          <w:szCs w:val="28"/>
        </w:rPr>
        <w:t xml:space="preserve">making </w:t>
      </w:r>
      <w:r w:rsidRPr="34C02381" w:rsidR="6F5899B3">
        <w:rPr>
          <w:b w:val="0"/>
          <w:bCs w:val="0"/>
          <w:sz w:val="28"/>
          <w:szCs w:val="28"/>
        </w:rPr>
        <w:t>memorising informa</w:t>
      </w:r>
      <w:r w:rsidRPr="34C02381" w:rsidR="6F5899B3">
        <w:rPr>
          <w:b w:val="0"/>
          <w:bCs w:val="0"/>
          <w:sz w:val="28"/>
          <w:szCs w:val="28"/>
        </w:rPr>
        <w:t xml:space="preserve">tion and notes not such a </w:t>
      </w:r>
      <w:r w:rsidRPr="34C02381" w:rsidR="3E835E59">
        <w:rPr>
          <w:b w:val="0"/>
          <w:bCs w:val="0"/>
          <w:sz w:val="28"/>
          <w:szCs w:val="28"/>
        </w:rPr>
        <w:t xml:space="preserve">disadvantage. </w:t>
      </w:r>
    </w:p>
    <w:p w:rsidR="02AEE2DD" w:rsidP="513BC839" w:rsidRDefault="02AEE2DD" w14:paraId="7B93FAB3" w14:textId="26CF38E2">
      <w:pPr>
        <w:pStyle w:val="Normal"/>
        <w:rPr>
          <w:b w:val="0"/>
          <w:bCs w:val="0"/>
          <w:sz w:val="28"/>
          <w:szCs w:val="28"/>
        </w:rPr>
      </w:pPr>
      <w:r w:rsidRPr="34C02381" w:rsidR="3E835E59">
        <w:rPr>
          <w:b w:val="0"/>
          <w:bCs w:val="0"/>
          <w:sz w:val="28"/>
          <w:szCs w:val="28"/>
        </w:rPr>
        <w:t>However, i</w:t>
      </w:r>
      <w:r w:rsidRPr="34C02381" w:rsidR="6F5899B3">
        <w:rPr>
          <w:b w:val="0"/>
          <w:bCs w:val="0"/>
          <w:sz w:val="28"/>
          <w:szCs w:val="28"/>
        </w:rPr>
        <w:t xml:space="preserve">n </w:t>
      </w:r>
      <w:r w:rsidRPr="34C02381" w:rsidR="03E11576">
        <w:rPr>
          <w:b w:val="0"/>
          <w:bCs w:val="0"/>
          <w:sz w:val="28"/>
          <w:szCs w:val="28"/>
        </w:rPr>
        <w:t>university the</w:t>
      </w:r>
      <w:r w:rsidRPr="34C02381" w:rsidR="1A3FA443">
        <w:rPr>
          <w:b w:val="0"/>
          <w:bCs w:val="0"/>
          <w:sz w:val="28"/>
          <w:szCs w:val="28"/>
        </w:rPr>
        <w:t xml:space="preserve"> aim is to understand the work one is being taught instead of memorising</w:t>
      </w:r>
      <w:r w:rsidRPr="34C02381" w:rsidR="4AE68D17">
        <w:rPr>
          <w:b w:val="0"/>
          <w:bCs w:val="0"/>
          <w:sz w:val="28"/>
          <w:szCs w:val="28"/>
        </w:rPr>
        <w:t xml:space="preserve"> it.</w:t>
      </w:r>
      <w:r w:rsidRPr="34C02381" w:rsidR="0369EE34">
        <w:rPr>
          <w:b w:val="0"/>
          <w:bCs w:val="0"/>
          <w:sz w:val="28"/>
          <w:szCs w:val="28"/>
        </w:rPr>
        <w:t xml:space="preserve"> The workload in university is ex</w:t>
      </w:r>
      <w:r w:rsidRPr="34C02381" w:rsidR="78583A90">
        <w:rPr>
          <w:b w:val="0"/>
          <w:bCs w:val="0"/>
          <w:sz w:val="28"/>
          <w:szCs w:val="28"/>
        </w:rPr>
        <w:t>trem</w:t>
      </w:r>
      <w:r w:rsidRPr="34C02381" w:rsidR="0369EE34">
        <w:rPr>
          <w:b w:val="0"/>
          <w:bCs w:val="0"/>
          <w:sz w:val="28"/>
          <w:szCs w:val="28"/>
        </w:rPr>
        <w:t>ely</w:t>
      </w:r>
      <w:r w:rsidRPr="34C02381" w:rsidR="0369EE34">
        <w:rPr>
          <w:b w:val="0"/>
          <w:bCs w:val="0"/>
          <w:sz w:val="28"/>
          <w:szCs w:val="28"/>
        </w:rPr>
        <w:t xml:space="preserve"> heavy, memorising all the notes and information is almost impossib</w:t>
      </w:r>
      <w:r w:rsidRPr="34C02381" w:rsidR="6D937375">
        <w:rPr>
          <w:b w:val="0"/>
          <w:bCs w:val="0"/>
          <w:sz w:val="28"/>
          <w:szCs w:val="28"/>
        </w:rPr>
        <w:t>le.</w:t>
      </w:r>
      <w:r w:rsidRPr="34C02381" w:rsidR="5774C1AE">
        <w:rPr>
          <w:b w:val="0"/>
          <w:bCs w:val="0"/>
          <w:sz w:val="28"/>
          <w:szCs w:val="28"/>
        </w:rPr>
        <w:t xml:space="preserve"> </w:t>
      </w:r>
      <w:r w:rsidRPr="34C02381" w:rsidR="66C9EEEE">
        <w:rPr>
          <w:b w:val="0"/>
          <w:bCs w:val="0"/>
          <w:sz w:val="28"/>
          <w:szCs w:val="28"/>
        </w:rPr>
        <w:t>Critical engagement with the work is also expected of the students which makes m</w:t>
      </w:r>
      <w:r w:rsidRPr="34C02381" w:rsidR="4AE68D17">
        <w:rPr>
          <w:b w:val="0"/>
          <w:bCs w:val="0"/>
          <w:sz w:val="28"/>
          <w:szCs w:val="28"/>
        </w:rPr>
        <w:t xml:space="preserve">emorising information without understanding it </w:t>
      </w:r>
      <w:r w:rsidRPr="34C02381" w:rsidR="07777C56">
        <w:rPr>
          <w:b w:val="0"/>
          <w:bCs w:val="0"/>
          <w:sz w:val="28"/>
          <w:szCs w:val="28"/>
        </w:rPr>
        <w:t>a</w:t>
      </w:r>
      <w:r w:rsidRPr="34C02381" w:rsidR="4AE68D17">
        <w:rPr>
          <w:b w:val="0"/>
          <w:bCs w:val="0"/>
          <w:sz w:val="28"/>
          <w:szCs w:val="28"/>
        </w:rPr>
        <w:t xml:space="preserve"> disadvantage</w:t>
      </w:r>
      <w:r w:rsidRPr="34C02381" w:rsidR="2729D323">
        <w:rPr>
          <w:b w:val="0"/>
          <w:bCs w:val="0"/>
          <w:sz w:val="28"/>
          <w:szCs w:val="28"/>
        </w:rPr>
        <w:t xml:space="preserve"> to</w:t>
      </w:r>
      <w:r w:rsidRPr="34C02381" w:rsidR="4AE68D17">
        <w:rPr>
          <w:b w:val="0"/>
          <w:bCs w:val="0"/>
          <w:sz w:val="28"/>
          <w:szCs w:val="28"/>
        </w:rPr>
        <w:t xml:space="preserve"> the learner as </w:t>
      </w:r>
      <w:r w:rsidRPr="34C02381" w:rsidR="76DBE13E">
        <w:rPr>
          <w:b w:val="0"/>
          <w:bCs w:val="0"/>
          <w:sz w:val="28"/>
          <w:szCs w:val="28"/>
        </w:rPr>
        <w:t xml:space="preserve">the examiners might ask </w:t>
      </w:r>
      <w:r w:rsidRPr="34C02381" w:rsidR="56D5AD44">
        <w:rPr>
          <w:b w:val="0"/>
          <w:bCs w:val="0"/>
          <w:sz w:val="28"/>
          <w:szCs w:val="28"/>
        </w:rPr>
        <w:t>related questions</w:t>
      </w:r>
      <w:r w:rsidRPr="34C02381" w:rsidR="76DBE13E">
        <w:rPr>
          <w:b w:val="0"/>
          <w:bCs w:val="0"/>
          <w:sz w:val="28"/>
          <w:szCs w:val="28"/>
        </w:rPr>
        <w:t xml:space="preserve"> </w:t>
      </w:r>
      <w:r w:rsidRPr="34C02381" w:rsidR="76DBE13E">
        <w:rPr>
          <w:b w:val="0"/>
          <w:bCs w:val="0"/>
          <w:sz w:val="28"/>
          <w:szCs w:val="28"/>
        </w:rPr>
        <w:t xml:space="preserve">that are structured differently from the work the learner would have </w:t>
      </w:r>
      <w:r w:rsidRPr="34C02381" w:rsidR="0EC63128">
        <w:rPr>
          <w:b w:val="0"/>
          <w:bCs w:val="0"/>
          <w:sz w:val="28"/>
          <w:szCs w:val="28"/>
        </w:rPr>
        <w:t xml:space="preserve">memorised. In </w:t>
      </w:r>
      <w:r w:rsidRPr="34C02381" w:rsidR="79DD6C44">
        <w:rPr>
          <w:b w:val="0"/>
          <w:bCs w:val="0"/>
          <w:sz w:val="28"/>
          <w:szCs w:val="28"/>
        </w:rPr>
        <w:t>addition, the</w:t>
      </w:r>
      <w:r w:rsidRPr="34C02381" w:rsidR="44A862E0">
        <w:rPr>
          <w:b w:val="0"/>
          <w:bCs w:val="0"/>
          <w:sz w:val="28"/>
          <w:szCs w:val="28"/>
        </w:rPr>
        <w:t xml:space="preserve"> exams </w:t>
      </w:r>
      <w:r w:rsidRPr="34C02381" w:rsidR="628CC634">
        <w:rPr>
          <w:b w:val="0"/>
          <w:bCs w:val="0"/>
          <w:sz w:val="28"/>
          <w:szCs w:val="28"/>
        </w:rPr>
        <w:t>might not be</w:t>
      </w:r>
      <w:r w:rsidRPr="34C02381" w:rsidR="44A862E0">
        <w:rPr>
          <w:b w:val="0"/>
          <w:bCs w:val="0"/>
          <w:sz w:val="28"/>
          <w:szCs w:val="28"/>
        </w:rPr>
        <w:t xml:space="preserve"> as formulaic or explicit and require us to go beyond just simply displaying </w:t>
      </w:r>
      <w:r w:rsidRPr="34C02381" w:rsidR="0C6A1413">
        <w:rPr>
          <w:b w:val="0"/>
          <w:bCs w:val="0"/>
          <w:sz w:val="28"/>
          <w:szCs w:val="28"/>
        </w:rPr>
        <w:t>information</w:t>
      </w:r>
      <w:r w:rsidRPr="34C02381" w:rsidR="44A862E0">
        <w:rPr>
          <w:b w:val="0"/>
          <w:bCs w:val="0"/>
          <w:sz w:val="28"/>
          <w:szCs w:val="28"/>
        </w:rPr>
        <w:t>.</w:t>
      </w:r>
      <w:r w:rsidRPr="34C02381" w:rsidR="7AC77381">
        <w:rPr>
          <w:b w:val="0"/>
          <w:bCs w:val="0"/>
          <w:sz w:val="28"/>
          <w:szCs w:val="28"/>
        </w:rPr>
        <w:t xml:space="preserve"> </w:t>
      </w:r>
      <w:r w:rsidRPr="34C02381" w:rsidR="4CF60A95">
        <w:rPr>
          <w:b w:val="0"/>
          <w:bCs w:val="0"/>
          <w:sz w:val="28"/>
          <w:szCs w:val="28"/>
        </w:rPr>
        <w:t>The</w:t>
      </w:r>
      <w:r w:rsidRPr="34C02381" w:rsidR="256BEDC2">
        <w:rPr>
          <w:b w:val="0"/>
          <w:bCs w:val="0"/>
          <w:sz w:val="28"/>
          <w:szCs w:val="28"/>
        </w:rPr>
        <w:t xml:space="preserve"> ability to apply the understood information into different scenarios will </w:t>
      </w:r>
      <w:r w:rsidRPr="34C02381" w:rsidR="256BEDC2">
        <w:rPr>
          <w:b w:val="0"/>
          <w:bCs w:val="0"/>
          <w:sz w:val="28"/>
          <w:szCs w:val="28"/>
        </w:rPr>
        <w:t>b</w:t>
      </w:r>
      <w:r w:rsidRPr="34C02381" w:rsidR="256BEDC2">
        <w:rPr>
          <w:b w:val="0"/>
          <w:bCs w:val="0"/>
          <w:sz w:val="28"/>
          <w:szCs w:val="28"/>
        </w:rPr>
        <w:t>enefit</w:t>
      </w:r>
      <w:r w:rsidRPr="34C02381" w:rsidR="256BEDC2">
        <w:rPr>
          <w:b w:val="0"/>
          <w:bCs w:val="0"/>
          <w:sz w:val="28"/>
          <w:szCs w:val="28"/>
        </w:rPr>
        <w:t xml:space="preserve"> </w:t>
      </w:r>
      <w:r w:rsidRPr="34C02381" w:rsidR="256BEDC2">
        <w:rPr>
          <w:b w:val="0"/>
          <w:bCs w:val="0"/>
          <w:sz w:val="28"/>
          <w:szCs w:val="28"/>
        </w:rPr>
        <w:t>the learner</w:t>
      </w:r>
      <w:r w:rsidRPr="34C02381" w:rsidR="1D2D225B">
        <w:rPr>
          <w:b w:val="0"/>
          <w:bCs w:val="0"/>
          <w:sz w:val="28"/>
          <w:szCs w:val="28"/>
        </w:rPr>
        <w:t xml:space="preserve"> more than just memorising </w:t>
      </w:r>
      <w:r w:rsidRPr="34C02381" w:rsidR="53254C7D">
        <w:rPr>
          <w:b w:val="0"/>
          <w:bCs w:val="0"/>
          <w:sz w:val="28"/>
          <w:szCs w:val="28"/>
        </w:rPr>
        <w:t>it</w:t>
      </w:r>
      <w:r w:rsidRPr="34C02381" w:rsidR="1D2D225B">
        <w:rPr>
          <w:b w:val="0"/>
          <w:bCs w:val="0"/>
          <w:sz w:val="28"/>
          <w:szCs w:val="28"/>
        </w:rPr>
        <w:t>.</w:t>
      </w:r>
    </w:p>
    <w:p w:rsidR="1C2E872E" w:rsidP="34C02381" w:rsidRDefault="1C2E872E" w14:paraId="3D8C851B" w14:textId="7C5E0CB1">
      <w:pPr>
        <w:pStyle w:val="Normal"/>
        <w:rPr>
          <w:b w:val="0"/>
          <w:bCs w:val="0"/>
          <w:sz w:val="28"/>
          <w:szCs w:val="28"/>
        </w:rPr>
      </w:pPr>
      <w:r w:rsidRPr="34C02381" w:rsidR="1C2E872E">
        <w:rPr>
          <w:b w:val="0"/>
          <w:bCs w:val="0"/>
          <w:sz w:val="28"/>
          <w:szCs w:val="28"/>
        </w:rPr>
        <w:t>So as one can see, the workload in university is clearly much h</w:t>
      </w:r>
      <w:r w:rsidRPr="34C02381" w:rsidR="097EF624">
        <w:rPr>
          <w:b w:val="0"/>
          <w:bCs w:val="0"/>
          <w:sz w:val="28"/>
          <w:szCs w:val="28"/>
        </w:rPr>
        <w:t>igher than the workload in high school</w:t>
      </w:r>
      <w:r w:rsidRPr="34C02381" w:rsidR="7E372F63">
        <w:rPr>
          <w:b w:val="0"/>
          <w:bCs w:val="0"/>
          <w:sz w:val="28"/>
          <w:szCs w:val="28"/>
        </w:rPr>
        <w:t xml:space="preserve"> and critical thinking </w:t>
      </w:r>
      <w:r w:rsidRPr="34C02381" w:rsidR="1EE4BCCB">
        <w:rPr>
          <w:b w:val="0"/>
          <w:bCs w:val="0"/>
          <w:sz w:val="28"/>
          <w:szCs w:val="28"/>
        </w:rPr>
        <w:t>is something</w:t>
      </w:r>
      <w:r w:rsidRPr="34C02381" w:rsidR="7E372F63">
        <w:rPr>
          <w:b w:val="0"/>
          <w:bCs w:val="0"/>
          <w:sz w:val="28"/>
          <w:szCs w:val="28"/>
        </w:rPr>
        <w:t xml:space="preserve"> that is expected from university students </w:t>
      </w:r>
      <w:r w:rsidRPr="34C02381" w:rsidR="54A87170">
        <w:rPr>
          <w:b w:val="0"/>
          <w:bCs w:val="0"/>
          <w:sz w:val="28"/>
          <w:szCs w:val="28"/>
        </w:rPr>
        <w:t xml:space="preserve">that might not always be pushed hard for in a high school </w:t>
      </w:r>
      <w:r w:rsidRPr="34C02381" w:rsidR="09BA9199">
        <w:rPr>
          <w:b w:val="0"/>
          <w:bCs w:val="0"/>
          <w:sz w:val="28"/>
          <w:szCs w:val="28"/>
        </w:rPr>
        <w:t>setting. Memorising</w:t>
      </w:r>
      <w:r w:rsidRPr="34C02381" w:rsidR="54A87170">
        <w:rPr>
          <w:b w:val="0"/>
          <w:bCs w:val="0"/>
          <w:sz w:val="28"/>
          <w:szCs w:val="28"/>
        </w:rPr>
        <w:t xml:space="preserve"> information without under</w:t>
      </w:r>
      <w:r w:rsidRPr="34C02381" w:rsidR="1C6A22A3">
        <w:rPr>
          <w:b w:val="0"/>
          <w:bCs w:val="0"/>
          <w:sz w:val="28"/>
          <w:szCs w:val="28"/>
        </w:rPr>
        <w:t xml:space="preserve">standing it will however not </w:t>
      </w:r>
      <w:r w:rsidRPr="34C02381" w:rsidR="1C6A22A3">
        <w:rPr>
          <w:b w:val="0"/>
          <w:bCs w:val="0"/>
          <w:sz w:val="28"/>
          <w:szCs w:val="28"/>
        </w:rPr>
        <w:t>benefit</w:t>
      </w:r>
      <w:r w:rsidRPr="34C02381" w:rsidR="1C6A22A3">
        <w:rPr>
          <w:b w:val="0"/>
          <w:bCs w:val="0"/>
          <w:sz w:val="28"/>
          <w:szCs w:val="28"/>
        </w:rPr>
        <w:t xml:space="preserve"> the student as </w:t>
      </w:r>
      <w:r w:rsidRPr="34C02381" w:rsidR="69F81FA7">
        <w:rPr>
          <w:b w:val="0"/>
          <w:bCs w:val="0"/>
          <w:sz w:val="28"/>
          <w:szCs w:val="28"/>
        </w:rPr>
        <w:t xml:space="preserve">the workload is just too much and </w:t>
      </w:r>
      <w:r w:rsidRPr="34C02381" w:rsidR="1C6A22A3">
        <w:rPr>
          <w:b w:val="0"/>
          <w:bCs w:val="0"/>
          <w:sz w:val="28"/>
          <w:szCs w:val="28"/>
        </w:rPr>
        <w:t xml:space="preserve">critical engagement with the work is </w:t>
      </w:r>
      <w:r w:rsidRPr="34C02381" w:rsidR="1C6A22A3">
        <w:rPr>
          <w:b w:val="0"/>
          <w:bCs w:val="0"/>
          <w:sz w:val="28"/>
          <w:szCs w:val="28"/>
        </w:rPr>
        <w:t>required</w:t>
      </w:r>
      <w:r w:rsidRPr="34C02381" w:rsidR="517C42CB">
        <w:rPr>
          <w:b w:val="0"/>
          <w:bCs w:val="0"/>
          <w:sz w:val="28"/>
          <w:szCs w:val="28"/>
        </w:rPr>
        <w:t>.</w:t>
      </w:r>
    </w:p>
    <w:p w:rsidR="34C02381" w:rsidP="34C02381" w:rsidRDefault="34C02381" w14:paraId="04856DE1" w14:textId="2A49885F">
      <w:pPr>
        <w:pStyle w:val="Normal"/>
        <w:rPr>
          <w:b w:val="0"/>
          <w:bCs w:val="0"/>
          <w:sz w:val="28"/>
          <w:szCs w:val="28"/>
        </w:rPr>
      </w:pPr>
    </w:p>
    <w:p w:rsidR="6EC86C0B" w:rsidP="34C02381" w:rsidRDefault="6EC86C0B" w14:paraId="21516E88" w14:textId="10771CD2">
      <w:pPr>
        <w:pStyle w:val="Normal"/>
        <w:rPr>
          <w:b w:val="0"/>
          <w:bCs w:val="0"/>
          <w:sz w:val="28"/>
          <w:szCs w:val="28"/>
        </w:rPr>
      </w:pPr>
      <w:r w:rsidRPr="34C02381" w:rsidR="6EC86C0B">
        <w:rPr>
          <w:b w:val="0"/>
          <w:bCs w:val="0"/>
          <w:sz w:val="28"/>
          <w:szCs w:val="28"/>
        </w:rPr>
        <w:t>4)</w:t>
      </w:r>
      <w:r w:rsidRPr="34C02381" w:rsidR="4B1FFD66">
        <w:rPr>
          <w:b w:val="0"/>
          <w:bCs w:val="0"/>
          <w:sz w:val="28"/>
          <w:szCs w:val="28"/>
        </w:rPr>
        <w:t xml:space="preserve">What is covered during class in university only covers a </w:t>
      </w:r>
      <w:r w:rsidRPr="34C02381" w:rsidR="0A152E2F">
        <w:rPr>
          <w:b w:val="0"/>
          <w:bCs w:val="0"/>
          <w:sz w:val="28"/>
          <w:szCs w:val="28"/>
        </w:rPr>
        <w:t>small</w:t>
      </w:r>
      <w:r w:rsidRPr="34C02381" w:rsidR="4B1FFD66">
        <w:rPr>
          <w:b w:val="0"/>
          <w:bCs w:val="0"/>
          <w:sz w:val="28"/>
          <w:szCs w:val="28"/>
        </w:rPr>
        <w:t xml:space="preserve"> proportion of the amount of content that the student is </w:t>
      </w:r>
      <w:r w:rsidRPr="34C02381" w:rsidR="38706C5C">
        <w:rPr>
          <w:b w:val="0"/>
          <w:bCs w:val="0"/>
          <w:sz w:val="28"/>
          <w:szCs w:val="28"/>
        </w:rPr>
        <w:t xml:space="preserve">expected to know. </w:t>
      </w:r>
      <w:r w:rsidRPr="34C02381" w:rsidR="33544CB9">
        <w:rPr>
          <w:b w:val="0"/>
          <w:bCs w:val="0"/>
          <w:sz w:val="28"/>
          <w:szCs w:val="28"/>
        </w:rPr>
        <w:t xml:space="preserve">There is a major distinction between university and high </w:t>
      </w:r>
      <w:r w:rsidRPr="34C02381" w:rsidR="155CF4EF">
        <w:rPr>
          <w:b w:val="0"/>
          <w:bCs w:val="0"/>
          <w:sz w:val="28"/>
          <w:szCs w:val="28"/>
        </w:rPr>
        <w:t>school, where</w:t>
      </w:r>
      <w:r w:rsidRPr="34C02381" w:rsidR="075EF892">
        <w:rPr>
          <w:b w:val="0"/>
          <w:bCs w:val="0"/>
          <w:sz w:val="28"/>
          <w:szCs w:val="28"/>
        </w:rPr>
        <w:t xml:space="preserve"> in high school students can </w:t>
      </w:r>
      <w:r w:rsidRPr="34C02381" w:rsidR="38BF5094">
        <w:rPr>
          <w:b w:val="0"/>
          <w:bCs w:val="0"/>
          <w:sz w:val="28"/>
          <w:szCs w:val="28"/>
        </w:rPr>
        <w:t>almost</w:t>
      </w:r>
      <w:r w:rsidRPr="34C02381" w:rsidR="075EF892">
        <w:rPr>
          <w:b w:val="0"/>
          <w:bCs w:val="0"/>
          <w:sz w:val="28"/>
          <w:szCs w:val="28"/>
        </w:rPr>
        <w:t xml:space="preserve"> be sure that </w:t>
      </w:r>
      <w:r w:rsidRPr="34C02381" w:rsidR="2AC2BB96">
        <w:rPr>
          <w:b w:val="0"/>
          <w:bCs w:val="0"/>
          <w:sz w:val="28"/>
          <w:szCs w:val="28"/>
        </w:rPr>
        <w:t xml:space="preserve">only </w:t>
      </w:r>
      <w:r w:rsidRPr="34C02381" w:rsidR="075EF892">
        <w:rPr>
          <w:b w:val="0"/>
          <w:bCs w:val="0"/>
          <w:sz w:val="28"/>
          <w:szCs w:val="28"/>
        </w:rPr>
        <w:t>what w</w:t>
      </w:r>
      <w:r w:rsidRPr="34C02381" w:rsidR="2F454169">
        <w:rPr>
          <w:b w:val="0"/>
          <w:bCs w:val="0"/>
          <w:sz w:val="28"/>
          <w:szCs w:val="28"/>
        </w:rPr>
        <w:t>as</w:t>
      </w:r>
      <w:r w:rsidRPr="34C02381" w:rsidR="075EF892">
        <w:rPr>
          <w:b w:val="0"/>
          <w:bCs w:val="0"/>
          <w:sz w:val="28"/>
          <w:szCs w:val="28"/>
        </w:rPr>
        <w:t xml:space="preserve"> covered in class will be in their exam and n</w:t>
      </w:r>
      <w:r w:rsidRPr="34C02381" w:rsidR="075EF892">
        <w:rPr>
          <w:b w:val="0"/>
          <w:bCs w:val="0"/>
          <w:sz w:val="28"/>
          <w:szCs w:val="28"/>
        </w:rPr>
        <w:t xml:space="preserve">o </w:t>
      </w:r>
      <w:r w:rsidRPr="34C02381" w:rsidR="075EF892">
        <w:rPr>
          <w:b w:val="0"/>
          <w:bCs w:val="0"/>
          <w:sz w:val="28"/>
          <w:szCs w:val="28"/>
        </w:rPr>
        <w:t xml:space="preserve">additional </w:t>
      </w:r>
      <w:r w:rsidRPr="34C02381" w:rsidR="08D23EE9">
        <w:rPr>
          <w:b w:val="0"/>
          <w:bCs w:val="0"/>
          <w:sz w:val="28"/>
          <w:szCs w:val="28"/>
        </w:rPr>
        <w:t>personal</w:t>
      </w:r>
      <w:r w:rsidRPr="34C02381" w:rsidR="075EF892">
        <w:rPr>
          <w:b w:val="0"/>
          <w:bCs w:val="0"/>
          <w:sz w:val="28"/>
          <w:szCs w:val="28"/>
        </w:rPr>
        <w:t xml:space="preserve"> researching </w:t>
      </w:r>
      <w:r w:rsidRPr="34C02381" w:rsidR="0BBCE9F1">
        <w:rPr>
          <w:b w:val="0"/>
          <w:bCs w:val="0"/>
          <w:sz w:val="28"/>
          <w:szCs w:val="28"/>
        </w:rPr>
        <w:t xml:space="preserve">will be </w:t>
      </w:r>
      <w:r w:rsidRPr="34C02381" w:rsidR="71C82260">
        <w:rPr>
          <w:b w:val="0"/>
          <w:bCs w:val="0"/>
          <w:sz w:val="28"/>
          <w:szCs w:val="28"/>
        </w:rPr>
        <w:t>required</w:t>
      </w:r>
      <w:r w:rsidRPr="34C02381" w:rsidR="14CECE3A">
        <w:rPr>
          <w:b w:val="0"/>
          <w:bCs w:val="0"/>
          <w:sz w:val="28"/>
          <w:szCs w:val="28"/>
        </w:rPr>
        <w:t xml:space="preserve"> as the workload is not as much and all the information required for exams can be presented during classes</w:t>
      </w:r>
      <w:r w:rsidRPr="34C02381" w:rsidR="71C82260">
        <w:rPr>
          <w:b w:val="0"/>
          <w:bCs w:val="0"/>
          <w:sz w:val="28"/>
          <w:szCs w:val="28"/>
        </w:rPr>
        <w:t>, whereas</w:t>
      </w:r>
      <w:r w:rsidRPr="34C02381" w:rsidR="0BBCE9F1">
        <w:rPr>
          <w:b w:val="0"/>
          <w:bCs w:val="0"/>
          <w:sz w:val="28"/>
          <w:szCs w:val="28"/>
        </w:rPr>
        <w:t xml:space="preserve"> in </w:t>
      </w:r>
      <w:r w:rsidRPr="34C02381" w:rsidR="6B05C2D5">
        <w:rPr>
          <w:b w:val="0"/>
          <w:bCs w:val="0"/>
          <w:sz w:val="28"/>
          <w:szCs w:val="28"/>
        </w:rPr>
        <w:t>university, as</w:t>
      </w:r>
      <w:r w:rsidRPr="34C02381" w:rsidR="0BBCE9F1">
        <w:rPr>
          <w:b w:val="0"/>
          <w:bCs w:val="0"/>
          <w:sz w:val="28"/>
          <w:szCs w:val="28"/>
        </w:rPr>
        <w:t xml:space="preserve"> a student it is your responsibility to research more after classes</w:t>
      </w:r>
      <w:r w:rsidRPr="34C02381" w:rsidR="009D88AE">
        <w:rPr>
          <w:b w:val="0"/>
          <w:bCs w:val="0"/>
          <w:sz w:val="28"/>
          <w:szCs w:val="28"/>
        </w:rPr>
        <w:t>,</w:t>
      </w:r>
      <w:r w:rsidRPr="34C02381" w:rsidR="0BBCE9F1">
        <w:rPr>
          <w:b w:val="0"/>
          <w:bCs w:val="0"/>
          <w:sz w:val="28"/>
          <w:szCs w:val="28"/>
        </w:rPr>
        <w:t xml:space="preserve"> as </w:t>
      </w:r>
      <w:r w:rsidRPr="34C02381" w:rsidR="0F37C8BC">
        <w:rPr>
          <w:b w:val="0"/>
          <w:bCs w:val="0"/>
          <w:sz w:val="28"/>
          <w:szCs w:val="28"/>
        </w:rPr>
        <w:t>there</w:t>
      </w:r>
      <w:r w:rsidRPr="34C02381" w:rsidR="0F37C8BC">
        <w:rPr>
          <w:b w:val="0"/>
          <w:bCs w:val="0"/>
          <w:sz w:val="28"/>
          <w:szCs w:val="28"/>
        </w:rPr>
        <w:t xml:space="preserve"> is not enough time to go through everything during class hours.</w:t>
      </w:r>
    </w:p>
    <w:p w:rsidR="3212D492" w:rsidP="34C02381" w:rsidRDefault="3212D492" w14:paraId="53BE6419" w14:textId="15BE16A5">
      <w:pPr>
        <w:pStyle w:val="Normal"/>
        <w:rPr>
          <w:b w:val="0"/>
          <w:bCs w:val="0"/>
          <w:sz w:val="28"/>
          <w:szCs w:val="28"/>
        </w:rPr>
      </w:pPr>
      <w:r w:rsidRPr="34C02381" w:rsidR="0F37C8BC">
        <w:rPr>
          <w:b w:val="0"/>
          <w:bCs w:val="0"/>
          <w:sz w:val="28"/>
          <w:szCs w:val="28"/>
        </w:rPr>
        <w:t xml:space="preserve">Hence </w:t>
      </w:r>
      <w:r w:rsidRPr="34C02381" w:rsidR="596E455A">
        <w:rPr>
          <w:b w:val="0"/>
          <w:bCs w:val="0"/>
          <w:sz w:val="28"/>
          <w:szCs w:val="28"/>
        </w:rPr>
        <w:t>why, I</w:t>
      </w:r>
      <w:r w:rsidRPr="34C02381" w:rsidR="0F37C8BC">
        <w:rPr>
          <w:b w:val="0"/>
          <w:bCs w:val="0"/>
          <w:sz w:val="28"/>
          <w:szCs w:val="28"/>
        </w:rPr>
        <w:t xml:space="preserve"> disagree with the statement </w:t>
      </w:r>
      <w:r w:rsidRPr="34C02381" w:rsidR="4573FBF1">
        <w:rPr>
          <w:b w:val="0"/>
          <w:bCs w:val="0"/>
          <w:sz w:val="28"/>
          <w:szCs w:val="28"/>
        </w:rPr>
        <w:t>,</w:t>
      </w:r>
      <w:r w:rsidRPr="34C02381" w:rsidR="29AE0AC7">
        <w:rPr>
          <w:b w:val="0"/>
          <w:bCs w:val="0"/>
          <w:sz w:val="28"/>
          <w:szCs w:val="28"/>
        </w:rPr>
        <w:t>“q</w:t>
      </w:r>
      <w:r w:rsidRPr="34C02381" w:rsidR="798CA86D">
        <w:rPr>
          <w:b w:val="0"/>
          <w:bCs w:val="0"/>
          <w:sz w:val="28"/>
          <w:szCs w:val="28"/>
        </w:rPr>
        <w:t xml:space="preserve">uestions in exams should only come from what has been covered in </w:t>
      </w:r>
      <w:r w:rsidRPr="34C02381" w:rsidR="61FE624E">
        <w:rPr>
          <w:b w:val="0"/>
          <w:bCs w:val="0"/>
          <w:sz w:val="28"/>
          <w:szCs w:val="28"/>
        </w:rPr>
        <w:t>class</w:t>
      </w:r>
      <w:r w:rsidRPr="34C02381" w:rsidR="41CFF62C">
        <w:rPr>
          <w:b w:val="0"/>
          <w:bCs w:val="0"/>
          <w:sz w:val="28"/>
          <w:szCs w:val="28"/>
        </w:rPr>
        <w:t>’</w:t>
      </w:r>
      <w:r w:rsidRPr="34C02381" w:rsidR="38C0B7F3">
        <w:rPr>
          <w:b w:val="0"/>
          <w:bCs w:val="0"/>
          <w:sz w:val="28"/>
          <w:szCs w:val="28"/>
        </w:rPr>
        <w:t>’</w:t>
      </w:r>
      <w:r w:rsidRPr="34C02381" w:rsidR="008ED64F">
        <w:rPr>
          <w:b w:val="0"/>
          <w:bCs w:val="0"/>
          <w:sz w:val="28"/>
          <w:szCs w:val="28"/>
        </w:rPr>
        <w:t>,</w:t>
      </w:r>
      <w:r w:rsidRPr="34C02381" w:rsidR="5DD62CA4">
        <w:rPr>
          <w:b w:val="0"/>
          <w:bCs w:val="0"/>
          <w:sz w:val="28"/>
          <w:szCs w:val="28"/>
        </w:rPr>
        <w:t xml:space="preserve"> </w:t>
      </w:r>
      <w:r w:rsidRPr="34C02381" w:rsidR="0E7A4B65">
        <w:rPr>
          <w:b w:val="0"/>
          <w:bCs w:val="0"/>
          <w:sz w:val="28"/>
          <w:szCs w:val="28"/>
        </w:rPr>
        <w:t>because, university</w:t>
      </w:r>
      <w:r w:rsidRPr="34C02381" w:rsidR="4D1F3096">
        <w:rPr>
          <w:b w:val="0"/>
          <w:bCs w:val="0"/>
          <w:sz w:val="28"/>
          <w:szCs w:val="28"/>
        </w:rPr>
        <w:t xml:space="preserve"> is different from</w:t>
      </w:r>
      <w:r w:rsidRPr="34C02381" w:rsidR="751B6BFC">
        <w:rPr>
          <w:b w:val="0"/>
          <w:bCs w:val="0"/>
          <w:sz w:val="28"/>
          <w:szCs w:val="28"/>
        </w:rPr>
        <w:t xml:space="preserve"> high </w:t>
      </w:r>
      <w:r w:rsidRPr="34C02381" w:rsidR="300FF067">
        <w:rPr>
          <w:b w:val="0"/>
          <w:bCs w:val="0"/>
          <w:sz w:val="28"/>
          <w:szCs w:val="28"/>
        </w:rPr>
        <w:t>school</w:t>
      </w:r>
      <w:r w:rsidRPr="34C02381" w:rsidR="49B5D956">
        <w:rPr>
          <w:b w:val="0"/>
          <w:bCs w:val="0"/>
          <w:sz w:val="28"/>
          <w:szCs w:val="28"/>
        </w:rPr>
        <w:t xml:space="preserve"> </w:t>
      </w:r>
      <w:r w:rsidRPr="34C02381" w:rsidR="75737350">
        <w:rPr>
          <w:b w:val="0"/>
          <w:bCs w:val="0"/>
          <w:sz w:val="28"/>
          <w:szCs w:val="28"/>
        </w:rPr>
        <w:t xml:space="preserve">where </w:t>
      </w:r>
      <w:r w:rsidRPr="34C02381" w:rsidR="6DCCBDFD">
        <w:rPr>
          <w:b w:val="0"/>
          <w:bCs w:val="0"/>
          <w:sz w:val="28"/>
          <w:szCs w:val="28"/>
        </w:rPr>
        <w:t xml:space="preserve">in high school, </w:t>
      </w:r>
      <w:r w:rsidRPr="34C02381" w:rsidR="300FF067">
        <w:rPr>
          <w:b w:val="0"/>
          <w:bCs w:val="0"/>
          <w:sz w:val="28"/>
          <w:szCs w:val="28"/>
        </w:rPr>
        <w:t>the</w:t>
      </w:r>
      <w:r w:rsidRPr="34C02381" w:rsidR="751B6BFC">
        <w:rPr>
          <w:b w:val="0"/>
          <w:bCs w:val="0"/>
          <w:sz w:val="28"/>
          <w:szCs w:val="28"/>
        </w:rPr>
        <w:t xml:space="preserve"> </w:t>
      </w:r>
      <w:r w:rsidRPr="34C02381" w:rsidR="52215B0D">
        <w:rPr>
          <w:b w:val="0"/>
          <w:bCs w:val="0"/>
          <w:sz w:val="28"/>
          <w:szCs w:val="28"/>
        </w:rPr>
        <w:t>workload</w:t>
      </w:r>
      <w:r w:rsidRPr="34C02381" w:rsidR="751B6BFC">
        <w:rPr>
          <w:b w:val="0"/>
          <w:bCs w:val="0"/>
          <w:sz w:val="28"/>
          <w:szCs w:val="28"/>
        </w:rPr>
        <w:t xml:space="preserve"> is not as much and </w:t>
      </w:r>
      <w:r w:rsidRPr="34C02381" w:rsidR="1EE5C565">
        <w:rPr>
          <w:b w:val="0"/>
          <w:bCs w:val="0"/>
          <w:sz w:val="28"/>
          <w:szCs w:val="28"/>
        </w:rPr>
        <w:t>every topic</w:t>
      </w:r>
      <w:r w:rsidRPr="34C02381" w:rsidR="5D8AAA96">
        <w:rPr>
          <w:b w:val="0"/>
          <w:bCs w:val="0"/>
          <w:sz w:val="28"/>
          <w:szCs w:val="28"/>
        </w:rPr>
        <w:t xml:space="preserve"> can be covered during class periods</w:t>
      </w:r>
      <w:r w:rsidRPr="34C02381" w:rsidR="32C62604">
        <w:rPr>
          <w:b w:val="0"/>
          <w:bCs w:val="0"/>
          <w:sz w:val="28"/>
          <w:szCs w:val="28"/>
        </w:rPr>
        <w:t xml:space="preserve">, </w:t>
      </w:r>
      <w:r w:rsidRPr="34C02381" w:rsidR="1218989D">
        <w:rPr>
          <w:b w:val="0"/>
          <w:bCs w:val="0"/>
          <w:sz w:val="28"/>
          <w:szCs w:val="28"/>
        </w:rPr>
        <w:t xml:space="preserve">allowing </w:t>
      </w:r>
      <w:r w:rsidRPr="34C02381" w:rsidR="4815D72F">
        <w:rPr>
          <w:b w:val="0"/>
          <w:bCs w:val="0"/>
          <w:sz w:val="28"/>
          <w:szCs w:val="28"/>
        </w:rPr>
        <w:t xml:space="preserve">high school </w:t>
      </w:r>
      <w:r w:rsidRPr="34C02381" w:rsidR="1218989D">
        <w:rPr>
          <w:b w:val="0"/>
          <w:bCs w:val="0"/>
          <w:sz w:val="28"/>
          <w:szCs w:val="28"/>
        </w:rPr>
        <w:t>exams</w:t>
      </w:r>
      <w:r w:rsidRPr="34C02381" w:rsidR="187F2F01">
        <w:rPr>
          <w:b w:val="0"/>
          <w:bCs w:val="0"/>
          <w:sz w:val="28"/>
          <w:szCs w:val="28"/>
        </w:rPr>
        <w:t xml:space="preserve"> </w:t>
      </w:r>
      <w:r w:rsidRPr="34C02381" w:rsidR="0A98B827">
        <w:rPr>
          <w:b w:val="0"/>
          <w:bCs w:val="0"/>
          <w:sz w:val="28"/>
          <w:szCs w:val="28"/>
        </w:rPr>
        <w:t xml:space="preserve">to </w:t>
      </w:r>
      <w:r w:rsidRPr="34C02381" w:rsidR="187F2F01">
        <w:rPr>
          <w:b w:val="0"/>
          <w:bCs w:val="0"/>
          <w:sz w:val="28"/>
          <w:szCs w:val="28"/>
        </w:rPr>
        <w:t>cover only what was covered in clas</w:t>
      </w:r>
      <w:r w:rsidRPr="34C02381" w:rsidR="70DD4C86">
        <w:rPr>
          <w:b w:val="0"/>
          <w:bCs w:val="0"/>
          <w:sz w:val="28"/>
          <w:szCs w:val="28"/>
        </w:rPr>
        <w:t>s and no additional personal research will be required.</w:t>
      </w:r>
    </w:p>
    <w:p w:rsidR="3212D492" w:rsidP="34C02381" w:rsidRDefault="3212D492" w14:paraId="74C8DD47" w14:textId="1F3D17E4">
      <w:pPr>
        <w:pStyle w:val="Normal"/>
        <w:rPr>
          <w:b w:val="0"/>
          <w:bCs w:val="0"/>
          <w:sz w:val="28"/>
          <w:szCs w:val="28"/>
        </w:rPr>
      </w:pPr>
      <w:r w:rsidRPr="34C02381" w:rsidR="56331CA1">
        <w:rPr>
          <w:b w:val="0"/>
          <w:bCs w:val="0"/>
          <w:sz w:val="28"/>
          <w:szCs w:val="28"/>
        </w:rPr>
        <w:t>However,</w:t>
      </w:r>
      <w:r w:rsidRPr="34C02381" w:rsidR="5FCEC1A0">
        <w:rPr>
          <w:b w:val="0"/>
          <w:bCs w:val="0"/>
          <w:sz w:val="28"/>
          <w:szCs w:val="28"/>
        </w:rPr>
        <w:t xml:space="preserve"> in university what is covered in class counts for only about twenty-five percent of the amount of information that a student needs to know.</w:t>
      </w:r>
      <w:r w:rsidRPr="34C02381" w:rsidR="56331CA1">
        <w:rPr>
          <w:b w:val="0"/>
          <w:bCs w:val="0"/>
          <w:sz w:val="28"/>
          <w:szCs w:val="28"/>
        </w:rPr>
        <w:t xml:space="preserve"> </w:t>
      </w:r>
      <w:r w:rsidRPr="34C02381" w:rsidR="3B70D372">
        <w:rPr>
          <w:b w:val="0"/>
          <w:bCs w:val="0"/>
          <w:sz w:val="28"/>
          <w:szCs w:val="28"/>
        </w:rPr>
        <w:t>I</w:t>
      </w:r>
      <w:r w:rsidRPr="34C02381" w:rsidR="56331CA1">
        <w:rPr>
          <w:b w:val="0"/>
          <w:bCs w:val="0"/>
          <w:sz w:val="28"/>
          <w:szCs w:val="28"/>
        </w:rPr>
        <w:t>n university,</w:t>
      </w:r>
      <w:r w:rsidRPr="34C02381" w:rsidR="0FAFB44C">
        <w:rPr>
          <w:b w:val="0"/>
          <w:bCs w:val="0"/>
          <w:sz w:val="28"/>
          <w:szCs w:val="28"/>
        </w:rPr>
        <w:t xml:space="preserve"> </w:t>
      </w:r>
      <w:r w:rsidRPr="34C02381" w:rsidR="5373B36B">
        <w:rPr>
          <w:b w:val="0"/>
          <w:bCs w:val="0"/>
          <w:sz w:val="28"/>
          <w:szCs w:val="28"/>
        </w:rPr>
        <w:t>it</w:t>
      </w:r>
      <w:r w:rsidRPr="34C02381" w:rsidR="6165C569">
        <w:rPr>
          <w:b w:val="0"/>
          <w:bCs w:val="0"/>
          <w:sz w:val="28"/>
          <w:szCs w:val="28"/>
        </w:rPr>
        <w:t xml:space="preserve"> is the student’s role to study further after lectures and do more research and practise questions. The</w:t>
      </w:r>
      <w:r w:rsidRPr="34C02381" w:rsidR="20627CA7">
        <w:rPr>
          <w:b w:val="0"/>
          <w:bCs w:val="0"/>
          <w:sz w:val="28"/>
          <w:szCs w:val="28"/>
        </w:rPr>
        <w:t xml:space="preserve"> whole point of going to </w:t>
      </w:r>
      <w:r w:rsidRPr="34C02381" w:rsidR="7CADF052">
        <w:rPr>
          <w:b w:val="0"/>
          <w:bCs w:val="0"/>
          <w:sz w:val="28"/>
          <w:szCs w:val="28"/>
        </w:rPr>
        <w:t>lectures, is</w:t>
      </w:r>
      <w:r w:rsidRPr="34C02381" w:rsidR="20627CA7">
        <w:rPr>
          <w:b w:val="0"/>
          <w:bCs w:val="0"/>
          <w:sz w:val="28"/>
          <w:szCs w:val="28"/>
        </w:rPr>
        <w:t xml:space="preserve"> so one can </w:t>
      </w:r>
      <w:r w:rsidRPr="34C02381" w:rsidR="29D993B7">
        <w:rPr>
          <w:b w:val="0"/>
          <w:bCs w:val="0"/>
          <w:sz w:val="28"/>
          <w:szCs w:val="28"/>
        </w:rPr>
        <w:t xml:space="preserve">have a good </w:t>
      </w:r>
      <w:r w:rsidRPr="34C02381" w:rsidR="20627CA7">
        <w:rPr>
          <w:b w:val="0"/>
          <w:bCs w:val="0"/>
          <w:sz w:val="28"/>
          <w:szCs w:val="28"/>
        </w:rPr>
        <w:t>understand</w:t>
      </w:r>
      <w:r w:rsidRPr="34C02381" w:rsidR="032C72F0">
        <w:rPr>
          <w:b w:val="0"/>
          <w:bCs w:val="0"/>
          <w:sz w:val="28"/>
          <w:szCs w:val="28"/>
        </w:rPr>
        <w:t xml:space="preserve">ing </w:t>
      </w:r>
      <w:r w:rsidRPr="34C02381" w:rsidR="7D6BD8E4">
        <w:rPr>
          <w:b w:val="0"/>
          <w:bCs w:val="0"/>
          <w:sz w:val="28"/>
          <w:szCs w:val="28"/>
        </w:rPr>
        <w:t>of whatever</w:t>
      </w:r>
      <w:r w:rsidRPr="34C02381" w:rsidR="20627CA7">
        <w:rPr>
          <w:b w:val="0"/>
          <w:bCs w:val="0"/>
          <w:sz w:val="28"/>
          <w:szCs w:val="28"/>
        </w:rPr>
        <w:t xml:space="preserve"> is being taught</w:t>
      </w:r>
      <w:r w:rsidRPr="34C02381" w:rsidR="39CDED98">
        <w:rPr>
          <w:b w:val="0"/>
          <w:bCs w:val="0"/>
          <w:sz w:val="28"/>
          <w:szCs w:val="28"/>
        </w:rPr>
        <w:t xml:space="preserve"> and be able to ask further </w:t>
      </w:r>
      <w:r w:rsidRPr="34C02381" w:rsidR="0592F638">
        <w:rPr>
          <w:b w:val="0"/>
          <w:bCs w:val="0"/>
          <w:sz w:val="28"/>
          <w:szCs w:val="28"/>
        </w:rPr>
        <w:t>questions.</w:t>
      </w:r>
    </w:p>
    <w:p w:rsidR="3212D492" w:rsidP="513BC839" w:rsidRDefault="3212D492" w14:paraId="0270765B" w14:textId="5E5E5C17">
      <w:pPr>
        <w:pStyle w:val="Normal"/>
        <w:rPr>
          <w:b w:val="0"/>
          <w:bCs w:val="0"/>
          <w:sz w:val="28"/>
          <w:szCs w:val="28"/>
        </w:rPr>
      </w:pPr>
      <w:r w:rsidRPr="34C02381" w:rsidR="0592F638">
        <w:rPr>
          <w:b w:val="0"/>
          <w:bCs w:val="0"/>
          <w:sz w:val="28"/>
          <w:szCs w:val="28"/>
        </w:rPr>
        <w:t xml:space="preserve"> In</w:t>
      </w:r>
      <w:r w:rsidRPr="34C02381" w:rsidR="185A8A2A">
        <w:rPr>
          <w:b w:val="0"/>
          <w:bCs w:val="0"/>
          <w:sz w:val="28"/>
          <w:szCs w:val="28"/>
        </w:rPr>
        <w:t xml:space="preserve"> </w:t>
      </w:r>
      <w:r w:rsidRPr="34C02381" w:rsidR="40094BD4">
        <w:rPr>
          <w:b w:val="0"/>
          <w:bCs w:val="0"/>
          <w:sz w:val="28"/>
          <w:szCs w:val="28"/>
        </w:rPr>
        <w:t>addition, as</w:t>
      </w:r>
      <w:r w:rsidRPr="34C02381" w:rsidR="67ED23CF">
        <w:rPr>
          <w:b w:val="0"/>
          <w:bCs w:val="0"/>
          <w:sz w:val="28"/>
          <w:szCs w:val="28"/>
        </w:rPr>
        <w:t xml:space="preserve"> students we receive study material that </w:t>
      </w:r>
      <w:r w:rsidRPr="34C02381" w:rsidR="67ED23CF">
        <w:rPr>
          <w:b w:val="0"/>
          <w:bCs w:val="0"/>
          <w:sz w:val="28"/>
          <w:szCs w:val="28"/>
        </w:rPr>
        <w:t>contain</w:t>
      </w:r>
      <w:r w:rsidRPr="34C02381" w:rsidR="67ED23CF">
        <w:rPr>
          <w:b w:val="0"/>
          <w:bCs w:val="0"/>
          <w:sz w:val="28"/>
          <w:szCs w:val="28"/>
        </w:rPr>
        <w:t xml:space="preserve"> </w:t>
      </w:r>
      <w:r w:rsidRPr="34C02381" w:rsidR="2597DDD7">
        <w:rPr>
          <w:b w:val="0"/>
          <w:bCs w:val="0"/>
          <w:sz w:val="28"/>
          <w:szCs w:val="28"/>
        </w:rPr>
        <w:t xml:space="preserve">information on the content </w:t>
      </w:r>
      <w:r w:rsidRPr="34C02381" w:rsidR="72825473">
        <w:rPr>
          <w:b w:val="0"/>
          <w:bCs w:val="0"/>
          <w:sz w:val="28"/>
          <w:szCs w:val="28"/>
        </w:rPr>
        <w:t>that</w:t>
      </w:r>
      <w:r w:rsidRPr="34C02381" w:rsidR="67ED23CF">
        <w:rPr>
          <w:b w:val="0"/>
          <w:bCs w:val="0"/>
          <w:sz w:val="28"/>
          <w:szCs w:val="28"/>
        </w:rPr>
        <w:t xml:space="preserve"> will be examined</w:t>
      </w:r>
      <w:r w:rsidRPr="34C02381" w:rsidR="67ED23CF">
        <w:rPr>
          <w:b w:val="0"/>
          <w:bCs w:val="0"/>
          <w:sz w:val="28"/>
          <w:szCs w:val="28"/>
        </w:rPr>
        <w:t xml:space="preserve"> so it is the student’s responsibility to utilise th</w:t>
      </w:r>
      <w:r w:rsidRPr="34C02381" w:rsidR="3A7269A0">
        <w:rPr>
          <w:b w:val="0"/>
          <w:bCs w:val="0"/>
          <w:sz w:val="28"/>
          <w:szCs w:val="28"/>
        </w:rPr>
        <w:t>e resources they are given</w:t>
      </w:r>
      <w:r w:rsidRPr="34C02381" w:rsidR="6D598F09">
        <w:rPr>
          <w:b w:val="0"/>
          <w:bCs w:val="0"/>
          <w:sz w:val="28"/>
          <w:szCs w:val="28"/>
        </w:rPr>
        <w:t xml:space="preserve"> and </w:t>
      </w:r>
      <w:r w:rsidRPr="34C02381" w:rsidR="5CBE539E">
        <w:rPr>
          <w:b w:val="0"/>
          <w:bCs w:val="0"/>
          <w:sz w:val="28"/>
          <w:szCs w:val="28"/>
        </w:rPr>
        <w:t>prepare</w:t>
      </w:r>
      <w:r w:rsidRPr="34C02381" w:rsidR="6D598F09">
        <w:rPr>
          <w:b w:val="0"/>
          <w:bCs w:val="0"/>
          <w:sz w:val="28"/>
          <w:szCs w:val="28"/>
        </w:rPr>
        <w:t xml:space="preserve"> </w:t>
      </w:r>
      <w:r w:rsidRPr="34C02381" w:rsidR="7EAE3105">
        <w:rPr>
          <w:b w:val="0"/>
          <w:bCs w:val="0"/>
          <w:sz w:val="28"/>
          <w:szCs w:val="28"/>
        </w:rPr>
        <w:t>accordingly. For</w:t>
      </w:r>
      <w:r w:rsidRPr="34C02381" w:rsidR="163EF26C">
        <w:rPr>
          <w:b w:val="0"/>
          <w:bCs w:val="0"/>
          <w:sz w:val="28"/>
          <w:szCs w:val="28"/>
        </w:rPr>
        <w:t xml:space="preserve"> </w:t>
      </w:r>
      <w:r w:rsidRPr="34C02381" w:rsidR="61C4158D">
        <w:rPr>
          <w:b w:val="0"/>
          <w:bCs w:val="0"/>
          <w:sz w:val="28"/>
          <w:szCs w:val="28"/>
        </w:rPr>
        <w:t>example, in</w:t>
      </w:r>
      <w:r w:rsidRPr="34C02381" w:rsidR="163EF26C">
        <w:rPr>
          <w:b w:val="0"/>
          <w:bCs w:val="0"/>
          <w:sz w:val="28"/>
          <w:szCs w:val="28"/>
        </w:rPr>
        <w:t xml:space="preserve"> my Economics </w:t>
      </w:r>
      <w:r w:rsidRPr="34C02381" w:rsidR="47B1E61A">
        <w:rPr>
          <w:b w:val="0"/>
          <w:bCs w:val="0"/>
          <w:sz w:val="28"/>
          <w:szCs w:val="28"/>
        </w:rPr>
        <w:t>class, after</w:t>
      </w:r>
      <w:r w:rsidRPr="34C02381" w:rsidR="163EF26C">
        <w:rPr>
          <w:b w:val="0"/>
          <w:bCs w:val="0"/>
          <w:sz w:val="28"/>
          <w:szCs w:val="28"/>
        </w:rPr>
        <w:t xml:space="preserve"> </w:t>
      </w:r>
      <w:r w:rsidRPr="34C02381" w:rsidR="350A3D0E">
        <w:rPr>
          <w:b w:val="0"/>
          <w:bCs w:val="0"/>
          <w:sz w:val="28"/>
          <w:szCs w:val="28"/>
        </w:rPr>
        <w:t>each</w:t>
      </w:r>
      <w:r w:rsidRPr="34C02381" w:rsidR="163EF26C">
        <w:rPr>
          <w:b w:val="0"/>
          <w:bCs w:val="0"/>
          <w:sz w:val="28"/>
          <w:szCs w:val="28"/>
        </w:rPr>
        <w:t xml:space="preserve"> lecture we are encouraged to </w:t>
      </w:r>
      <w:r w:rsidRPr="34C02381" w:rsidR="5E00A39E">
        <w:rPr>
          <w:b w:val="0"/>
          <w:bCs w:val="0"/>
          <w:sz w:val="28"/>
          <w:szCs w:val="28"/>
        </w:rPr>
        <w:t xml:space="preserve">go through the </w:t>
      </w:r>
      <w:r w:rsidRPr="34C02381" w:rsidR="58F4264F">
        <w:rPr>
          <w:b w:val="0"/>
          <w:bCs w:val="0"/>
          <w:sz w:val="28"/>
          <w:szCs w:val="28"/>
        </w:rPr>
        <w:t>textbook</w:t>
      </w:r>
      <w:r w:rsidRPr="34C02381" w:rsidR="6BFE9FFB">
        <w:rPr>
          <w:b w:val="0"/>
          <w:bCs w:val="0"/>
          <w:sz w:val="28"/>
          <w:szCs w:val="28"/>
        </w:rPr>
        <w:t xml:space="preserve">, </w:t>
      </w:r>
      <w:r w:rsidRPr="34C02381" w:rsidR="34AA211C">
        <w:rPr>
          <w:b w:val="0"/>
          <w:bCs w:val="0"/>
          <w:sz w:val="28"/>
          <w:szCs w:val="28"/>
        </w:rPr>
        <w:t>to</w:t>
      </w:r>
      <w:r w:rsidRPr="34C02381" w:rsidR="6BFE9FFB">
        <w:rPr>
          <w:b w:val="0"/>
          <w:bCs w:val="0"/>
          <w:sz w:val="28"/>
          <w:szCs w:val="28"/>
        </w:rPr>
        <w:t xml:space="preserve"> get </w:t>
      </w:r>
      <w:r w:rsidRPr="34C02381" w:rsidR="5E00A39E">
        <w:rPr>
          <w:b w:val="0"/>
          <w:bCs w:val="0"/>
          <w:sz w:val="28"/>
          <w:szCs w:val="28"/>
        </w:rPr>
        <w:t>more detailed</w:t>
      </w:r>
      <w:r w:rsidRPr="34C02381" w:rsidR="15EA7633">
        <w:rPr>
          <w:b w:val="0"/>
          <w:bCs w:val="0"/>
          <w:sz w:val="28"/>
          <w:szCs w:val="28"/>
        </w:rPr>
        <w:t xml:space="preserve"> examples and do more practise questions on our own</w:t>
      </w:r>
      <w:r w:rsidRPr="34C02381" w:rsidR="22B66C80">
        <w:rPr>
          <w:b w:val="0"/>
          <w:bCs w:val="0"/>
          <w:sz w:val="28"/>
          <w:szCs w:val="28"/>
        </w:rPr>
        <w:t xml:space="preserve"> so as to get more details on the work we would not have covered in class</w:t>
      </w:r>
      <w:r w:rsidRPr="34C02381" w:rsidR="1A9DEEB1">
        <w:rPr>
          <w:b w:val="0"/>
          <w:bCs w:val="0"/>
          <w:sz w:val="28"/>
          <w:szCs w:val="28"/>
        </w:rPr>
        <w:t xml:space="preserve">, </w:t>
      </w:r>
      <w:r w:rsidRPr="34C02381" w:rsidR="09DA05FE">
        <w:rPr>
          <w:b w:val="0"/>
          <w:bCs w:val="0"/>
          <w:sz w:val="28"/>
          <w:szCs w:val="28"/>
        </w:rPr>
        <w:t>hence why I think questions in exams should not only come from what has been covered in class</w:t>
      </w:r>
      <w:r w:rsidRPr="34C02381" w:rsidR="1CF9B3F3">
        <w:rPr>
          <w:b w:val="0"/>
          <w:bCs w:val="0"/>
          <w:sz w:val="28"/>
          <w:szCs w:val="28"/>
        </w:rPr>
        <w:t xml:space="preserve"> as it is impossible to cover all the content during class </w:t>
      </w:r>
      <w:r w:rsidRPr="34C02381" w:rsidR="46872EED">
        <w:rPr>
          <w:b w:val="0"/>
          <w:bCs w:val="0"/>
          <w:sz w:val="28"/>
          <w:szCs w:val="28"/>
        </w:rPr>
        <w:t xml:space="preserve">periods, but one </w:t>
      </w:r>
      <w:r w:rsidRPr="34C02381" w:rsidR="60B6D93B">
        <w:rPr>
          <w:b w:val="0"/>
          <w:bCs w:val="0"/>
          <w:sz w:val="28"/>
          <w:szCs w:val="28"/>
        </w:rPr>
        <w:t>must</w:t>
      </w:r>
      <w:r w:rsidRPr="34C02381" w:rsidR="46872EED">
        <w:rPr>
          <w:b w:val="0"/>
          <w:bCs w:val="0"/>
          <w:sz w:val="28"/>
          <w:szCs w:val="28"/>
        </w:rPr>
        <w:t xml:space="preserve"> go a step further in preparations of the exams.</w:t>
      </w:r>
    </w:p>
    <w:p w:rsidR="34C02381" w:rsidP="34C02381" w:rsidRDefault="34C02381" w14:paraId="72BB2474" w14:textId="69DAC5A3">
      <w:pPr>
        <w:pStyle w:val="Normal"/>
        <w:rPr>
          <w:b w:val="0"/>
          <w:bCs w:val="0"/>
          <w:sz w:val="28"/>
          <w:szCs w:val="28"/>
        </w:rPr>
      </w:pPr>
    </w:p>
    <w:p w:rsidR="5A13CD3D" w:rsidP="34C02381" w:rsidRDefault="5A13CD3D" w14:paraId="32DA58DE" w14:textId="6FC80E1C">
      <w:pPr>
        <w:pStyle w:val="Normal"/>
        <w:rPr>
          <w:b w:val="0"/>
          <w:bCs w:val="0"/>
          <w:sz w:val="28"/>
          <w:szCs w:val="28"/>
        </w:rPr>
      </w:pPr>
      <w:r w:rsidRPr="34C02381" w:rsidR="5A13CD3D">
        <w:rPr>
          <w:b w:val="0"/>
          <w:bCs w:val="0"/>
          <w:sz w:val="28"/>
          <w:szCs w:val="28"/>
        </w:rPr>
        <w:t xml:space="preserve">In </w:t>
      </w:r>
      <w:r w:rsidRPr="34C02381" w:rsidR="1D27180A">
        <w:rPr>
          <w:b w:val="0"/>
          <w:bCs w:val="0"/>
          <w:sz w:val="28"/>
          <w:szCs w:val="28"/>
        </w:rPr>
        <w:t>conclusion, having looked at the increased workload, having looked at the expectations from the university regarding critical thinking and deeper engagement with theory, one can see that the jump from high sch</w:t>
      </w:r>
      <w:r w:rsidRPr="34C02381" w:rsidR="2643E40B">
        <w:rPr>
          <w:b w:val="0"/>
          <w:bCs w:val="0"/>
          <w:sz w:val="28"/>
          <w:szCs w:val="28"/>
        </w:rPr>
        <w:t xml:space="preserve">ool to </w:t>
      </w:r>
      <w:r w:rsidRPr="34C02381" w:rsidR="46DD1767">
        <w:rPr>
          <w:b w:val="0"/>
          <w:bCs w:val="0"/>
          <w:sz w:val="28"/>
          <w:szCs w:val="28"/>
        </w:rPr>
        <w:t>university is</w:t>
      </w:r>
      <w:r w:rsidRPr="34C02381" w:rsidR="1D27180A">
        <w:rPr>
          <w:b w:val="0"/>
          <w:bCs w:val="0"/>
          <w:sz w:val="28"/>
          <w:szCs w:val="28"/>
        </w:rPr>
        <w:t xml:space="preserve"> a significant on</w:t>
      </w:r>
      <w:r w:rsidRPr="34C02381" w:rsidR="1D27180A">
        <w:rPr>
          <w:b w:val="0"/>
          <w:bCs w:val="0"/>
          <w:sz w:val="28"/>
          <w:szCs w:val="28"/>
        </w:rPr>
        <w:t xml:space="preserve">e and </w:t>
      </w:r>
      <w:r w:rsidRPr="34C02381" w:rsidR="52B721C1">
        <w:rPr>
          <w:b w:val="0"/>
          <w:bCs w:val="0"/>
          <w:sz w:val="28"/>
          <w:szCs w:val="28"/>
        </w:rPr>
        <w:t xml:space="preserve">certain behaviours from high school cannot </w:t>
      </w:r>
      <w:r w:rsidRPr="34C02381" w:rsidR="7244FE2F">
        <w:rPr>
          <w:b w:val="0"/>
          <w:bCs w:val="0"/>
          <w:sz w:val="28"/>
          <w:szCs w:val="28"/>
        </w:rPr>
        <w:t>b</w:t>
      </w:r>
      <w:r w:rsidRPr="34C02381" w:rsidR="52B721C1">
        <w:rPr>
          <w:b w:val="0"/>
          <w:bCs w:val="0"/>
          <w:sz w:val="28"/>
          <w:szCs w:val="28"/>
        </w:rPr>
        <w:t xml:space="preserve">e applied in university </w:t>
      </w:r>
      <w:r w:rsidRPr="34C02381" w:rsidR="34BFC9F7">
        <w:rPr>
          <w:b w:val="0"/>
          <w:bCs w:val="0"/>
          <w:sz w:val="28"/>
          <w:szCs w:val="28"/>
        </w:rPr>
        <w:t>.</w:t>
      </w:r>
      <w:r w:rsidRPr="34C02381" w:rsidR="04F48F3A">
        <w:rPr>
          <w:b w:val="0"/>
          <w:bCs w:val="0"/>
          <w:sz w:val="28"/>
          <w:szCs w:val="28"/>
        </w:rPr>
        <w:t>it is clear that, i</w:t>
      </w:r>
      <w:r w:rsidRPr="34C02381" w:rsidR="34BFC9F7">
        <w:rPr>
          <w:b w:val="0"/>
          <w:bCs w:val="0"/>
          <w:sz w:val="28"/>
          <w:szCs w:val="28"/>
        </w:rPr>
        <w:t xml:space="preserve">n university one is expected to take a step further and research more </w:t>
      </w:r>
      <w:r w:rsidRPr="34C02381" w:rsidR="761AE4C5">
        <w:rPr>
          <w:b w:val="0"/>
          <w:bCs w:val="0"/>
          <w:sz w:val="28"/>
          <w:szCs w:val="28"/>
        </w:rPr>
        <w:t xml:space="preserve">in order to be well </w:t>
      </w:r>
      <w:r w:rsidRPr="34C02381" w:rsidR="0418E123">
        <w:rPr>
          <w:b w:val="0"/>
          <w:bCs w:val="0"/>
          <w:sz w:val="28"/>
          <w:szCs w:val="28"/>
        </w:rPr>
        <w:t>equipped</w:t>
      </w:r>
      <w:r w:rsidRPr="34C02381" w:rsidR="761AE4C5">
        <w:rPr>
          <w:b w:val="0"/>
          <w:bCs w:val="0"/>
          <w:sz w:val="28"/>
          <w:szCs w:val="28"/>
        </w:rPr>
        <w:t xml:space="preserve"> for exams whereas in high </w:t>
      </w:r>
      <w:r w:rsidRPr="34C02381" w:rsidR="57225915">
        <w:rPr>
          <w:b w:val="0"/>
          <w:bCs w:val="0"/>
          <w:sz w:val="28"/>
          <w:szCs w:val="28"/>
        </w:rPr>
        <w:t>school, everything</w:t>
      </w:r>
      <w:r w:rsidRPr="34C02381" w:rsidR="761AE4C5">
        <w:rPr>
          <w:b w:val="0"/>
          <w:bCs w:val="0"/>
          <w:sz w:val="28"/>
          <w:szCs w:val="28"/>
        </w:rPr>
        <w:t xml:space="preserve"> is c</w:t>
      </w:r>
      <w:r w:rsidRPr="34C02381" w:rsidR="770ED7C8">
        <w:rPr>
          <w:b w:val="0"/>
          <w:bCs w:val="0"/>
          <w:sz w:val="28"/>
          <w:szCs w:val="28"/>
        </w:rPr>
        <w:t>overed</w:t>
      </w:r>
      <w:r w:rsidRPr="34C02381" w:rsidR="0A218E82">
        <w:rPr>
          <w:b w:val="0"/>
          <w:bCs w:val="0"/>
          <w:sz w:val="28"/>
          <w:szCs w:val="28"/>
        </w:rPr>
        <w:t xml:space="preserve"> in class and students </w:t>
      </w:r>
      <w:r w:rsidRPr="34C02381" w:rsidR="75A31160">
        <w:rPr>
          <w:b w:val="0"/>
          <w:bCs w:val="0"/>
          <w:sz w:val="28"/>
          <w:szCs w:val="28"/>
        </w:rPr>
        <w:t>only</w:t>
      </w:r>
      <w:r w:rsidRPr="34C02381" w:rsidR="0A218E82">
        <w:rPr>
          <w:b w:val="0"/>
          <w:bCs w:val="0"/>
          <w:sz w:val="28"/>
          <w:szCs w:val="28"/>
        </w:rPr>
        <w:t xml:space="preserve"> have study what they are given as no additional research will be required.</w:t>
      </w:r>
    </w:p>
    <w:p w:rsidR="34C02381" w:rsidP="34C02381" w:rsidRDefault="34C02381" w14:paraId="12912BA2" w14:textId="6E93A5E5">
      <w:pPr>
        <w:pStyle w:val="Normal"/>
        <w:rPr>
          <w:b w:val="0"/>
          <w:bCs w:val="0"/>
          <w:sz w:val="28"/>
          <w:szCs w:val="28"/>
        </w:rPr>
      </w:pPr>
    </w:p>
    <w:p w:rsidR="34C02381" w:rsidP="34C02381" w:rsidRDefault="34C02381" w14:paraId="0E5FB572" w14:textId="0C248841">
      <w:pPr>
        <w:pStyle w:val="Normal"/>
        <w:rPr>
          <w:b w:val="0"/>
          <w:bCs w:val="0"/>
          <w:sz w:val="28"/>
          <w:szCs w:val="28"/>
        </w:rPr>
      </w:pPr>
    </w:p>
    <w:p w:rsidR="46FA0474" w:rsidP="40E32C31" w:rsidRDefault="46FA0474" w14:paraId="67B87459" w14:textId="0D9ECE84">
      <w:pPr>
        <w:pStyle w:val="Normal"/>
        <w:rPr>
          <w:b w:val="0"/>
          <w:bCs w:val="0"/>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370726"/>
    <w:rsid w:val="006261A3"/>
    <w:rsid w:val="008ED64F"/>
    <w:rsid w:val="009D88AE"/>
    <w:rsid w:val="00A006AD"/>
    <w:rsid w:val="00B19DCD"/>
    <w:rsid w:val="00D85AAB"/>
    <w:rsid w:val="014A96E1"/>
    <w:rsid w:val="016E3AC3"/>
    <w:rsid w:val="01C1455B"/>
    <w:rsid w:val="025ADE84"/>
    <w:rsid w:val="02A1B027"/>
    <w:rsid w:val="02AEE2DD"/>
    <w:rsid w:val="02F41CCE"/>
    <w:rsid w:val="02F90C4E"/>
    <w:rsid w:val="0301ACF7"/>
    <w:rsid w:val="031CB2FE"/>
    <w:rsid w:val="032C72F0"/>
    <w:rsid w:val="036966F0"/>
    <w:rsid w:val="0369EE34"/>
    <w:rsid w:val="03E11576"/>
    <w:rsid w:val="0418E123"/>
    <w:rsid w:val="043D8088"/>
    <w:rsid w:val="0461FE94"/>
    <w:rsid w:val="0494AE6D"/>
    <w:rsid w:val="0494DCAF"/>
    <w:rsid w:val="049D7D58"/>
    <w:rsid w:val="04F48F3A"/>
    <w:rsid w:val="0503967A"/>
    <w:rsid w:val="05120E7A"/>
    <w:rsid w:val="057B99E6"/>
    <w:rsid w:val="0592F638"/>
    <w:rsid w:val="05C763E0"/>
    <w:rsid w:val="061DC8A1"/>
    <w:rsid w:val="0630AD10"/>
    <w:rsid w:val="06394DB9"/>
    <w:rsid w:val="06515C56"/>
    <w:rsid w:val="0694B67E"/>
    <w:rsid w:val="06C8F807"/>
    <w:rsid w:val="071B047A"/>
    <w:rsid w:val="075EF892"/>
    <w:rsid w:val="07777C56"/>
    <w:rsid w:val="0803F02D"/>
    <w:rsid w:val="08995FD5"/>
    <w:rsid w:val="08B6D4DB"/>
    <w:rsid w:val="08D23EE9"/>
    <w:rsid w:val="08E6C5ED"/>
    <w:rsid w:val="094574CF"/>
    <w:rsid w:val="097EF624"/>
    <w:rsid w:val="09A5EEB3"/>
    <w:rsid w:val="09B8495A"/>
    <w:rsid w:val="09BA9199"/>
    <w:rsid w:val="09DA05FE"/>
    <w:rsid w:val="09DB3E62"/>
    <w:rsid w:val="09E57F9D"/>
    <w:rsid w:val="09EFE722"/>
    <w:rsid w:val="0A152E2F"/>
    <w:rsid w:val="0A218E82"/>
    <w:rsid w:val="0A5AEE00"/>
    <w:rsid w:val="0A8D5D32"/>
    <w:rsid w:val="0A98B827"/>
    <w:rsid w:val="0A9AD503"/>
    <w:rsid w:val="0AF3967F"/>
    <w:rsid w:val="0B814FFE"/>
    <w:rsid w:val="0BBCE9F1"/>
    <w:rsid w:val="0C6A1413"/>
    <w:rsid w:val="0C8F66E0"/>
    <w:rsid w:val="0CA7ADD8"/>
    <w:rsid w:val="0CB104E9"/>
    <w:rsid w:val="0D1D205F"/>
    <w:rsid w:val="0E449D07"/>
    <w:rsid w:val="0E7A4B65"/>
    <w:rsid w:val="0EB8F0C0"/>
    <w:rsid w:val="0EC63128"/>
    <w:rsid w:val="0ED0994E"/>
    <w:rsid w:val="0F13FC12"/>
    <w:rsid w:val="0F37C8BC"/>
    <w:rsid w:val="0F60CE55"/>
    <w:rsid w:val="0FAFB44C"/>
    <w:rsid w:val="0FB50E15"/>
    <w:rsid w:val="0FDF4E9A"/>
    <w:rsid w:val="10C12389"/>
    <w:rsid w:val="11130F24"/>
    <w:rsid w:val="1140968E"/>
    <w:rsid w:val="1165472B"/>
    <w:rsid w:val="1218989D"/>
    <w:rsid w:val="125FFAF1"/>
    <w:rsid w:val="1286B7CF"/>
    <w:rsid w:val="1316EF5C"/>
    <w:rsid w:val="13219E7D"/>
    <w:rsid w:val="13612ED7"/>
    <w:rsid w:val="138C20FA"/>
    <w:rsid w:val="13AF1CC3"/>
    <w:rsid w:val="142ABD77"/>
    <w:rsid w:val="144AAFE6"/>
    <w:rsid w:val="1476B781"/>
    <w:rsid w:val="14887F38"/>
    <w:rsid w:val="14999760"/>
    <w:rsid w:val="14C6F464"/>
    <w:rsid w:val="14CECE3A"/>
    <w:rsid w:val="14D1065C"/>
    <w:rsid w:val="1557A16E"/>
    <w:rsid w:val="155CF4EF"/>
    <w:rsid w:val="15EA7633"/>
    <w:rsid w:val="163EF26C"/>
    <w:rsid w:val="166F6DA6"/>
    <w:rsid w:val="168498F9"/>
    <w:rsid w:val="16DB9968"/>
    <w:rsid w:val="17AE5843"/>
    <w:rsid w:val="180B3E07"/>
    <w:rsid w:val="185A8A2A"/>
    <w:rsid w:val="1877552B"/>
    <w:rsid w:val="187F2F01"/>
    <w:rsid w:val="18ED4E33"/>
    <w:rsid w:val="191E2109"/>
    <w:rsid w:val="19A70E68"/>
    <w:rsid w:val="19DC5284"/>
    <w:rsid w:val="19EA6890"/>
    <w:rsid w:val="1A0EE52C"/>
    <w:rsid w:val="1A3A0FB4"/>
    <w:rsid w:val="1A3FA443"/>
    <w:rsid w:val="1A6D9AD0"/>
    <w:rsid w:val="1A7F50F3"/>
    <w:rsid w:val="1A9DEEB1"/>
    <w:rsid w:val="1AF7C0BC"/>
    <w:rsid w:val="1B35649E"/>
    <w:rsid w:val="1B73F23F"/>
    <w:rsid w:val="1B9656F7"/>
    <w:rsid w:val="1BD5E015"/>
    <w:rsid w:val="1BFC811D"/>
    <w:rsid w:val="1C2E872E"/>
    <w:rsid w:val="1C58E601"/>
    <w:rsid w:val="1C6A22A3"/>
    <w:rsid w:val="1C81C966"/>
    <w:rsid w:val="1C9DAEFA"/>
    <w:rsid w:val="1CF9B3F3"/>
    <w:rsid w:val="1D27180A"/>
    <w:rsid w:val="1D2D225B"/>
    <w:rsid w:val="1DF08715"/>
    <w:rsid w:val="1EE4BCCB"/>
    <w:rsid w:val="1EE5C565"/>
    <w:rsid w:val="1F0D80D7"/>
    <w:rsid w:val="1F7B5066"/>
    <w:rsid w:val="20627CA7"/>
    <w:rsid w:val="20A95138"/>
    <w:rsid w:val="20D00CFA"/>
    <w:rsid w:val="21670240"/>
    <w:rsid w:val="216A716F"/>
    <w:rsid w:val="21AF8964"/>
    <w:rsid w:val="22B66C80"/>
    <w:rsid w:val="22BB0E93"/>
    <w:rsid w:val="22C82785"/>
    <w:rsid w:val="22E1A83A"/>
    <w:rsid w:val="22F8F870"/>
    <w:rsid w:val="2302D2A1"/>
    <w:rsid w:val="23354D24"/>
    <w:rsid w:val="24079302"/>
    <w:rsid w:val="2407ADBC"/>
    <w:rsid w:val="2463F7E6"/>
    <w:rsid w:val="2479C2B9"/>
    <w:rsid w:val="254573DC"/>
    <w:rsid w:val="254EC29E"/>
    <w:rsid w:val="256BEDC2"/>
    <w:rsid w:val="2597DDD7"/>
    <w:rsid w:val="25F2F11E"/>
    <w:rsid w:val="260EAF69"/>
    <w:rsid w:val="26309932"/>
    <w:rsid w:val="2643E40B"/>
    <w:rsid w:val="2729D323"/>
    <w:rsid w:val="273F4E7E"/>
    <w:rsid w:val="279B98A8"/>
    <w:rsid w:val="27A061F8"/>
    <w:rsid w:val="28597F6F"/>
    <w:rsid w:val="2871A281"/>
    <w:rsid w:val="28AD3DF6"/>
    <w:rsid w:val="28BC50A3"/>
    <w:rsid w:val="28C1F682"/>
    <w:rsid w:val="2927769C"/>
    <w:rsid w:val="2971EE9C"/>
    <w:rsid w:val="29AE0AC7"/>
    <w:rsid w:val="29D993B7"/>
    <w:rsid w:val="2AC2BB96"/>
    <w:rsid w:val="2AEC61C7"/>
    <w:rsid w:val="2B040A55"/>
    <w:rsid w:val="2B3C1260"/>
    <w:rsid w:val="2B59A4A3"/>
    <w:rsid w:val="2B89114B"/>
    <w:rsid w:val="2C487D2E"/>
    <w:rsid w:val="2CAC565B"/>
    <w:rsid w:val="2D61094E"/>
    <w:rsid w:val="2D78F133"/>
    <w:rsid w:val="2D8FC1C6"/>
    <w:rsid w:val="2DCF6D8A"/>
    <w:rsid w:val="2DE00AB1"/>
    <w:rsid w:val="2E240289"/>
    <w:rsid w:val="2E73B322"/>
    <w:rsid w:val="2EFCD9AF"/>
    <w:rsid w:val="2F454169"/>
    <w:rsid w:val="2F628AAF"/>
    <w:rsid w:val="2FDA326C"/>
    <w:rsid w:val="2FFF737C"/>
    <w:rsid w:val="300FF067"/>
    <w:rsid w:val="3070E2C0"/>
    <w:rsid w:val="3119A5A3"/>
    <w:rsid w:val="3212D492"/>
    <w:rsid w:val="32AE170E"/>
    <w:rsid w:val="32BE4C2E"/>
    <w:rsid w:val="32C62604"/>
    <w:rsid w:val="331D7FD0"/>
    <w:rsid w:val="33544CB9"/>
    <w:rsid w:val="33BF0563"/>
    <w:rsid w:val="33E3C64B"/>
    <w:rsid w:val="33EB442F"/>
    <w:rsid w:val="33F65388"/>
    <w:rsid w:val="34AA211C"/>
    <w:rsid w:val="34BFC9F7"/>
    <w:rsid w:val="34C02381"/>
    <w:rsid w:val="350A3D0E"/>
    <w:rsid w:val="355086F9"/>
    <w:rsid w:val="356C2266"/>
    <w:rsid w:val="35FDC834"/>
    <w:rsid w:val="36347694"/>
    <w:rsid w:val="377287FA"/>
    <w:rsid w:val="37F504E6"/>
    <w:rsid w:val="382282EE"/>
    <w:rsid w:val="38706C5C"/>
    <w:rsid w:val="387C35FE"/>
    <w:rsid w:val="38A57F65"/>
    <w:rsid w:val="38BF5094"/>
    <w:rsid w:val="38C0B7F3"/>
    <w:rsid w:val="38E717E7"/>
    <w:rsid w:val="39BE534F"/>
    <w:rsid w:val="39CDED98"/>
    <w:rsid w:val="3A23F81C"/>
    <w:rsid w:val="3A7269A0"/>
    <w:rsid w:val="3A73EAAD"/>
    <w:rsid w:val="3A7BD833"/>
    <w:rsid w:val="3B5CCF00"/>
    <w:rsid w:val="3B70D372"/>
    <w:rsid w:val="3C08AEDF"/>
    <w:rsid w:val="3D289F3D"/>
    <w:rsid w:val="3D9A7347"/>
    <w:rsid w:val="3E835E59"/>
    <w:rsid w:val="3EAB293D"/>
    <w:rsid w:val="3F3643A8"/>
    <w:rsid w:val="3F3E312E"/>
    <w:rsid w:val="3F475BD0"/>
    <w:rsid w:val="3F4F4956"/>
    <w:rsid w:val="3F89C309"/>
    <w:rsid w:val="40094BD4"/>
    <w:rsid w:val="40B6BB60"/>
    <w:rsid w:val="40DA018F"/>
    <w:rsid w:val="40E32C31"/>
    <w:rsid w:val="411BE077"/>
    <w:rsid w:val="419901FF"/>
    <w:rsid w:val="41C96534"/>
    <w:rsid w:val="41CFF62C"/>
    <w:rsid w:val="42337579"/>
    <w:rsid w:val="426DE46A"/>
    <w:rsid w:val="4280B588"/>
    <w:rsid w:val="42DB83B8"/>
    <w:rsid w:val="432DA0A3"/>
    <w:rsid w:val="438F35A1"/>
    <w:rsid w:val="43D3D2FF"/>
    <w:rsid w:val="43DDDBA1"/>
    <w:rsid w:val="43F4BE94"/>
    <w:rsid w:val="4409B4CB"/>
    <w:rsid w:val="4411A251"/>
    <w:rsid w:val="445A2975"/>
    <w:rsid w:val="445D342C"/>
    <w:rsid w:val="44A862E0"/>
    <w:rsid w:val="44F90F91"/>
    <w:rsid w:val="4573FBF1"/>
    <w:rsid w:val="4584026D"/>
    <w:rsid w:val="45AD72B2"/>
    <w:rsid w:val="45F67770"/>
    <w:rsid w:val="45F9048D"/>
    <w:rsid w:val="46872EED"/>
    <w:rsid w:val="46DD1767"/>
    <w:rsid w:val="46FA0474"/>
    <w:rsid w:val="470410EC"/>
    <w:rsid w:val="470E97F7"/>
    <w:rsid w:val="47377B5C"/>
    <w:rsid w:val="47494313"/>
    <w:rsid w:val="476AC73A"/>
    <w:rsid w:val="47B1E61A"/>
    <w:rsid w:val="4815D72F"/>
    <w:rsid w:val="481D7922"/>
    <w:rsid w:val="48982467"/>
    <w:rsid w:val="48D34BBD"/>
    <w:rsid w:val="492D9A98"/>
    <w:rsid w:val="4930A54F"/>
    <w:rsid w:val="4965759D"/>
    <w:rsid w:val="49B5D956"/>
    <w:rsid w:val="49D50403"/>
    <w:rsid w:val="4A1F7C03"/>
    <w:rsid w:val="4A431483"/>
    <w:rsid w:val="4AB7D9C3"/>
    <w:rsid w:val="4AC96AF9"/>
    <w:rsid w:val="4AE68D17"/>
    <w:rsid w:val="4B142A97"/>
    <w:rsid w:val="4B1FFD66"/>
    <w:rsid w:val="4B45DAD1"/>
    <w:rsid w:val="4B5F032E"/>
    <w:rsid w:val="4B61E025"/>
    <w:rsid w:val="4B78FC7D"/>
    <w:rsid w:val="4B85A436"/>
    <w:rsid w:val="4BDA9255"/>
    <w:rsid w:val="4BDEE4E4"/>
    <w:rsid w:val="4C1CB436"/>
    <w:rsid w:val="4C508B5D"/>
    <w:rsid w:val="4CF60A95"/>
    <w:rsid w:val="4D1F3096"/>
    <w:rsid w:val="4D217497"/>
    <w:rsid w:val="4D59E3C2"/>
    <w:rsid w:val="4E906F41"/>
    <w:rsid w:val="4FAC4032"/>
    <w:rsid w:val="5127E02E"/>
    <w:rsid w:val="513BC839"/>
    <w:rsid w:val="517C42CB"/>
    <w:rsid w:val="5200DB4F"/>
    <w:rsid w:val="52215B0D"/>
    <w:rsid w:val="52345E2E"/>
    <w:rsid w:val="52B721C1"/>
    <w:rsid w:val="52BE703D"/>
    <w:rsid w:val="53254C7D"/>
    <w:rsid w:val="536FE934"/>
    <w:rsid w:val="5373B36B"/>
    <w:rsid w:val="53D4A5C4"/>
    <w:rsid w:val="53E1D29D"/>
    <w:rsid w:val="5455F3F5"/>
    <w:rsid w:val="546107AE"/>
    <w:rsid w:val="547E7E84"/>
    <w:rsid w:val="54A87170"/>
    <w:rsid w:val="551378D9"/>
    <w:rsid w:val="552C867C"/>
    <w:rsid w:val="55C3967C"/>
    <w:rsid w:val="55F1C456"/>
    <w:rsid w:val="55F610FF"/>
    <w:rsid w:val="561715DD"/>
    <w:rsid w:val="56331CA1"/>
    <w:rsid w:val="56B06808"/>
    <w:rsid w:val="56BD0745"/>
    <w:rsid w:val="56D5AD44"/>
    <w:rsid w:val="56E9C2ED"/>
    <w:rsid w:val="5717E498"/>
    <w:rsid w:val="57225915"/>
    <w:rsid w:val="5774C1AE"/>
    <w:rsid w:val="5791E160"/>
    <w:rsid w:val="57923364"/>
    <w:rsid w:val="585B0F49"/>
    <w:rsid w:val="5880FB38"/>
    <w:rsid w:val="58B3CA5D"/>
    <w:rsid w:val="58F4264F"/>
    <w:rsid w:val="596E455A"/>
    <w:rsid w:val="5A13CD3D"/>
    <w:rsid w:val="5A1CCB99"/>
    <w:rsid w:val="5A20EFE1"/>
    <w:rsid w:val="5A486901"/>
    <w:rsid w:val="5A521B48"/>
    <w:rsid w:val="5A60E2C6"/>
    <w:rsid w:val="5B5FF848"/>
    <w:rsid w:val="5B732B34"/>
    <w:rsid w:val="5B83D92B"/>
    <w:rsid w:val="5BCF70B0"/>
    <w:rsid w:val="5BE4BC66"/>
    <w:rsid w:val="5C370726"/>
    <w:rsid w:val="5C4840BC"/>
    <w:rsid w:val="5C865761"/>
    <w:rsid w:val="5CBE539E"/>
    <w:rsid w:val="5D1FA98C"/>
    <w:rsid w:val="5D73245E"/>
    <w:rsid w:val="5D808CC7"/>
    <w:rsid w:val="5D8AAA96"/>
    <w:rsid w:val="5DAD25A2"/>
    <w:rsid w:val="5DD62CA4"/>
    <w:rsid w:val="5DFCD63B"/>
    <w:rsid w:val="5E00A39E"/>
    <w:rsid w:val="5EBB79ED"/>
    <w:rsid w:val="5EC67BE0"/>
    <w:rsid w:val="5EF03CBC"/>
    <w:rsid w:val="5F7476DE"/>
    <w:rsid w:val="5FCEC1A0"/>
    <w:rsid w:val="601087BA"/>
    <w:rsid w:val="60B6D93B"/>
    <w:rsid w:val="60E4C664"/>
    <w:rsid w:val="613E000C"/>
    <w:rsid w:val="6165C569"/>
    <w:rsid w:val="61C4158D"/>
    <w:rsid w:val="61CF74BF"/>
    <w:rsid w:val="61FE624E"/>
    <w:rsid w:val="620267E0"/>
    <w:rsid w:val="62047FF6"/>
    <w:rsid w:val="6236F1AC"/>
    <w:rsid w:val="628CC634"/>
    <w:rsid w:val="6348287C"/>
    <w:rsid w:val="637E2CF6"/>
    <w:rsid w:val="638DCC42"/>
    <w:rsid w:val="638EEB10"/>
    <w:rsid w:val="63B4712C"/>
    <w:rsid w:val="646A727C"/>
    <w:rsid w:val="64CB956E"/>
    <w:rsid w:val="652ABB71"/>
    <w:rsid w:val="652D841A"/>
    <w:rsid w:val="658AB01D"/>
    <w:rsid w:val="65F53F88"/>
    <w:rsid w:val="660C5206"/>
    <w:rsid w:val="668AE497"/>
    <w:rsid w:val="66C56D04"/>
    <w:rsid w:val="66C9EEEE"/>
    <w:rsid w:val="67910FE9"/>
    <w:rsid w:val="67A82267"/>
    <w:rsid w:val="67ED23CF"/>
    <w:rsid w:val="68304B3F"/>
    <w:rsid w:val="6876D08F"/>
    <w:rsid w:val="68AF318D"/>
    <w:rsid w:val="6955E1BD"/>
    <w:rsid w:val="69A22586"/>
    <w:rsid w:val="69F33735"/>
    <w:rsid w:val="69F81FA7"/>
    <w:rsid w:val="69FD0DC6"/>
    <w:rsid w:val="6A061A1A"/>
    <w:rsid w:val="6A257D83"/>
    <w:rsid w:val="6A3F74FF"/>
    <w:rsid w:val="6B05C2D5"/>
    <w:rsid w:val="6BFE9FFB"/>
    <w:rsid w:val="6D07250E"/>
    <w:rsid w:val="6D3DBADC"/>
    <w:rsid w:val="6D3F63A3"/>
    <w:rsid w:val="6D5610E3"/>
    <w:rsid w:val="6D598F09"/>
    <w:rsid w:val="6D937375"/>
    <w:rsid w:val="6DCCBDFD"/>
    <w:rsid w:val="6E8F8A0C"/>
    <w:rsid w:val="6EA63E64"/>
    <w:rsid w:val="6EC86C0B"/>
    <w:rsid w:val="6ED98B3D"/>
    <w:rsid w:val="6EDB3404"/>
    <w:rsid w:val="6F512E94"/>
    <w:rsid w:val="6F5899B3"/>
    <w:rsid w:val="70AEB683"/>
    <w:rsid w:val="70DD4C86"/>
    <w:rsid w:val="71BBB8B1"/>
    <w:rsid w:val="71C82260"/>
    <w:rsid w:val="71DDDF26"/>
    <w:rsid w:val="71FAF9EA"/>
    <w:rsid w:val="7244FE2F"/>
    <w:rsid w:val="7245EECE"/>
    <w:rsid w:val="72825473"/>
    <w:rsid w:val="728C6E9D"/>
    <w:rsid w:val="72E39BA6"/>
    <w:rsid w:val="732D5D4D"/>
    <w:rsid w:val="73611CAE"/>
    <w:rsid w:val="7392D7E4"/>
    <w:rsid w:val="73A0C44F"/>
    <w:rsid w:val="73D2C787"/>
    <w:rsid w:val="73D2D9E4"/>
    <w:rsid w:val="73E34C8E"/>
    <w:rsid w:val="73FBF546"/>
    <w:rsid w:val="745D31E0"/>
    <w:rsid w:val="747E6FE8"/>
    <w:rsid w:val="751B6BFC"/>
    <w:rsid w:val="751FDADB"/>
    <w:rsid w:val="75737350"/>
    <w:rsid w:val="757F1CEF"/>
    <w:rsid w:val="75946934"/>
    <w:rsid w:val="75A31160"/>
    <w:rsid w:val="761AE4C5"/>
    <w:rsid w:val="76858C4F"/>
    <w:rsid w:val="769496DA"/>
    <w:rsid w:val="76A77618"/>
    <w:rsid w:val="76DBE13E"/>
    <w:rsid w:val="76E49D22"/>
    <w:rsid w:val="76E76234"/>
    <w:rsid w:val="770ED7C8"/>
    <w:rsid w:val="7764A310"/>
    <w:rsid w:val="776A94AC"/>
    <w:rsid w:val="77833AAB"/>
    <w:rsid w:val="77B610AA"/>
    <w:rsid w:val="7800CE70"/>
    <w:rsid w:val="78214780"/>
    <w:rsid w:val="78583A90"/>
    <w:rsid w:val="78B02C91"/>
    <w:rsid w:val="796157C4"/>
    <w:rsid w:val="798CA86D"/>
    <w:rsid w:val="79C7B312"/>
    <w:rsid w:val="79DD6C44"/>
    <w:rsid w:val="7A0B364B"/>
    <w:rsid w:val="7A34B128"/>
    <w:rsid w:val="7A3965B5"/>
    <w:rsid w:val="7AC77381"/>
    <w:rsid w:val="7AE49977"/>
    <w:rsid w:val="7B633EAD"/>
    <w:rsid w:val="7B6807FD"/>
    <w:rsid w:val="7BB80E45"/>
    <w:rsid w:val="7BD08189"/>
    <w:rsid w:val="7BD851D2"/>
    <w:rsid w:val="7BEE5E73"/>
    <w:rsid w:val="7C6ACE4B"/>
    <w:rsid w:val="7CADF052"/>
    <w:rsid w:val="7D06FC94"/>
    <w:rsid w:val="7D4CF8EE"/>
    <w:rsid w:val="7D6BD8E4"/>
    <w:rsid w:val="7D742233"/>
    <w:rsid w:val="7DFB682F"/>
    <w:rsid w:val="7E372F63"/>
    <w:rsid w:val="7E599022"/>
    <w:rsid w:val="7E89A498"/>
    <w:rsid w:val="7EAE3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0726"/>
  <w15:chartTrackingRefBased/>
  <w15:docId w15:val="{4B740273-487C-4921-A7AE-5DB9DFFB7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Makanaka Mangwanda</dc:creator>
  <keywords/>
  <dc:description/>
  <lastModifiedBy>Makanaka Mangwanda</lastModifiedBy>
  <revision>4</revision>
  <dcterms:created xsi:type="dcterms:W3CDTF">2024-03-06T06:21:37.8659078Z</dcterms:created>
  <dcterms:modified xsi:type="dcterms:W3CDTF">2024-03-07T21:33:56.2717225Z</dcterms:modified>
</coreProperties>
</file>