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1FBD3493">
      <w:r w:rsidR="32269403">
        <w:rPr/>
        <w:t xml:space="preserve">                                             </w:t>
      </w:r>
      <w:r w:rsidR="5C2CD7E5">
        <w:rPr/>
        <w:t xml:space="preserve">            </w:t>
      </w:r>
      <w:r w:rsidR="32269403">
        <w:rPr/>
        <w:t xml:space="preserve">  </w:t>
      </w:r>
      <w:r w:rsidR="14276DB2">
        <w:rPr/>
        <w:t xml:space="preserve">              </w:t>
      </w:r>
      <w:r w:rsidR="6A2B0F93">
        <w:rPr/>
        <w:t xml:space="preserve"> </w:t>
      </w:r>
      <w:r w:rsidR="32269403">
        <w:rPr/>
        <w:t xml:space="preserve">  Tutorial 5</w:t>
      </w:r>
    </w:p>
    <w:p w:rsidR="27015E7F" w:rsidP="7A376E9F" w:rsidRDefault="27015E7F" w14:paraId="4996BBE1" w14:textId="2DFB8B8A">
      <w:pPr>
        <w:pStyle w:val="Normal"/>
      </w:pPr>
      <w:r w:rsidR="27015E7F">
        <w:rPr/>
        <w:t xml:space="preserve">Cultural, </w:t>
      </w:r>
      <w:r w:rsidR="27015E7F">
        <w:rPr/>
        <w:t>family</w:t>
      </w:r>
      <w:r w:rsidR="27015E7F">
        <w:rPr/>
        <w:t xml:space="preserve"> and religious beliefs </w:t>
      </w:r>
      <w:r w:rsidR="49DF33C6">
        <w:rPr/>
        <w:t>help us in trying to reach conclusions about what is morally wrong or right</w:t>
      </w:r>
      <w:r w:rsidR="5872FD23">
        <w:rPr/>
        <w:t xml:space="preserve">, however these </w:t>
      </w:r>
      <w:r w:rsidR="61612309">
        <w:rPr/>
        <w:t xml:space="preserve">beliefs </w:t>
      </w:r>
      <w:r w:rsidR="5872FD23">
        <w:rPr/>
        <w:t>can create prejudices and blind spots that we still need to work through</w:t>
      </w:r>
      <w:r w:rsidR="44E51594">
        <w:rPr/>
        <w:t xml:space="preserve"> </w:t>
      </w:r>
      <w:r w:rsidR="67E1137F">
        <w:rPr/>
        <w:t>.</w:t>
      </w:r>
      <w:r w:rsidR="6E53ABBE">
        <w:rPr/>
        <w:t>T</w:t>
      </w:r>
      <w:r w:rsidR="5FD088B1">
        <w:rPr/>
        <w:t>o</w:t>
      </w:r>
      <w:r w:rsidR="5FD088B1">
        <w:rPr/>
        <w:t xml:space="preserve"> teach this person on</w:t>
      </w:r>
      <w:r w:rsidR="39409708">
        <w:rPr/>
        <w:t xml:space="preserve"> </w:t>
      </w:r>
      <w:r w:rsidR="5FD088B1">
        <w:rPr/>
        <w:t>morality,</w:t>
      </w:r>
      <w:r w:rsidR="18ACFA0B">
        <w:rPr/>
        <w:t xml:space="preserve"> </w:t>
      </w:r>
      <w:r w:rsidR="7EE57734">
        <w:rPr/>
        <w:t xml:space="preserve">I </w:t>
      </w:r>
      <w:r w:rsidR="5FD088B1">
        <w:rPr/>
        <w:t>will look at how cultural,</w:t>
      </w:r>
      <w:r w:rsidR="7C9338FD">
        <w:rPr/>
        <w:t xml:space="preserve"> </w:t>
      </w:r>
      <w:r w:rsidR="278D51D9">
        <w:rPr/>
        <w:t>religious,</w:t>
      </w:r>
      <w:r w:rsidR="5FD088B1">
        <w:rPr/>
        <w:t xml:space="preserve"> </w:t>
      </w:r>
      <w:r w:rsidR="5FD088B1">
        <w:rPr/>
        <w:t>family</w:t>
      </w:r>
      <w:r w:rsidR="5FD088B1">
        <w:rPr/>
        <w:t xml:space="preserve"> and other universal laws </w:t>
      </w:r>
      <w:r w:rsidR="5FD088B1">
        <w:rPr/>
        <w:t>impact</w:t>
      </w:r>
      <w:r w:rsidR="5FD088B1">
        <w:rPr/>
        <w:t xml:space="preserve"> </w:t>
      </w:r>
      <w:r w:rsidR="3FA72D6C">
        <w:rPr/>
        <w:t xml:space="preserve">us </w:t>
      </w:r>
      <w:r w:rsidR="0102483B">
        <w:rPr/>
        <w:t>on what we think is morally right or wrong</w:t>
      </w:r>
      <w:r w:rsidR="6871477C">
        <w:rPr/>
        <w:t>.</w:t>
      </w:r>
    </w:p>
    <w:p w:rsidR="02712919" w:rsidP="570D6CFD" w:rsidRDefault="02712919" w14:paraId="39DB6B0D" w14:textId="42CA6553">
      <w:pPr>
        <w:pStyle w:val="Normal"/>
      </w:pPr>
      <w:r w:rsidR="02712919">
        <w:rPr/>
        <w:t xml:space="preserve">Firstly, religious beliefs </w:t>
      </w:r>
      <w:r w:rsidR="059D57BE">
        <w:rPr/>
        <w:t xml:space="preserve">create </w:t>
      </w:r>
      <w:r w:rsidR="059D57BE">
        <w:rPr/>
        <w:t>a huge impact</w:t>
      </w:r>
      <w:r w:rsidR="059D57BE">
        <w:rPr/>
        <w:t xml:space="preserve"> on what we think is morally right or wrong.</w:t>
      </w:r>
      <w:r w:rsidR="404DAAD1">
        <w:rPr/>
        <w:t xml:space="preserve"> ‘Most religious people think</w:t>
      </w:r>
      <w:r w:rsidR="171BDD96">
        <w:rPr/>
        <w:t xml:space="preserve"> that</w:t>
      </w:r>
      <w:r w:rsidR="404DAAD1">
        <w:rPr/>
        <w:t xml:space="preserve"> their morality comes from their </w:t>
      </w:r>
      <w:r w:rsidR="404DAAD1">
        <w:rPr/>
        <w:t>religion.</w:t>
      </w:r>
      <w:r w:rsidR="2B031F06">
        <w:rPr/>
        <w:t>’,</w:t>
      </w:r>
      <w:r w:rsidR="2B031F06">
        <w:rPr/>
        <w:t xml:space="preserve"> (Jim</w:t>
      </w:r>
      <w:r w:rsidR="5067C560">
        <w:rPr/>
        <w:t>,2018</w:t>
      </w:r>
      <w:r w:rsidR="29EFC209">
        <w:rPr/>
        <w:t>). As</w:t>
      </w:r>
      <w:r w:rsidR="5067C560">
        <w:rPr/>
        <w:t xml:space="preserve"> someone that grew up in a strictly Christian </w:t>
      </w:r>
      <w:r w:rsidR="046C4C8C">
        <w:rPr/>
        <w:t>household</w:t>
      </w:r>
      <w:r w:rsidR="0892A65B">
        <w:rPr/>
        <w:t xml:space="preserve">, with a handful of </w:t>
      </w:r>
      <w:r w:rsidR="05DC70BE">
        <w:rPr/>
        <w:t xml:space="preserve">beliefs on </w:t>
      </w:r>
      <w:r w:rsidR="0892A65B">
        <w:rPr/>
        <w:t>what we believe is right or wrong,</w:t>
      </w:r>
      <w:r w:rsidR="28355182">
        <w:rPr/>
        <w:t xml:space="preserve"> it is safe to say religion </w:t>
      </w:r>
      <w:r w:rsidR="03263B21">
        <w:rPr/>
        <w:t xml:space="preserve">plays a huge role in trying to reach conclusions about what is morally wrong or </w:t>
      </w:r>
      <w:r w:rsidR="759E37CB">
        <w:rPr/>
        <w:t xml:space="preserve">right. </w:t>
      </w:r>
      <w:r w:rsidR="759E37CB">
        <w:rPr/>
        <w:t>For example,</w:t>
      </w:r>
      <w:r w:rsidR="0FE52ECF">
        <w:rPr/>
        <w:t xml:space="preserve"> in</w:t>
      </w:r>
      <w:r w:rsidR="6C0B72C2">
        <w:rPr/>
        <w:t xml:space="preserve"> my </w:t>
      </w:r>
      <w:r w:rsidR="46872F8D">
        <w:rPr/>
        <w:t>religion, modest</w:t>
      </w:r>
      <w:r w:rsidR="6C0B72C2">
        <w:rPr/>
        <w:t xml:space="preserve"> dressing is what is seen as morally </w:t>
      </w:r>
      <w:r w:rsidR="00E5FE8C">
        <w:rPr/>
        <w:t>right.</w:t>
      </w:r>
      <w:r w:rsidR="00E5FE8C">
        <w:rPr/>
        <w:t xml:space="preserve"> If</w:t>
      </w:r>
      <w:r w:rsidR="05005DB4">
        <w:rPr/>
        <w:t xml:space="preserve"> as a </w:t>
      </w:r>
      <w:r w:rsidR="13958F96">
        <w:rPr/>
        <w:t>woman</w:t>
      </w:r>
      <w:r w:rsidR="7AFD1BB4">
        <w:rPr/>
        <w:t>, you</w:t>
      </w:r>
      <w:r w:rsidR="05005DB4">
        <w:rPr/>
        <w:t xml:space="preserve"> dress </w:t>
      </w:r>
      <w:r w:rsidR="7B8E9067">
        <w:rPr/>
        <w:t>immodestly</w:t>
      </w:r>
      <w:r w:rsidR="05005DB4">
        <w:rPr/>
        <w:t>,</w:t>
      </w:r>
      <w:r w:rsidR="25473CC7">
        <w:rPr/>
        <w:t xml:space="preserve"> </w:t>
      </w:r>
      <w:r w:rsidR="05005DB4">
        <w:rPr/>
        <w:t xml:space="preserve">with parts of your body </w:t>
      </w:r>
      <w:r w:rsidR="45F17A21">
        <w:rPr/>
        <w:t>showing, lacking decency,</w:t>
      </w:r>
      <w:r w:rsidR="05005DB4">
        <w:rPr/>
        <w:t xml:space="preserve"> then </w:t>
      </w:r>
      <w:r w:rsidR="3405ED81">
        <w:rPr/>
        <w:t xml:space="preserve">that is seen as morally </w:t>
      </w:r>
      <w:r w:rsidR="761650A1">
        <w:rPr/>
        <w:t>wrong, as</w:t>
      </w:r>
      <w:r w:rsidR="1397AF64">
        <w:rPr/>
        <w:t xml:space="preserve"> that goes against the religion’s beliefs</w:t>
      </w:r>
      <w:r w:rsidR="593AC6B1">
        <w:rPr/>
        <w:t>.</w:t>
      </w:r>
      <w:r w:rsidR="20DAD534">
        <w:rPr/>
        <w:t xml:space="preserve"> </w:t>
      </w:r>
      <w:r w:rsidR="41043079">
        <w:rPr/>
        <w:t>Dressing immodestly is</w:t>
      </w:r>
      <w:r w:rsidR="544BBC7A">
        <w:rPr/>
        <w:t xml:space="preserve"> seen as</w:t>
      </w:r>
      <w:r w:rsidR="41043079">
        <w:rPr/>
        <w:t xml:space="preserve"> wrong as it is believed that you will be attracting </w:t>
      </w:r>
      <w:r w:rsidR="7FA915AA">
        <w:rPr/>
        <w:t>attention from men</w:t>
      </w:r>
      <w:r w:rsidR="56DFF028">
        <w:rPr/>
        <w:t>,</w:t>
      </w:r>
      <w:r w:rsidR="7FA915AA">
        <w:rPr/>
        <w:t xml:space="preserve"> which might lead to adultery</w:t>
      </w:r>
      <w:r w:rsidR="1E766271">
        <w:rPr/>
        <w:t xml:space="preserve"> or sin</w:t>
      </w:r>
      <w:r w:rsidR="7FA915AA">
        <w:rPr/>
        <w:t>.</w:t>
      </w:r>
      <w:r w:rsidR="593AC6B1">
        <w:rPr/>
        <w:t xml:space="preserve"> </w:t>
      </w:r>
      <w:r w:rsidR="77647179">
        <w:rPr/>
        <w:t xml:space="preserve">Therefore, </w:t>
      </w:r>
      <w:r w:rsidR="469D6C8C">
        <w:rPr/>
        <w:t xml:space="preserve">what </w:t>
      </w:r>
      <w:r w:rsidR="44895256">
        <w:rPr/>
        <w:t xml:space="preserve">I </w:t>
      </w:r>
      <w:r w:rsidR="469D6C8C">
        <w:rPr/>
        <w:t xml:space="preserve">perceive to be </w:t>
      </w:r>
      <w:r w:rsidR="2077FF0E">
        <w:rPr/>
        <w:t xml:space="preserve">morally </w:t>
      </w:r>
      <w:r w:rsidR="469D6C8C">
        <w:rPr/>
        <w:t xml:space="preserve">right or wrong </w:t>
      </w:r>
      <w:r w:rsidR="72040C85">
        <w:rPr/>
        <w:t xml:space="preserve">is mostly </w:t>
      </w:r>
      <w:r w:rsidR="469D6C8C">
        <w:rPr/>
        <w:t xml:space="preserve">influenced by the religion </w:t>
      </w:r>
      <w:r w:rsidR="06C9E7E3">
        <w:rPr/>
        <w:t>I</w:t>
      </w:r>
      <w:r w:rsidR="469D6C8C">
        <w:rPr/>
        <w:t xml:space="preserve"> grew up in</w:t>
      </w:r>
      <w:r w:rsidR="0FFB6450">
        <w:rPr/>
        <w:t xml:space="preserve"> as these views are planted in us from </w:t>
      </w:r>
      <w:r w:rsidR="0FFB6450">
        <w:rPr/>
        <w:t>a very young</w:t>
      </w:r>
      <w:r w:rsidR="0FFB6450">
        <w:rPr/>
        <w:t xml:space="preserve"> age</w:t>
      </w:r>
      <w:r w:rsidR="12ECE667">
        <w:rPr/>
        <w:t>.</w:t>
      </w:r>
      <w:r w:rsidR="578E6B4C">
        <w:rPr/>
        <w:t xml:space="preserve"> </w:t>
      </w:r>
    </w:p>
    <w:p w:rsidR="67F6B032" w:rsidP="570D6CFD" w:rsidRDefault="67F6B032" w14:paraId="5BD9B866" w14:textId="351A5713">
      <w:pPr>
        <w:pStyle w:val="Normal"/>
      </w:pPr>
      <w:r w:rsidR="67F6B032">
        <w:rPr/>
        <w:t>However</w:t>
      </w:r>
      <w:r w:rsidR="578E6B4C">
        <w:rPr/>
        <w:t>, while</w:t>
      </w:r>
      <w:r w:rsidR="578E6B4C">
        <w:rPr/>
        <w:t xml:space="preserve"> </w:t>
      </w:r>
      <w:r w:rsidR="578E6B4C">
        <w:rPr/>
        <w:t>different group</w:t>
      </w:r>
      <w:r w:rsidR="578E6B4C">
        <w:rPr/>
        <w:t>s</w:t>
      </w:r>
      <w:r w:rsidR="578E6B4C">
        <w:rPr/>
        <w:t xml:space="preserve"> might disagree on certain views on morality, they are some views that are universal and are agreed on universally.</w:t>
      </w:r>
      <w:r w:rsidR="578E6B4C">
        <w:rPr/>
        <w:t xml:space="preserve"> </w:t>
      </w:r>
      <w:r w:rsidR="578E6B4C">
        <w:rPr/>
        <w:t>There’</w:t>
      </w:r>
      <w:r w:rsidR="578E6B4C">
        <w:rPr/>
        <w:t>s</w:t>
      </w:r>
      <w:r w:rsidR="578E6B4C">
        <w:rPr/>
        <w:t xml:space="preserve"> a base level of morality amongst different countries and beliefs. There are some people that are not religious, but this does not </w:t>
      </w:r>
      <w:r w:rsidR="1C99E6E2">
        <w:rPr/>
        <w:t>mean they</w:t>
      </w:r>
      <w:r w:rsidR="578E6B4C">
        <w:rPr/>
        <w:t xml:space="preserve"> cannot make decisions </w:t>
      </w:r>
      <w:r w:rsidR="254A1874">
        <w:rPr/>
        <w:t>between</w:t>
      </w:r>
      <w:r w:rsidR="578E6B4C">
        <w:rPr/>
        <w:t xml:space="preserve"> what is</w:t>
      </w:r>
      <w:r w:rsidR="49906EEF">
        <w:rPr/>
        <w:t xml:space="preserve"> wrong or </w:t>
      </w:r>
      <w:r w:rsidR="08355421">
        <w:rPr/>
        <w:t xml:space="preserve">right. Examples of universal laws are laws like do not steal, do not kill </w:t>
      </w:r>
      <w:r w:rsidR="3A913EAC">
        <w:rPr/>
        <w:t>and these laws can help us make moral decisions</w:t>
      </w:r>
      <w:r w:rsidR="53921D71">
        <w:rPr/>
        <w:t>,</w:t>
      </w:r>
      <w:r w:rsidR="3A913EAC">
        <w:rPr/>
        <w:t xml:space="preserve"> despite </w:t>
      </w:r>
      <w:r w:rsidR="5065EECC">
        <w:rPr/>
        <w:t xml:space="preserve">not belonging to </w:t>
      </w:r>
      <w:r w:rsidR="5065EECC">
        <w:rPr/>
        <w:t>a</w:t>
      </w:r>
      <w:r w:rsidR="5065EECC">
        <w:rPr/>
        <w:t xml:space="preserve"> particular </w:t>
      </w:r>
      <w:r w:rsidR="5065EECC">
        <w:rPr/>
        <w:t>religion.</w:t>
      </w:r>
    </w:p>
    <w:p w:rsidR="78C0C2E3" w:rsidP="570D6CFD" w:rsidRDefault="78C0C2E3" w14:paraId="627A5A19" w14:textId="2E8A86E5">
      <w:pPr>
        <w:pStyle w:val="Normal"/>
      </w:pPr>
      <w:r w:rsidR="78C0C2E3">
        <w:rPr/>
        <w:t>Secondly, cultural</w:t>
      </w:r>
      <w:r w:rsidR="439006B5">
        <w:rPr/>
        <w:t xml:space="preserve"> beliefs also </w:t>
      </w:r>
      <w:r w:rsidR="439006B5">
        <w:rPr/>
        <w:t>impact</w:t>
      </w:r>
      <w:r w:rsidR="439006B5">
        <w:rPr/>
        <w:t xml:space="preserve"> on what we think is morally right or </w:t>
      </w:r>
      <w:r w:rsidR="6844A571">
        <w:rPr/>
        <w:t xml:space="preserve">wrong. </w:t>
      </w:r>
      <w:r w:rsidR="6844A571">
        <w:rPr/>
        <w:t>Different cultures</w:t>
      </w:r>
      <w:r w:rsidR="6844A571">
        <w:rPr/>
        <w:t xml:space="preserve"> contradict with </w:t>
      </w:r>
      <w:r w:rsidR="4D3DDAD1">
        <w:rPr/>
        <w:t>one</w:t>
      </w:r>
      <w:r w:rsidR="6844A571">
        <w:rPr/>
        <w:t xml:space="preserve"> </w:t>
      </w:r>
      <w:r w:rsidR="1BE66AB5">
        <w:rPr/>
        <w:t>ano</w:t>
      </w:r>
      <w:r w:rsidR="6844A571">
        <w:rPr/>
        <w:t xml:space="preserve">ther and vary in </w:t>
      </w:r>
      <w:r w:rsidR="1574A414">
        <w:rPr/>
        <w:t xml:space="preserve">morality. In </w:t>
      </w:r>
      <w:r w:rsidR="204E5B80">
        <w:rPr/>
        <w:t xml:space="preserve">my culture, for example, homosexuality and </w:t>
      </w:r>
      <w:r w:rsidR="08325F3C">
        <w:rPr/>
        <w:t xml:space="preserve">polygamy </w:t>
      </w:r>
      <w:r w:rsidR="19AEC63A">
        <w:rPr/>
        <w:t xml:space="preserve">are </w:t>
      </w:r>
      <w:r w:rsidR="5EF340B1">
        <w:rPr/>
        <w:t>regarded morally wrong</w:t>
      </w:r>
      <w:r w:rsidR="28DFECA3">
        <w:rPr/>
        <w:t xml:space="preserve"> </w:t>
      </w:r>
      <w:r w:rsidR="559470CD">
        <w:rPr/>
        <w:t xml:space="preserve">because </w:t>
      </w:r>
      <w:r w:rsidR="1A9FEC63">
        <w:rPr/>
        <w:t xml:space="preserve">same sex marriages are seen to be disrespecting </w:t>
      </w:r>
      <w:r w:rsidR="6C136F29">
        <w:rPr/>
        <w:t xml:space="preserve">God, </w:t>
      </w:r>
      <w:r w:rsidR="6C136F29">
        <w:rPr/>
        <w:t>whereas</w:t>
      </w:r>
      <w:r w:rsidR="6C136F29">
        <w:rPr/>
        <w:t xml:space="preserve">, </w:t>
      </w:r>
      <w:r w:rsidR="1A9FEC63">
        <w:rPr/>
        <w:t xml:space="preserve">in some countries </w:t>
      </w:r>
      <w:r w:rsidR="22188A1E">
        <w:rPr/>
        <w:t>or cultures</w:t>
      </w:r>
      <w:r w:rsidR="28DFECA3">
        <w:rPr/>
        <w:t xml:space="preserve">, they are both accepted and </w:t>
      </w:r>
      <w:r w:rsidR="6784D1D4">
        <w:rPr/>
        <w:t xml:space="preserve">are </w:t>
      </w:r>
      <w:r w:rsidR="28DFECA3">
        <w:rPr/>
        <w:t>seen as morally right</w:t>
      </w:r>
      <w:r w:rsidR="6E8CF9E4">
        <w:rPr/>
        <w:t xml:space="preserve"> because love is love despite the gender</w:t>
      </w:r>
      <w:r w:rsidR="28DFECA3">
        <w:rPr/>
        <w:t>.</w:t>
      </w:r>
      <w:r w:rsidR="73E4DFCD">
        <w:rPr/>
        <w:t xml:space="preserve"> </w:t>
      </w:r>
      <w:r w:rsidR="59F8B3D5">
        <w:rPr/>
        <w:t>However</w:t>
      </w:r>
      <w:r w:rsidR="68A5A81C">
        <w:rPr/>
        <w:t>,</w:t>
      </w:r>
      <w:r w:rsidR="317472AB">
        <w:rPr/>
        <w:t xml:space="preserve"> despite personal culture</w:t>
      </w:r>
      <w:r w:rsidR="40F5A153">
        <w:rPr/>
        <w:t xml:space="preserve"> it is universal for us to </w:t>
      </w:r>
      <w:r w:rsidR="3CD9E2AE">
        <w:rPr/>
        <w:t>accommodate</w:t>
      </w:r>
      <w:r w:rsidR="40F5A153">
        <w:rPr/>
        <w:t xml:space="preserve"> one anothe</w:t>
      </w:r>
      <w:r w:rsidR="7883A5F8">
        <w:rPr/>
        <w:t>r and be kind to each other</w:t>
      </w:r>
      <w:r w:rsidR="55D25A06">
        <w:rPr/>
        <w:t xml:space="preserve"> as there is a base level of morality amongst different </w:t>
      </w:r>
      <w:r w:rsidR="3524CC9F">
        <w:rPr/>
        <w:t>beliefs,</w:t>
      </w:r>
      <w:r w:rsidR="27741C07">
        <w:rPr/>
        <w:t xml:space="preserve"> thereb</w:t>
      </w:r>
      <w:r w:rsidR="27741C07">
        <w:rPr/>
        <w:t xml:space="preserve">y </w:t>
      </w:r>
      <w:r w:rsidR="27741C07">
        <w:rPr/>
        <w:t>assisti</w:t>
      </w:r>
      <w:r w:rsidR="27741C07">
        <w:rPr/>
        <w:t>ng</w:t>
      </w:r>
      <w:r w:rsidR="27741C07">
        <w:rPr/>
        <w:t xml:space="preserve"> us in making more ethical decisions</w:t>
      </w:r>
      <w:r w:rsidR="51C6BB82">
        <w:rPr/>
        <w:t xml:space="preserve"> regardless of whether we belong to a certain culture or not</w:t>
      </w:r>
      <w:r w:rsidR="27741C07">
        <w:rPr/>
        <w:t>.</w:t>
      </w:r>
    </w:p>
    <w:p w:rsidR="12F61D7D" w:rsidP="7A376E9F" w:rsidRDefault="12F61D7D" w14:paraId="0DC3FAFE" w14:textId="0F716C82">
      <w:pPr>
        <w:pStyle w:val="Normal"/>
      </w:pPr>
      <w:r w:rsidR="12F61D7D">
        <w:rPr/>
        <w:t xml:space="preserve">Thirdly, family beliefs also </w:t>
      </w:r>
      <w:r w:rsidR="12F61D7D">
        <w:rPr/>
        <w:t>impact</w:t>
      </w:r>
      <w:r w:rsidR="12F61D7D">
        <w:rPr/>
        <w:t xml:space="preserve"> our views on what is right or </w:t>
      </w:r>
      <w:r w:rsidR="4194C375">
        <w:rPr/>
        <w:t>wrong. Every family has different views on what is morally right or wrong.</w:t>
      </w:r>
      <w:r w:rsidR="0EC2DFE2">
        <w:rPr/>
        <w:t xml:space="preserve"> </w:t>
      </w:r>
      <w:r w:rsidR="0C0CAA45">
        <w:rPr/>
        <w:t>Things</w:t>
      </w:r>
      <w:r w:rsidR="0EC2DFE2">
        <w:rPr/>
        <w:t xml:space="preserve"> like the time you get back home after going out with friends, removing shoes before you enter the house, not hitting your </w:t>
      </w:r>
      <w:r w:rsidR="05A613E1">
        <w:rPr/>
        <w:t>children</w:t>
      </w:r>
      <w:r w:rsidR="0EC2DFE2">
        <w:rPr/>
        <w:t xml:space="preserve"> as a </w:t>
      </w:r>
      <w:r w:rsidR="3CA09159">
        <w:rPr/>
        <w:t xml:space="preserve">way of discipline if you are </w:t>
      </w:r>
      <w:r w:rsidR="0EC2DFE2">
        <w:rPr/>
        <w:t>parent</w:t>
      </w:r>
      <w:r w:rsidR="66C238AC">
        <w:rPr/>
        <w:t xml:space="preserve">, </w:t>
      </w:r>
      <w:r w:rsidR="0EC2DFE2">
        <w:rPr/>
        <w:t xml:space="preserve">are different </w:t>
      </w:r>
      <w:r w:rsidR="2653A148">
        <w:rPr/>
        <w:t xml:space="preserve">beliefs that can be viewed as morally right or wrong in </w:t>
      </w:r>
      <w:r w:rsidR="2653A148">
        <w:rPr/>
        <w:t xml:space="preserve">different </w:t>
      </w:r>
      <w:r w:rsidR="4E4B94F0">
        <w:rPr/>
        <w:t>families. However, universal laws like resp</w:t>
      </w:r>
      <w:r w:rsidR="6DB1D9DD">
        <w:rPr/>
        <w:t xml:space="preserve">ecting one another, </w:t>
      </w:r>
      <w:r w:rsidR="19A72E05">
        <w:rPr/>
        <w:t>honouring</w:t>
      </w:r>
      <w:r w:rsidR="6DB1D9DD">
        <w:rPr/>
        <w:t xml:space="preserve"> elders, can be utilised by those </w:t>
      </w:r>
      <w:r w:rsidR="2C56BF0F">
        <w:rPr/>
        <w:t>without strong</w:t>
      </w:r>
      <w:r w:rsidR="7001DB35">
        <w:rPr/>
        <w:t xml:space="preserve"> family </w:t>
      </w:r>
      <w:r w:rsidR="0FE21CBF">
        <w:rPr/>
        <w:t xml:space="preserve">backgrounds and </w:t>
      </w:r>
      <w:r w:rsidR="70934FE8">
        <w:rPr/>
        <w:t>beliefs, to</w:t>
      </w:r>
      <w:r w:rsidR="6DB1D9DD">
        <w:rPr/>
        <w:t xml:space="preserve"> distinguish between what is mor</w:t>
      </w:r>
      <w:r w:rsidR="1D92A2BF">
        <w:rPr/>
        <w:t>ally right or wrong.</w:t>
      </w:r>
    </w:p>
    <w:p w:rsidR="7610F3F2" w:rsidP="570D6CFD" w:rsidRDefault="7610F3F2" w14:paraId="43AF6141" w14:textId="2E0DE351">
      <w:pPr>
        <w:pStyle w:val="Normal"/>
        <w:rPr>
          <w:u w:val="single"/>
        </w:rPr>
      </w:pPr>
      <w:r w:rsidR="6D631B6C">
        <w:rPr/>
        <w:t>In a nutshell</w:t>
      </w:r>
      <w:r w:rsidR="6D631B6C">
        <w:rPr/>
        <w:t xml:space="preserve">, different beliefs have an impact on what we perceive to be morally wrong or </w:t>
      </w:r>
      <w:r w:rsidR="531C2469">
        <w:rPr/>
        <w:t>right</w:t>
      </w:r>
      <w:r w:rsidR="394B266E">
        <w:rPr/>
        <w:t xml:space="preserve"> as these views are planted in us from </w:t>
      </w:r>
      <w:r w:rsidR="394B266E">
        <w:rPr/>
        <w:t>a very young</w:t>
      </w:r>
      <w:r w:rsidR="394B266E">
        <w:rPr/>
        <w:t xml:space="preserve"> age</w:t>
      </w:r>
      <w:r w:rsidR="531C2469">
        <w:rPr/>
        <w:t>,</w:t>
      </w:r>
      <w:r w:rsidR="6D631B6C">
        <w:rPr/>
        <w:t xml:space="preserve"> </w:t>
      </w:r>
      <w:r w:rsidR="0B5A7337">
        <w:rPr/>
        <w:t xml:space="preserve">however, </w:t>
      </w:r>
      <w:r w:rsidR="6D631B6C">
        <w:rPr/>
        <w:t xml:space="preserve">universal </w:t>
      </w:r>
      <w:r w:rsidR="4CB58E05">
        <w:rPr/>
        <w:t xml:space="preserve">laws could </w:t>
      </w:r>
      <w:r w:rsidR="6AACE5CF">
        <w:rPr/>
        <w:t xml:space="preserve">also </w:t>
      </w:r>
      <w:r w:rsidR="4CB58E05">
        <w:rPr/>
        <w:t xml:space="preserve">be used </w:t>
      </w:r>
      <w:r w:rsidR="4DA4AE5C">
        <w:rPr/>
        <w:t xml:space="preserve">to help us in </w:t>
      </w:r>
      <w:r w:rsidR="189D9907">
        <w:rPr/>
        <w:t>ma</w:t>
      </w:r>
      <w:r w:rsidR="540B44C0">
        <w:rPr/>
        <w:t xml:space="preserve">king </w:t>
      </w:r>
      <w:r w:rsidR="189D9907">
        <w:rPr/>
        <w:t xml:space="preserve">moral decisions </w:t>
      </w:r>
      <w:r w:rsidR="4CB58E05">
        <w:rPr/>
        <w:t>as</w:t>
      </w:r>
      <w:r w:rsidR="79426B3A">
        <w:rPr/>
        <w:t xml:space="preserve"> not everyone belongs to a certain religion, </w:t>
      </w:r>
      <w:r w:rsidR="79426B3A">
        <w:rPr/>
        <w:t>culture</w:t>
      </w:r>
      <w:r w:rsidR="79426B3A">
        <w:rPr/>
        <w:t xml:space="preserve"> or family.</w:t>
      </w:r>
    </w:p>
    <w:p w:rsidR="7610F3F2" w:rsidP="7A376E9F" w:rsidRDefault="7610F3F2" w14:paraId="30E49213" w14:textId="76B3BD2A">
      <w:pPr>
        <w:pStyle w:val="Normal"/>
        <w:rPr>
          <w:u w:val="single"/>
        </w:rPr>
      </w:pPr>
      <w:r w:rsidRPr="570D6CFD" w:rsidR="7610F3F2">
        <w:rPr>
          <w:u w:val="single"/>
        </w:rPr>
        <w:t>Referencing</w:t>
      </w:r>
    </w:p>
    <w:p w:rsidR="7610F3F2" w:rsidP="7A376E9F" w:rsidRDefault="7610F3F2" w14:paraId="183AC0CD" w14:textId="170DD5AF">
      <w:pPr>
        <w:spacing w:before="240" w:beforeAutospacing="off" w:after="240" w:afterAutospacing="off"/>
        <w:ind w:left="567" w:right="0" w:hanging="567"/>
      </w:pP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Worthy, L.D., Lavigne, T. and Romero, F. (2020) </w:t>
      </w:r>
      <w:r w:rsidRPr="7A376E9F" w:rsidR="7610F3F2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Culture and morality</w:t>
      </w: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A376E9F" w:rsidR="7610F3F2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Culture and Psychology</w:t>
      </w:r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. Available: </w:t>
      </w:r>
      <w:hyperlink w:anchor=":~:text=Morality%20refers%20to%20a%20system,a%20wide%20variety%20of%20behaviors" r:id="R35c205236980463e">
        <w:r w:rsidRPr="7A376E9F" w:rsidR="7610F3F2">
          <w:rPr>
            <w:rStyle w:val="Hyperlink"/>
            <w:noProof w:val="0"/>
            <w:lang w:val="en-GB"/>
          </w:rPr>
          <w:t>https://open.maricopa.edu/culturepsychology/part/culture-and-morality/#:~:text=Morality%20refers%20to%20a%20system,a%20wide%20variety%20of%20behaviors</w:t>
        </w:r>
      </w:hyperlink>
      <w:r w:rsidRPr="7A376E9F" w:rsidR="7610F3F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A376E9F" w:rsidP="7A376E9F" w:rsidRDefault="7A376E9F" w14:paraId="13C8D7B6" w14:textId="254025FC">
      <w:pPr>
        <w:pStyle w:val="Normal"/>
      </w:pPr>
    </w:p>
    <w:p w:rsidR="7A376E9F" w:rsidP="7A376E9F" w:rsidRDefault="7A376E9F" w14:paraId="38B2B333" w14:textId="7DE41233">
      <w:pPr>
        <w:pStyle w:val="Normal"/>
      </w:pPr>
    </w:p>
    <w:p w:rsidR="7A376E9F" w:rsidP="7A376E9F" w:rsidRDefault="7A376E9F" w14:paraId="7BACB58C" w14:textId="427CFF04">
      <w:pPr>
        <w:pStyle w:val="Normal"/>
      </w:pPr>
    </w:p>
    <w:p w:rsidR="7A376E9F" w:rsidP="7A376E9F" w:rsidRDefault="7A376E9F" w14:paraId="6957CD6E" w14:textId="47A538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+Zxo9X+Yj8Q3P" int2:id="hW7aQwN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62277"/>
    <w:rsid w:val="00263883"/>
    <w:rsid w:val="00929F01"/>
    <w:rsid w:val="00E5FE8C"/>
    <w:rsid w:val="0102483B"/>
    <w:rsid w:val="0110C9C6"/>
    <w:rsid w:val="011D6AED"/>
    <w:rsid w:val="0123D550"/>
    <w:rsid w:val="01B951F9"/>
    <w:rsid w:val="01F7860E"/>
    <w:rsid w:val="02065D6C"/>
    <w:rsid w:val="0243ECDE"/>
    <w:rsid w:val="024D0859"/>
    <w:rsid w:val="02712919"/>
    <w:rsid w:val="02B2CB90"/>
    <w:rsid w:val="02DDC5E7"/>
    <w:rsid w:val="03263B21"/>
    <w:rsid w:val="032E3788"/>
    <w:rsid w:val="0348EAA8"/>
    <w:rsid w:val="0352B119"/>
    <w:rsid w:val="035EEF55"/>
    <w:rsid w:val="043C322A"/>
    <w:rsid w:val="044E9BF1"/>
    <w:rsid w:val="046C4C8C"/>
    <w:rsid w:val="0487BE6F"/>
    <w:rsid w:val="04D5459F"/>
    <w:rsid w:val="05005DB4"/>
    <w:rsid w:val="053610A8"/>
    <w:rsid w:val="059D57BE"/>
    <w:rsid w:val="059F650F"/>
    <w:rsid w:val="05A613E1"/>
    <w:rsid w:val="05BE0BE1"/>
    <w:rsid w:val="05DC70BE"/>
    <w:rsid w:val="05EDEB31"/>
    <w:rsid w:val="06C9E7E3"/>
    <w:rsid w:val="06D8F90F"/>
    <w:rsid w:val="071D40CF"/>
    <w:rsid w:val="076B5981"/>
    <w:rsid w:val="07A451AB"/>
    <w:rsid w:val="07AD781A"/>
    <w:rsid w:val="07BAA612"/>
    <w:rsid w:val="0821C7B1"/>
    <w:rsid w:val="08325F3C"/>
    <w:rsid w:val="08355421"/>
    <w:rsid w:val="0886D9C7"/>
    <w:rsid w:val="0892A65B"/>
    <w:rsid w:val="0906E77A"/>
    <w:rsid w:val="091587AA"/>
    <w:rsid w:val="094097DF"/>
    <w:rsid w:val="09484C00"/>
    <w:rsid w:val="0987C0F5"/>
    <w:rsid w:val="09CC6DB0"/>
    <w:rsid w:val="0A7B933E"/>
    <w:rsid w:val="0A9C8613"/>
    <w:rsid w:val="0AA2FA43"/>
    <w:rsid w:val="0B3AD430"/>
    <w:rsid w:val="0B5A7337"/>
    <w:rsid w:val="0B70C18F"/>
    <w:rsid w:val="0B9B9F95"/>
    <w:rsid w:val="0BC8C455"/>
    <w:rsid w:val="0BC93F64"/>
    <w:rsid w:val="0BE68456"/>
    <w:rsid w:val="0C0CAA45"/>
    <w:rsid w:val="0C4675C2"/>
    <w:rsid w:val="0CB3810A"/>
    <w:rsid w:val="0CFB8BC8"/>
    <w:rsid w:val="0D0C91F0"/>
    <w:rsid w:val="0DE24623"/>
    <w:rsid w:val="0DEBF728"/>
    <w:rsid w:val="0E13932F"/>
    <w:rsid w:val="0E2010E3"/>
    <w:rsid w:val="0E66FF7A"/>
    <w:rsid w:val="0E910935"/>
    <w:rsid w:val="0EC2DFE2"/>
    <w:rsid w:val="0EC30789"/>
    <w:rsid w:val="0F7E1684"/>
    <w:rsid w:val="0FAF6390"/>
    <w:rsid w:val="0FE21CBF"/>
    <w:rsid w:val="0FE52ECF"/>
    <w:rsid w:val="0FFB6450"/>
    <w:rsid w:val="105267BD"/>
    <w:rsid w:val="10BE4047"/>
    <w:rsid w:val="10C4390D"/>
    <w:rsid w:val="111CF369"/>
    <w:rsid w:val="11659537"/>
    <w:rsid w:val="1179157F"/>
    <w:rsid w:val="11C8A9F7"/>
    <w:rsid w:val="121BABB6"/>
    <w:rsid w:val="12ECE667"/>
    <w:rsid w:val="12F61D7D"/>
    <w:rsid w:val="13647A58"/>
    <w:rsid w:val="13958F96"/>
    <w:rsid w:val="1397AF64"/>
    <w:rsid w:val="13B85197"/>
    <w:rsid w:val="13D2D9BF"/>
    <w:rsid w:val="14276DB2"/>
    <w:rsid w:val="1482D4B3"/>
    <w:rsid w:val="151B3D2C"/>
    <w:rsid w:val="155421F8"/>
    <w:rsid w:val="1574A414"/>
    <w:rsid w:val="15913634"/>
    <w:rsid w:val="15D55D0D"/>
    <w:rsid w:val="167B084C"/>
    <w:rsid w:val="169C1B1A"/>
    <w:rsid w:val="16AB8010"/>
    <w:rsid w:val="16B37436"/>
    <w:rsid w:val="16BAB57F"/>
    <w:rsid w:val="16F93FAA"/>
    <w:rsid w:val="16FBD94D"/>
    <w:rsid w:val="1701A303"/>
    <w:rsid w:val="171BDD96"/>
    <w:rsid w:val="17B5991C"/>
    <w:rsid w:val="1892DAC0"/>
    <w:rsid w:val="189D9907"/>
    <w:rsid w:val="18A7475D"/>
    <w:rsid w:val="18ACFA0B"/>
    <w:rsid w:val="19A72E05"/>
    <w:rsid w:val="19AEC63A"/>
    <w:rsid w:val="19C1477D"/>
    <w:rsid w:val="1A4317BE"/>
    <w:rsid w:val="1A6BCEB9"/>
    <w:rsid w:val="1A9FEC63"/>
    <w:rsid w:val="1B015831"/>
    <w:rsid w:val="1B65F9E3"/>
    <w:rsid w:val="1BE66AB5"/>
    <w:rsid w:val="1BF303F2"/>
    <w:rsid w:val="1C767CBE"/>
    <w:rsid w:val="1C99E6E2"/>
    <w:rsid w:val="1D92A2BF"/>
    <w:rsid w:val="1D9948E9"/>
    <w:rsid w:val="1E256944"/>
    <w:rsid w:val="1E38F8F3"/>
    <w:rsid w:val="1E44183F"/>
    <w:rsid w:val="1E5D409C"/>
    <w:rsid w:val="1E7085D8"/>
    <w:rsid w:val="1E766271"/>
    <w:rsid w:val="1ECB5965"/>
    <w:rsid w:val="1EF316B8"/>
    <w:rsid w:val="1F8BC5E2"/>
    <w:rsid w:val="1FD59ED4"/>
    <w:rsid w:val="1FDFE8A0"/>
    <w:rsid w:val="1FF910FD"/>
    <w:rsid w:val="204E5B80"/>
    <w:rsid w:val="2077FF0E"/>
    <w:rsid w:val="20DAD534"/>
    <w:rsid w:val="22188A1E"/>
    <w:rsid w:val="2235EC95"/>
    <w:rsid w:val="228DB71D"/>
    <w:rsid w:val="231F76E8"/>
    <w:rsid w:val="23CE7561"/>
    <w:rsid w:val="23D1BCF6"/>
    <w:rsid w:val="23E0E921"/>
    <w:rsid w:val="24AD63B7"/>
    <w:rsid w:val="250989CA"/>
    <w:rsid w:val="253A9AE9"/>
    <w:rsid w:val="25473CC7"/>
    <w:rsid w:val="254A1874"/>
    <w:rsid w:val="2558FCFA"/>
    <w:rsid w:val="2562CE0F"/>
    <w:rsid w:val="2578178D"/>
    <w:rsid w:val="258CBB70"/>
    <w:rsid w:val="25F10919"/>
    <w:rsid w:val="2644E058"/>
    <w:rsid w:val="2653A148"/>
    <w:rsid w:val="26A55A2B"/>
    <w:rsid w:val="26CA9CF8"/>
    <w:rsid w:val="26F4CD5B"/>
    <w:rsid w:val="27015E7F"/>
    <w:rsid w:val="270B709A"/>
    <w:rsid w:val="271BD0DA"/>
    <w:rsid w:val="27741C07"/>
    <w:rsid w:val="278D51D9"/>
    <w:rsid w:val="27A43296"/>
    <w:rsid w:val="27CF109C"/>
    <w:rsid w:val="27E50479"/>
    <w:rsid w:val="27EAFA85"/>
    <w:rsid w:val="2828EF3D"/>
    <w:rsid w:val="28355182"/>
    <w:rsid w:val="28909DBC"/>
    <w:rsid w:val="28DFECA3"/>
    <w:rsid w:val="2910DFA1"/>
    <w:rsid w:val="2928A9DB"/>
    <w:rsid w:val="2980D4DA"/>
    <w:rsid w:val="29EFC209"/>
    <w:rsid w:val="2A023DBA"/>
    <w:rsid w:val="2A15B72A"/>
    <w:rsid w:val="2A345BA3"/>
    <w:rsid w:val="2A526A1C"/>
    <w:rsid w:val="2B031F06"/>
    <w:rsid w:val="2B3BC3A4"/>
    <w:rsid w:val="2B608FFF"/>
    <w:rsid w:val="2BD02C04"/>
    <w:rsid w:val="2C052363"/>
    <w:rsid w:val="2C207C26"/>
    <w:rsid w:val="2C56BF0F"/>
    <w:rsid w:val="2C77A3B9"/>
    <w:rsid w:val="2C915850"/>
    <w:rsid w:val="2CA3B4CC"/>
    <w:rsid w:val="2CB34C5C"/>
    <w:rsid w:val="2CFC6060"/>
    <w:rsid w:val="2D4D57EC"/>
    <w:rsid w:val="2DFC1AFE"/>
    <w:rsid w:val="2E31D51A"/>
    <w:rsid w:val="2E9830C1"/>
    <w:rsid w:val="2ED1A419"/>
    <w:rsid w:val="2ED76A36"/>
    <w:rsid w:val="2F07CCC6"/>
    <w:rsid w:val="2F2262DF"/>
    <w:rsid w:val="2F34D69F"/>
    <w:rsid w:val="2FDB558E"/>
    <w:rsid w:val="304085AC"/>
    <w:rsid w:val="30A39D27"/>
    <w:rsid w:val="30C13D4D"/>
    <w:rsid w:val="30D0A700"/>
    <w:rsid w:val="3170CE1B"/>
    <w:rsid w:val="317472AB"/>
    <w:rsid w:val="31DD86BD"/>
    <w:rsid w:val="32269403"/>
    <w:rsid w:val="3252161B"/>
    <w:rsid w:val="32622D95"/>
    <w:rsid w:val="32F7EEB4"/>
    <w:rsid w:val="3396C718"/>
    <w:rsid w:val="3405ED81"/>
    <w:rsid w:val="34AA39A5"/>
    <w:rsid w:val="34B2C5BC"/>
    <w:rsid w:val="350FA0B2"/>
    <w:rsid w:val="3524CC9F"/>
    <w:rsid w:val="35770E4A"/>
    <w:rsid w:val="358CF653"/>
    <w:rsid w:val="35A41823"/>
    <w:rsid w:val="35ACF0E6"/>
    <w:rsid w:val="35BAC1EF"/>
    <w:rsid w:val="361E85FF"/>
    <w:rsid w:val="364CFCB5"/>
    <w:rsid w:val="3653169C"/>
    <w:rsid w:val="36A0811A"/>
    <w:rsid w:val="36B0F7E0"/>
    <w:rsid w:val="36B7AC16"/>
    <w:rsid w:val="36CB7221"/>
    <w:rsid w:val="3712DEAB"/>
    <w:rsid w:val="37130E76"/>
    <w:rsid w:val="37369B33"/>
    <w:rsid w:val="376842E6"/>
    <w:rsid w:val="37AAEACA"/>
    <w:rsid w:val="37BA5660"/>
    <w:rsid w:val="37BDE330"/>
    <w:rsid w:val="38632683"/>
    <w:rsid w:val="38C1579F"/>
    <w:rsid w:val="39409708"/>
    <w:rsid w:val="394B266E"/>
    <w:rsid w:val="39792B5A"/>
    <w:rsid w:val="3997B919"/>
    <w:rsid w:val="3999BCEA"/>
    <w:rsid w:val="39D821DC"/>
    <w:rsid w:val="39FD78D9"/>
    <w:rsid w:val="3A0F4314"/>
    <w:rsid w:val="3A5D2800"/>
    <w:rsid w:val="3A8DE592"/>
    <w:rsid w:val="3A913EAC"/>
    <w:rsid w:val="3A94718B"/>
    <w:rsid w:val="3B358D4B"/>
    <w:rsid w:val="3BA7E2CF"/>
    <w:rsid w:val="3C8DC783"/>
    <w:rsid w:val="3CA09159"/>
    <w:rsid w:val="3CB11D49"/>
    <w:rsid w:val="3CD15DAC"/>
    <w:rsid w:val="3CD9E2AE"/>
    <w:rsid w:val="3CF69A41"/>
    <w:rsid w:val="3D57EFCC"/>
    <w:rsid w:val="3D838DEB"/>
    <w:rsid w:val="3D94C8C2"/>
    <w:rsid w:val="3D9DEF31"/>
    <w:rsid w:val="3DD801D4"/>
    <w:rsid w:val="3E31856A"/>
    <w:rsid w:val="3E662277"/>
    <w:rsid w:val="3E8702B6"/>
    <w:rsid w:val="3F2CC188"/>
    <w:rsid w:val="3F3886A9"/>
    <w:rsid w:val="3F45045D"/>
    <w:rsid w:val="3F5C001C"/>
    <w:rsid w:val="3FA72D6C"/>
    <w:rsid w:val="3FCD55CB"/>
    <w:rsid w:val="3FF9F8E2"/>
    <w:rsid w:val="4006FA9D"/>
    <w:rsid w:val="403005E0"/>
    <w:rsid w:val="404DAAD1"/>
    <w:rsid w:val="40BBA480"/>
    <w:rsid w:val="40CC6984"/>
    <w:rsid w:val="40D4570A"/>
    <w:rsid w:val="40EEB850"/>
    <w:rsid w:val="40F5A153"/>
    <w:rsid w:val="41043079"/>
    <w:rsid w:val="4194C375"/>
    <w:rsid w:val="41A31140"/>
    <w:rsid w:val="42077303"/>
    <w:rsid w:val="426D5375"/>
    <w:rsid w:val="43004C98"/>
    <w:rsid w:val="430CDAD6"/>
    <w:rsid w:val="43660FBE"/>
    <w:rsid w:val="43791FA2"/>
    <w:rsid w:val="439006B5"/>
    <w:rsid w:val="43B1F5FF"/>
    <w:rsid w:val="440BF7CC"/>
    <w:rsid w:val="44895256"/>
    <w:rsid w:val="44AD57D0"/>
    <w:rsid w:val="44BB336B"/>
    <w:rsid w:val="44E51594"/>
    <w:rsid w:val="45F17A21"/>
    <w:rsid w:val="46253E33"/>
    <w:rsid w:val="4626503E"/>
    <w:rsid w:val="463C974F"/>
    <w:rsid w:val="46872F8D"/>
    <w:rsid w:val="469D6C8C"/>
    <w:rsid w:val="47560C4E"/>
    <w:rsid w:val="475DF9D4"/>
    <w:rsid w:val="479F7971"/>
    <w:rsid w:val="47C10E94"/>
    <w:rsid w:val="47D867B0"/>
    <w:rsid w:val="47EDB465"/>
    <w:rsid w:val="48A7C365"/>
    <w:rsid w:val="48F9CA35"/>
    <w:rsid w:val="498FA051"/>
    <w:rsid w:val="49906EEF"/>
    <w:rsid w:val="49DF33C6"/>
    <w:rsid w:val="4A7B3950"/>
    <w:rsid w:val="4B051520"/>
    <w:rsid w:val="4C292CE4"/>
    <w:rsid w:val="4C61390F"/>
    <w:rsid w:val="4CB58E05"/>
    <w:rsid w:val="4D3DDAD1"/>
    <w:rsid w:val="4DA4AE5C"/>
    <w:rsid w:val="4DC66BF2"/>
    <w:rsid w:val="4DF51912"/>
    <w:rsid w:val="4E4B94F0"/>
    <w:rsid w:val="4E74C36F"/>
    <w:rsid w:val="4EDE2ED9"/>
    <w:rsid w:val="4F2B7E80"/>
    <w:rsid w:val="4F690BB9"/>
    <w:rsid w:val="4FDBBEE0"/>
    <w:rsid w:val="5065EECC"/>
    <w:rsid w:val="5067C560"/>
    <w:rsid w:val="517B6E4E"/>
    <w:rsid w:val="518E1EE2"/>
    <w:rsid w:val="51AA7F51"/>
    <w:rsid w:val="51C6BB82"/>
    <w:rsid w:val="52428B70"/>
    <w:rsid w:val="52AB30F0"/>
    <w:rsid w:val="52CAA7D6"/>
    <w:rsid w:val="53135FA2"/>
    <w:rsid w:val="531C2469"/>
    <w:rsid w:val="5341D832"/>
    <w:rsid w:val="5354BF29"/>
    <w:rsid w:val="53921D71"/>
    <w:rsid w:val="540B44C0"/>
    <w:rsid w:val="544BBC7A"/>
    <w:rsid w:val="544DB7B3"/>
    <w:rsid w:val="54B30F10"/>
    <w:rsid w:val="54F2CA32"/>
    <w:rsid w:val="5563668B"/>
    <w:rsid w:val="55675BDF"/>
    <w:rsid w:val="5568C33A"/>
    <w:rsid w:val="55749A0E"/>
    <w:rsid w:val="559470CD"/>
    <w:rsid w:val="55B8557A"/>
    <w:rsid w:val="55D25A06"/>
    <w:rsid w:val="560E105A"/>
    <w:rsid w:val="5664C817"/>
    <w:rsid w:val="56AF726C"/>
    <w:rsid w:val="56DFF028"/>
    <w:rsid w:val="570D6CFD"/>
    <w:rsid w:val="578E6B4C"/>
    <w:rsid w:val="57EAAFD2"/>
    <w:rsid w:val="581B2E91"/>
    <w:rsid w:val="58306414"/>
    <w:rsid w:val="5872FD23"/>
    <w:rsid w:val="58F627ED"/>
    <w:rsid w:val="590EF184"/>
    <w:rsid w:val="593AC6B1"/>
    <w:rsid w:val="59E4149A"/>
    <w:rsid w:val="59ECB1E5"/>
    <w:rsid w:val="59F8B3D5"/>
    <w:rsid w:val="5A5F356C"/>
    <w:rsid w:val="5A80D81C"/>
    <w:rsid w:val="5ADF0406"/>
    <w:rsid w:val="5B8658F6"/>
    <w:rsid w:val="5BD23F60"/>
    <w:rsid w:val="5BF5F9C6"/>
    <w:rsid w:val="5C127C7B"/>
    <w:rsid w:val="5C2CD7E5"/>
    <w:rsid w:val="5C61AC0A"/>
    <w:rsid w:val="5CD67B05"/>
    <w:rsid w:val="5D1AC279"/>
    <w:rsid w:val="5DB6331B"/>
    <w:rsid w:val="5DE35F22"/>
    <w:rsid w:val="5E27C54E"/>
    <w:rsid w:val="5E724B66"/>
    <w:rsid w:val="5E9254B0"/>
    <w:rsid w:val="5EBA41CF"/>
    <w:rsid w:val="5EC056B3"/>
    <w:rsid w:val="5EF340B1"/>
    <w:rsid w:val="5F303AD7"/>
    <w:rsid w:val="5F429976"/>
    <w:rsid w:val="5F7F2F83"/>
    <w:rsid w:val="5F9FCDF9"/>
    <w:rsid w:val="5FCBA0A6"/>
    <w:rsid w:val="5FD088B1"/>
    <w:rsid w:val="5FFCE0F0"/>
    <w:rsid w:val="60F78DBB"/>
    <w:rsid w:val="611AFFE4"/>
    <w:rsid w:val="61351D2D"/>
    <w:rsid w:val="613B15F3"/>
    <w:rsid w:val="61612309"/>
    <w:rsid w:val="61C9FE5D"/>
    <w:rsid w:val="61D36090"/>
    <w:rsid w:val="61E67074"/>
    <w:rsid w:val="62700856"/>
    <w:rsid w:val="62A498F3"/>
    <w:rsid w:val="63803004"/>
    <w:rsid w:val="644871E9"/>
    <w:rsid w:val="6559AE90"/>
    <w:rsid w:val="656080E2"/>
    <w:rsid w:val="6596D13B"/>
    <w:rsid w:val="65E14DEA"/>
    <w:rsid w:val="65EE7107"/>
    <w:rsid w:val="667F5E06"/>
    <w:rsid w:val="66C238AC"/>
    <w:rsid w:val="66C6E593"/>
    <w:rsid w:val="6738C30E"/>
    <w:rsid w:val="67437979"/>
    <w:rsid w:val="677C780D"/>
    <w:rsid w:val="6784D1D4"/>
    <w:rsid w:val="67E1137F"/>
    <w:rsid w:val="67F6B032"/>
    <w:rsid w:val="6812169D"/>
    <w:rsid w:val="68192DAC"/>
    <w:rsid w:val="6844A571"/>
    <w:rsid w:val="684D06D8"/>
    <w:rsid w:val="6871477C"/>
    <w:rsid w:val="68A5A81C"/>
    <w:rsid w:val="68DF49DA"/>
    <w:rsid w:val="68EC1D24"/>
    <w:rsid w:val="69029FA0"/>
    <w:rsid w:val="69D51042"/>
    <w:rsid w:val="69D58615"/>
    <w:rsid w:val="69EE750D"/>
    <w:rsid w:val="69EF7188"/>
    <w:rsid w:val="6A2B0F93"/>
    <w:rsid w:val="6A735F86"/>
    <w:rsid w:val="6AACE5CF"/>
    <w:rsid w:val="6AB020AB"/>
    <w:rsid w:val="6ACE89E1"/>
    <w:rsid w:val="6BEF10E6"/>
    <w:rsid w:val="6C0B72C2"/>
    <w:rsid w:val="6C1240A7"/>
    <w:rsid w:val="6C136F29"/>
    <w:rsid w:val="6CD6BA4B"/>
    <w:rsid w:val="6D0EC676"/>
    <w:rsid w:val="6D1DEBDB"/>
    <w:rsid w:val="6D631B6C"/>
    <w:rsid w:val="6D8AE147"/>
    <w:rsid w:val="6DAE1108"/>
    <w:rsid w:val="6DB1D9DD"/>
    <w:rsid w:val="6DBF8E47"/>
    <w:rsid w:val="6DD610C3"/>
    <w:rsid w:val="6DEB3FB3"/>
    <w:rsid w:val="6DEC3770"/>
    <w:rsid w:val="6E08B7D2"/>
    <w:rsid w:val="6E1B8DBB"/>
    <w:rsid w:val="6E53ABBE"/>
    <w:rsid w:val="6E8CF9E4"/>
    <w:rsid w:val="6EB0AB59"/>
    <w:rsid w:val="6EEE1E57"/>
    <w:rsid w:val="6F5B5EA8"/>
    <w:rsid w:val="6F71E124"/>
    <w:rsid w:val="6FA313B3"/>
    <w:rsid w:val="7001DB35"/>
    <w:rsid w:val="702DAEB8"/>
    <w:rsid w:val="705A8C87"/>
    <w:rsid w:val="705EB30C"/>
    <w:rsid w:val="70934FE8"/>
    <w:rsid w:val="70D220F0"/>
    <w:rsid w:val="72040C85"/>
    <w:rsid w:val="72896FB1"/>
    <w:rsid w:val="7302776E"/>
    <w:rsid w:val="737DFFF0"/>
    <w:rsid w:val="739653CE"/>
    <w:rsid w:val="73E4DFCD"/>
    <w:rsid w:val="74455247"/>
    <w:rsid w:val="74530982"/>
    <w:rsid w:val="748ACF3F"/>
    <w:rsid w:val="74917B38"/>
    <w:rsid w:val="74CED7DB"/>
    <w:rsid w:val="752280AC"/>
    <w:rsid w:val="75860EDF"/>
    <w:rsid w:val="759E37CB"/>
    <w:rsid w:val="75C11073"/>
    <w:rsid w:val="7600C460"/>
    <w:rsid w:val="761012FA"/>
    <w:rsid w:val="7610F3F2"/>
    <w:rsid w:val="761650A1"/>
    <w:rsid w:val="764B0335"/>
    <w:rsid w:val="775CE0D4"/>
    <w:rsid w:val="77647179"/>
    <w:rsid w:val="77A4865F"/>
    <w:rsid w:val="77B89114"/>
    <w:rsid w:val="78143BB0"/>
    <w:rsid w:val="7845ED82"/>
    <w:rsid w:val="7883A5F8"/>
    <w:rsid w:val="78A14BFD"/>
    <w:rsid w:val="78C0C2E3"/>
    <w:rsid w:val="7909EC0C"/>
    <w:rsid w:val="790F6828"/>
    <w:rsid w:val="79213554"/>
    <w:rsid w:val="792AF6F9"/>
    <w:rsid w:val="79426B3A"/>
    <w:rsid w:val="7A376E9F"/>
    <w:rsid w:val="7A8E3839"/>
    <w:rsid w:val="7AA7B9AA"/>
    <w:rsid w:val="7AAB3889"/>
    <w:rsid w:val="7AFD1BB4"/>
    <w:rsid w:val="7B8E9067"/>
    <w:rsid w:val="7BB2A08A"/>
    <w:rsid w:val="7BBDE483"/>
    <w:rsid w:val="7C418CCE"/>
    <w:rsid w:val="7C619F03"/>
    <w:rsid w:val="7C9338FD"/>
    <w:rsid w:val="7D10C689"/>
    <w:rsid w:val="7D4BD345"/>
    <w:rsid w:val="7D6068FE"/>
    <w:rsid w:val="7DB9EF66"/>
    <w:rsid w:val="7DC2F870"/>
    <w:rsid w:val="7E0EAA3B"/>
    <w:rsid w:val="7E472A92"/>
    <w:rsid w:val="7EE57734"/>
    <w:rsid w:val="7F659CA4"/>
    <w:rsid w:val="7F67F2B9"/>
    <w:rsid w:val="7F7EA9AC"/>
    <w:rsid w:val="7F993FC5"/>
    <w:rsid w:val="7FA64180"/>
    <w:rsid w:val="7FA915AA"/>
    <w:rsid w:val="7FDA2FA7"/>
    <w:rsid w:val="7F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277"/>
  <w15:chartTrackingRefBased/>
  <w15:docId w15:val="{15BCBB3A-505B-43D3-916E-C03CA23B2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en.maricopa.edu/culturepsychology/part/culture-and-morality/" TargetMode="External" Id="R35c205236980463e" /><Relationship Type="http://schemas.microsoft.com/office/2020/10/relationships/intelligence" Target="/word/intelligence2.xml" Id="R5e2ba6d827c04a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2024-04-16T14:13:13.8596813Z</dcterms:created>
  <dcterms:modified xsi:type="dcterms:W3CDTF">2024-04-18T17:48:37.1837796Z</dcterms:modified>
</coreProperties>
</file>