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9237E2" w:rsidP="0008E901" w:rsidRDefault="1E9237E2" w14:paraId="5748D44C" w14:textId="455031FD">
      <w:pPr>
        <w:pStyle w:val="Normal"/>
        <w:rPr>
          <w:rFonts w:ascii="Arial" w:hAnsi="Arial" w:eastAsia="Arial" w:cs="Arial"/>
          <w:i w:val="1"/>
          <w:iCs w:val="1"/>
          <w:noProof w:val="0"/>
          <w:color w:val="202122"/>
          <w:sz w:val="24"/>
          <w:szCs w:val="24"/>
          <w:lang w:val="en-GB"/>
        </w:rPr>
      </w:pPr>
      <w:r w:rsidRPr="0008E901" w:rsidR="1E9237E2">
        <w:rPr>
          <w:rFonts w:ascii="Arial" w:hAnsi="Arial" w:eastAsia="Arial" w:cs="Arial"/>
          <w:i w:val="1"/>
          <w:iCs w:val="1"/>
          <w:noProof w:val="0"/>
          <w:color w:val="202122"/>
          <w:sz w:val="24"/>
          <w:szCs w:val="24"/>
          <w:lang w:val="en-GB"/>
        </w:rPr>
        <w:t xml:space="preserve">                                  </w:t>
      </w:r>
      <w:r w:rsidRPr="0008E901" w:rsidR="1E9237E2">
        <w:rPr>
          <w:rFonts w:ascii="Arial" w:hAnsi="Arial" w:eastAsia="Arial" w:cs="Arial"/>
          <w:i w:val="0"/>
          <w:iCs w:val="0"/>
          <w:noProof w:val="0"/>
          <w:color w:val="202122"/>
          <w:sz w:val="24"/>
          <w:szCs w:val="24"/>
          <w:lang w:val="en-GB"/>
        </w:rPr>
        <w:t xml:space="preserve">     </w:t>
      </w:r>
      <w:r w:rsidRPr="0008E901" w:rsidR="1E9237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35B3B1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        </w:t>
      </w:r>
      <w:r w:rsidRPr="0008E901" w:rsidR="3295311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35B3B1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42DC76A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1E9237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1E9237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Tutorial </w:t>
      </w:r>
      <w:r w:rsidRPr="0008E901" w:rsidR="33BC88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4</w:t>
      </w:r>
    </w:p>
    <w:p w:rsidR="01C72356" w:rsidP="01C72356" w:rsidRDefault="01C72356" w14:paraId="7B1CFC49" w14:textId="13D805A1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color w:val="202122"/>
          <w:sz w:val="24"/>
          <w:szCs w:val="24"/>
          <w:lang w:val="en-GB"/>
        </w:rPr>
      </w:pPr>
    </w:p>
    <w:p w:rsidR="67D8917B" w:rsidP="0008E901" w:rsidRDefault="67D8917B" w14:paraId="4E878719" w14:textId="7CF8F8A6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67D8917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The attention economy is a concept that most bu</w:t>
      </w:r>
      <w:r w:rsidRPr="0008E901" w:rsidR="228B3ED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sinesses use to</w:t>
      </w:r>
      <w:r w:rsidRPr="0008E901" w:rsidR="0B335E5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capture human attention</w:t>
      </w:r>
      <w:r w:rsidRPr="0008E901" w:rsidR="5554221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,</w:t>
      </w:r>
      <w:r w:rsidRPr="0008E901" w:rsidR="0B335E5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E7418A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as information has become cheap </w:t>
      </w:r>
      <w:r w:rsidRPr="0008E901" w:rsidR="0FC8966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and easy </w:t>
      </w:r>
      <w:r w:rsidRPr="0008E901" w:rsidR="3E7418A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access</w:t>
      </w:r>
      <w:r w:rsidRPr="0008E901" w:rsidR="228B3ED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6D4E5B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making attention </w:t>
      </w:r>
      <w:r w:rsidRPr="0008E901" w:rsidR="77099D7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 very scarce commodity</w:t>
      </w:r>
      <w:r w:rsidRPr="0008E901" w:rsidR="09DD810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008E901" w:rsidR="783CC7A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According to Asher Joy (2021</w:t>
      </w:r>
      <w:r w:rsidRPr="0008E901" w:rsidR="6287107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), “</w:t>
      </w:r>
      <w:r w:rsidRPr="0008E901" w:rsidR="2619326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We</w:t>
      </w:r>
      <w:r w:rsidRPr="0008E901" w:rsidR="2619326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are bombar</w:t>
      </w:r>
      <w:r w:rsidRPr="0008E901" w:rsidR="2619326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ded with countless information, from social media to news sources, that it is difficult for any one source to truly captivate our attention</w:t>
      </w:r>
      <w:r w:rsidRPr="0008E901" w:rsidR="7922AA5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008E901" w:rsidR="3B75D74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”, attention</w:t>
      </w:r>
      <w:r w:rsidRPr="0008E901" w:rsidR="3A50BF7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is often considered a valuable commodity due to its relative scarcity and high demand as</w:t>
      </w:r>
      <w:r w:rsidRPr="0008E901" w:rsidR="5128D48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008E901" w:rsidR="7922AA5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D</w:t>
      </w:r>
      <w:r w:rsidRPr="0008E901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ue to the scarcity of attention</w:t>
      </w:r>
      <w:r w:rsidRPr="0008E901" w:rsidR="0A38B6E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,</w:t>
      </w:r>
      <w:r w:rsidRPr="0008E901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businesse</w:t>
      </w:r>
      <w:r w:rsidRPr="0008E901" w:rsidR="4B93D1B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s </w:t>
      </w:r>
      <w:r w:rsidRPr="0008E901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focus</w:t>
      </w:r>
      <w:r w:rsidRPr="0008E901" w:rsidR="2D59A63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more </w:t>
      </w:r>
      <w:r w:rsidRPr="0008E901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on </w:t>
      </w:r>
      <w:r w:rsidRPr="0008E901" w:rsidR="5BF2A29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ways </w:t>
      </w:r>
      <w:r w:rsidRPr="0008E901" w:rsidR="2FC1DCD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on how to capture the attention of their target audience</w:t>
      </w:r>
      <w:r w:rsidRPr="0008E901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as it i</w:t>
      </w:r>
      <w:r w:rsidRPr="0008E901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s </w:t>
      </w:r>
      <w:r w:rsidRPr="0008E901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very ea</w:t>
      </w:r>
      <w:r w:rsidRPr="0008E901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sy</w:t>
      </w:r>
      <w:r w:rsidRPr="0008E901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for social media platforms to capture ou</w:t>
      </w:r>
      <w:r w:rsidRPr="0008E901" w:rsidR="3DA9F3C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r </w:t>
      </w:r>
      <w:r w:rsidRPr="0008E901" w:rsidR="179681F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attention. The aim of this essay is </w:t>
      </w:r>
      <w:r w:rsidRPr="0008E901" w:rsidR="179681F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</w:t>
      </w:r>
      <w:r w:rsidRPr="0008E901" w:rsidR="0A4A7D4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show how the aspect of the attention economy has influenced the way businesses and individuals market themselves </w:t>
      </w:r>
      <w:r w:rsidRPr="0008E901" w:rsidR="76F4CB3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stand out in a world where digital media platforms can easily dominate our attention</w:t>
      </w:r>
      <w:r w:rsidRPr="0008E901" w:rsidR="76F4CB3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008E901" w:rsidR="0A4A7D4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0A4A7D4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0A4A7D4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   </w:t>
      </w:r>
    </w:p>
    <w:p w:rsidR="02EC4893" w:rsidP="0008E901" w:rsidRDefault="02EC4893" w14:paraId="1C9381C2" w14:textId="50EB1644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78A95A6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Firstly, </w:t>
      </w:r>
      <w:r w:rsidRPr="0008E901" w:rsidR="39FEA30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</w:t>
      </w:r>
      <w:r w:rsidRPr="0008E901" w:rsidR="78A95A6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dvertisement</w:t>
      </w:r>
      <w:r w:rsidRPr="0008E901" w:rsidR="38F2F64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02EC489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is one of the main ways businesses use </w:t>
      </w:r>
      <w:r w:rsidRPr="0008E901" w:rsidR="5A4C522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improve their revenue</w:t>
      </w:r>
      <w:r w:rsidRPr="0008E901" w:rsidR="12E5A40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, as</w:t>
      </w:r>
      <w:r w:rsidRPr="0008E901" w:rsidR="4DDA286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through advertisements,</w:t>
      </w:r>
      <w:r w:rsidRPr="0008E901" w:rsidR="3393316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4DDA286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businesses </w:t>
      </w:r>
      <w:r w:rsidRPr="0008E901" w:rsidR="3051826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can gain </w:t>
      </w:r>
      <w:r w:rsidRPr="0008E901" w:rsidR="53D3D9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revenue. "A large portion of Facebook’s $7.05 revenue per person is through advertisements” (Asher Joy,2021), nowadays businesses make most of their revenue </w:t>
      </w:r>
      <w:r w:rsidRPr="0008E901" w:rsidR="3070165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online </w:t>
      </w:r>
      <w:r w:rsidRPr="0008E901" w:rsidR="53D3D9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through </w:t>
      </w:r>
      <w:r w:rsidRPr="0008E901" w:rsidR="53D3D9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advertising their products on different </w:t>
      </w:r>
      <w:r w:rsidRPr="0008E901" w:rsidR="3FF378C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platforms (Instagram, Facebook, Websites</w:t>
      </w:r>
      <w:r w:rsidRPr="0008E901" w:rsidR="757B91F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). The</w:t>
      </w:r>
      <w:r w:rsidRPr="0008E901" w:rsidR="36D6ACC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more viewers an advert </w:t>
      </w:r>
      <w:r w:rsidRPr="0008E901" w:rsidR="4B6809D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receives, the</w:t>
      </w:r>
      <w:r w:rsidRPr="0008E901" w:rsidR="36D6ACC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more attention that is sold</w:t>
      </w:r>
      <w:r w:rsidRPr="0008E901" w:rsidR="406971C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increasing the revenue of the business as more customers will be attracted to the specific product being </w:t>
      </w:r>
      <w:r w:rsidRPr="0008E901" w:rsidR="1D34208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advertised. </w:t>
      </w:r>
    </w:p>
    <w:p w:rsidR="16EA2400" w:rsidP="0008E901" w:rsidRDefault="16EA2400" w14:paraId="0D9B129B" w14:textId="4DA4287D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70A10CE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Secondly, </w:t>
      </w:r>
      <w:r w:rsidRPr="0008E901" w:rsidR="3EEAC43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both businesses and individual markets prioritize creating high quality content to attract the attention of more people as </w:t>
      </w:r>
      <w:r w:rsidRPr="0008E901" w:rsidR="648C4E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the</w:t>
      </w:r>
      <w:r w:rsidRPr="0008E901" w:rsidR="16EA240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digital landscape is very crowded with different businesses and individual markets advertising different </w:t>
      </w:r>
      <w:r w:rsidRPr="0008E901" w:rsidR="56863A5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things. Digital</w:t>
      </w:r>
      <w:r w:rsidRPr="0008E901" w:rsidR="2611CCB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medias like </w:t>
      </w:r>
      <w:r w:rsidRPr="0008E901" w:rsidR="70FFAC9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Instagram</w:t>
      </w:r>
      <w:r w:rsidRPr="0008E901" w:rsidR="2611CCB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and </w:t>
      </w:r>
      <w:r w:rsidRPr="0008E901" w:rsidR="2BF6A8A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Facebook</w:t>
      </w:r>
      <w:r w:rsidRPr="0008E901" w:rsidR="3F19EF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809345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consist </w:t>
      </w:r>
      <w:r w:rsidRPr="0008E901" w:rsidR="3F19EF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of </w:t>
      </w:r>
      <w:r w:rsidRPr="0008E901" w:rsidR="1CF500B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 lot of </w:t>
      </w:r>
      <w:r w:rsidRPr="0008E901" w:rsidR="032402C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influencers. </w:t>
      </w:r>
      <w:r w:rsidRPr="0008E901" w:rsidR="74EBF14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“Specifically, influencers with massive followers can use their ability to collect more attention </w:t>
      </w:r>
      <w:r w:rsidRPr="0008E901" w:rsidR="66EDF4E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</w:t>
      </w:r>
      <w:r w:rsidRPr="0008E901" w:rsidR="74EBF14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“influence” or sell a product or service for a particular business "(Asher Joy,2021</w:t>
      </w:r>
      <w:r w:rsidRPr="0008E901" w:rsidR="12E3490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), most</w:t>
      </w:r>
      <w:r w:rsidRPr="0008E901" w:rsidR="032402C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businesses use these influencers to </w:t>
      </w:r>
      <w:r w:rsidRPr="0008E901" w:rsidR="306AF5E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advertise </w:t>
      </w:r>
      <w:r w:rsidRPr="0008E901" w:rsidR="306AF5E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different 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brands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</w:t>
      </w:r>
      <w:r w:rsidRPr="0008E901" w:rsidR="165624C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products of their businesses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. Due to an increase in influencers, each influencer </w:t>
      </w:r>
      <w:r w:rsidRPr="0008E901" w:rsidR="766BBAE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must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make sure 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they have high quality co</w:t>
      </w:r>
      <w:r w:rsidRPr="0008E901" w:rsidR="23D1902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ntent that will attract as many users as possible </w:t>
      </w:r>
      <w:r w:rsidRPr="0008E901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which will </w:t>
      </w:r>
      <w:r w:rsidRPr="0008E901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benefit</w:t>
      </w:r>
      <w:r w:rsidRPr="0008E901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both the influencer and the business</w:t>
      </w:r>
      <w:r w:rsidRPr="0008E901" w:rsidR="0B1AC78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financially</w:t>
      </w:r>
      <w:r w:rsidRPr="0008E901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Success of an advert is base</w:t>
      </w:r>
      <w:r w:rsidRPr="0008E901" w:rsidR="54AAD56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metric</w:t>
      </w:r>
      <w:r w:rsidRPr="0008E901" w:rsidR="22610F0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such as views, likes, 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clicks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and shares. </w:t>
      </w:r>
      <w:r w:rsidRPr="0008E901" w:rsidR="1A9E29F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These 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all rely on capturing the </w:t>
      </w:r>
      <w:r w:rsidRPr="0008E901" w:rsidR="20970B8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user's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attention</w:t>
      </w:r>
      <w:r w:rsidRPr="0008E901" w:rsidR="7122977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4221A79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because of</w:t>
      </w:r>
      <w:r w:rsidRPr="0008E901" w:rsidR="3BB8F9C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7122977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good high-quality content.</w:t>
      </w:r>
    </w:p>
    <w:p w:rsidR="01C72356" w:rsidP="0008E901" w:rsidRDefault="01C72356" w14:paraId="3CD644E4" w14:textId="4B79F8BA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797EB24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Thirdly,</w:t>
      </w:r>
      <w:r w:rsidRPr="0008E901" w:rsidR="6D0526F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1DE2EFD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Businesses</w:t>
      </w:r>
      <w:r w:rsidRPr="0008E901" w:rsidR="622FC83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also use visuals </w:t>
      </w:r>
      <w:r w:rsidRPr="0008E901" w:rsidR="3620AB9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</w:t>
      </w:r>
      <w:r w:rsidRPr="0008E901" w:rsidR="622FC83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6B6672F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try and </w:t>
      </w:r>
      <w:r w:rsidRPr="0008E901" w:rsidR="622FC83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capture </w:t>
      </w:r>
      <w:r w:rsidRPr="0008E901" w:rsidR="4C57999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 </w:t>
      </w:r>
      <w:r w:rsidRPr="0008E901" w:rsidR="622FC83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attention of their target </w:t>
      </w:r>
      <w:r w:rsidRPr="0008E901" w:rsidR="04A7925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audience. Things</w:t>
      </w:r>
      <w:r w:rsidRPr="0008E901" w:rsidR="524BA7D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like</w:t>
      </w:r>
      <w:r w:rsidRPr="0008E901" w:rsidR="1757236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70B8F8A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interesting or fake </w:t>
      </w:r>
      <w:r w:rsidRPr="0008E901" w:rsidR="1757236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thumbnails are used </w:t>
      </w:r>
      <w:r w:rsidRPr="0008E901" w:rsidR="76A9960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clickbait</w:t>
      </w:r>
      <w:r w:rsidRPr="0008E901" w:rsidR="76205D0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8A33E0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users </w:t>
      </w:r>
      <w:r w:rsidRPr="0008E901" w:rsidR="32EE760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into clicking websites or videos</w:t>
      </w:r>
      <w:r w:rsidRPr="0008E901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008E901" w:rsidR="7C6DE9B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“Clickbait content is usually far less exciting, accurate, or valuable than what was </w:t>
      </w:r>
      <w:r w:rsidRPr="0008E901" w:rsidR="2DE953E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promised” (</w:t>
      </w:r>
      <w:r w:rsidRPr="0008E901" w:rsidR="2AD39FD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Hava Salsi,2023), th</w:t>
      </w:r>
      <w:r w:rsidRPr="0008E901" w:rsidR="025CB48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e </w:t>
      </w:r>
      <w:r w:rsidRPr="0008E901" w:rsidR="203B03F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click baited</w:t>
      </w:r>
      <w:r w:rsidRPr="0008E901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videos will be</w:t>
      </w:r>
      <w:r w:rsidRPr="0008E901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containin</w:t>
      </w:r>
      <w:r w:rsidRPr="0008E901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g</w:t>
      </w:r>
      <w:r w:rsidRPr="0008E901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differe</w:t>
      </w:r>
      <w:r w:rsidRPr="0008E901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nt advertisements of</w:t>
      </w:r>
      <w:r w:rsidRPr="0008E901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different product</w:t>
      </w:r>
      <w:r w:rsidRPr="0008E901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0008E901" w:rsidR="04A023E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and brands</w:t>
      </w:r>
      <w:r w:rsidRPr="0008E901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. The clickbait is used to capture our attention </w:t>
      </w:r>
      <w:r w:rsidRPr="0008E901" w:rsidR="43C2709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and the more clicks the video gets the more revenue the business will </w:t>
      </w:r>
      <w:r w:rsidRPr="0008E901" w:rsidR="59298B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generate. </w:t>
      </w:r>
    </w:p>
    <w:p w:rsidR="01C72356" w:rsidP="0008E901" w:rsidRDefault="01C72356" w14:paraId="60D36C22" w14:textId="6E7F493C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751A206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In addition, </w:t>
      </w:r>
      <w:r w:rsidRPr="0008E901" w:rsidR="3210A28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e</w:t>
      </w:r>
      <w:r w:rsidRPr="0008E901" w:rsidR="59298B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xaggerated or fake titles of posts or videos can also be used to capture the attention of users through</w:t>
      </w:r>
      <w:r w:rsidRPr="0008E901" w:rsidR="59298B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40344C5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clickbait. While using the </w:t>
      </w:r>
      <w:r w:rsidRPr="0008E901" w:rsidR="5BF2704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internet, </w:t>
      </w:r>
      <w:r w:rsidRPr="0008E901" w:rsidR="37C028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we can be easily </w:t>
      </w:r>
      <w:r w:rsidRPr="0008E901" w:rsidR="7DDB672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distracted from what we </w:t>
      </w:r>
      <w:r w:rsidRPr="0008E901" w:rsidR="22BCAC1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were initially doing due to different </w:t>
      </w:r>
      <w:r w:rsidRPr="0008E901" w:rsidR="2C78622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sensationalist titles </w:t>
      </w:r>
      <w:r w:rsidRPr="0008E901" w:rsidR="7949591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popping up which</w:t>
      </w:r>
      <w:r w:rsidRPr="0008E901" w:rsidR="61E30DA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are used to evoke strong emotions</w:t>
      </w:r>
      <w:r w:rsidRPr="0008E901" w:rsidR="4FB7AEC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2522AE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within user</w:t>
      </w:r>
      <w:r w:rsidRPr="0008E901" w:rsidR="29C22C8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0008E901" w:rsidR="32522AE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 The</w:t>
      </w:r>
      <w:r w:rsidRPr="0008E901" w:rsidR="4FB7AEC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user might </w:t>
      </w:r>
      <w:r w:rsidRPr="0008E901" w:rsidR="3C5DAEC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therefore </w:t>
      </w:r>
      <w:r w:rsidRPr="0008E901" w:rsidR="4FB7AEC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feel the need to click the title </w:t>
      </w:r>
      <w:r w:rsidRPr="0008E901" w:rsidR="7C47725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due to curiosity</w:t>
      </w:r>
      <w:r w:rsidRPr="0008E901" w:rsidR="5FAE879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therefore more revenue will be generated by the businesses as they will be able to attract the attention </w:t>
      </w:r>
      <w:r w:rsidRPr="0008E901" w:rsidR="502B253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of more users</w:t>
      </w:r>
      <w:r w:rsidRPr="0008E901" w:rsidR="5FAE879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</w:p>
    <w:p w:rsidR="01C72356" w:rsidP="0008E901" w:rsidRDefault="01C72356" w14:paraId="356B3B74" w14:textId="2DBA3C0E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</w:p>
    <w:p w:rsidR="01C72356" w:rsidP="0008E901" w:rsidRDefault="01C72356" w14:paraId="2787A8BF" w14:textId="60715C44">
      <w:pPr>
        <w:pStyle w:val="Normal"/>
        <w:rPr>
          <w:noProof w:val="0"/>
          <w:sz w:val="24"/>
          <w:szCs w:val="24"/>
          <w:lang w:val="en-GB"/>
        </w:rPr>
      </w:pPr>
      <w:r w:rsidRPr="0008E901" w:rsidR="4E7923C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On the other hand, businesses also take advantage of</w:t>
      </w:r>
      <w:r w:rsidRPr="0008E901" w:rsidR="4E7923C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2"/>
          <w:szCs w:val="22"/>
          <w:lang w:val="en-GB"/>
        </w:rPr>
        <w:t xml:space="preserve"> </w:t>
      </w:r>
      <w:r w:rsidRPr="0008E901" w:rsidR="4E7923C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algorithms </w:t>
      </w:r>
      <w:r w:rsidRPr="0008E901" w:rsidR="00D50E5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find and target the right audience with the right message at the right time(</w:t>
      </w:r>
      <w:hyperlink r:id="Rf87e386474f34bf7">
        <w:r w:rsidRPr="0008E901" w:rsidR="00D50E58">
          <w:rPr>
            <w:rStyle w:val="Hyperlink"/>
            <w:noProof w:val="0"/>
            <w:lang w:val="en-GB"/>
          </w:rPr>
          <w:t>Thomas Helfrich</w:t>
        </w:r>
      </w:hyperlink>
      <w:r w:rsidRPr="0008E901" w:rsidR="00D50E58">
        <w:rPr>
          <w:noProof w:val="0"/>
          <w:lang w:val="en-GB"/>
        </w:rPr>
        <w:t>, 2022</w:t>
      </w:r>
      <w:r w:rsidRPr="0008E901" w:rsidR="4BC2EE2F">
        <w:rPr>
          <w:noProof w:val="0"/>
          <w:lang w:val="en-GB"/>
        </w:rPr>
        <w:t>).</w:t>
      </w:r>
      <w:r w:rsidRPr="0008E901" w:rsidR="4BC2EE2F">
        <w:rPr>
          <w:noProof w:val="0"/>
          <w:sz w:val="24"/>
          <w:szCs w:val="24"/>
          <w:lang w:val="en-GB"/>
        </w:rPr>
        <w:t xml:space="preserve"> Algorithms</w:t>
      </w:r>
      <w:r w:rsidRPr="0008E901" w:rsidR="00D50E58">
        <w:rPr>
          <w:noProof w:val="0"/>
          <w:sz w:val="24"/>
          <w:szCs w:val="24"/>
          <w:lang w:val="en-GB"/>
        </w:rPr>
        <w:t xml:space="preserve"> are useful</w:t>
      </w:r>
      <w:r w:rsidRPr="0008E901" w:rsidR="1FCC8C2B">
        <w:rPr>
          <w:noProof w:val="0"/>
          <w:sz w:val="24"/>
          <w:szCs w:val="24"/>
          <w:lang w:val="en-GB"/>
        </w:rPr>
        <w:t xml:space="preserve"> as they collect data of what a user likes, the things they view more </w:t>
      </w:r>
      <w:r w:rsidRPr="0008E901" w:rsidR="6353AF95">
        <w:rPr>
          <w:noProof w:val="0"/>
          <w:sz w:val="24"/>
          <w:szCs w:val="24"/>
          <w:lang w:val="en-GB"/>
        </w:rPr>
        <w:t>frequently</w:t>
      </w:r>
      <w:r w:rsidRPr="0008E901" w:rsidR="6353AF95">
        <w:rPr>
          <w:noProof w:val="0"/>
          <w:sz w:val="24"/>
          <w:szCs w:val="24"/>
          <w:lang w:val="en-GB"/>
        </w:rPr>
        <w:t>, their</w:t>
      </w:r>
      <w:r w:rsidRPr="0008E901" w:rsidR="1FCC8C2B">
        <w:rPr>
          <w:noProof w:val="0"/>
          <w:sz w:val="24"/>
          <w:szCs w:val="24"/>
          <w:lang w:val="en-GB"/>
        </w:rPr>
        <w:t xml:space="preserve"> </w:t>
      </w:r>
      <w:r w:rsidRPr="0008E901" w:rsidR="009E2E50">
        <w:rPr>
          <w:noProof w:val="0"/>
          <w:sz w:val="24"/>
          <w:szCs w:val="24"/>
          <w:lang w:val="en-GB"/>
        </w:rPr>
        <w:t>shares</w:t>
      </w:r>
      <w:r w:rsidRPr="0008E901" w:rsidR="41835016">
        <w:rPr>
          <w:noProof w:val="0"/>
          <w:sz w:val="24"/>
          <w:szCs w:val="24"/>
          <w:lang w:val="en-GB"/>
        </w:rPr>
        <w:t xml:space="preserve">. As a result of </w:t>
      </w:r>
      <w:r w:rsidRPr="0008E901" w:rsidR="2C1D896F">
        <w:rPr>
          <w:noProof w:val="0"/>
          <w:sz w:val="24"/>
          <w:szCs w:val="24"/>
          <w:lang w:val="en-GB"/>
        </w:rPr>
        <w:t>algorithms, whatever</w:t>
      </w:r>
      <w:r w:rsidRPr="0008E901" w:rsidR="41835016">
        <w:rPr>
          <w:noProof w:val="0"/>
          <w:sz w:val="24"/>
          <w:szCs w:val="24"/>
          <w:lang w:val="en-GB"/>
        </w:rPr>
        <w:t xml:space="preserve"> it is you </w:t>
      </w:r>
      <w:r w:rsidRPr="0008E901" w:rsidR="3ECD1A79">
        <w:rPr>
          <w:noProof w:val="0"/>
          <w:sz w:val="24"/>
          <w:szCs w:val="24"/>
          <w:lang w:val="en-GB"/>
        </w:rPr>
        <w:t>search, you</w:t>
      </w:r>
      <w:r w:rsidRPr="0008E901" w:rsidR="41835016">
        <w:rPr>
          <w:noProof w:val="0"/>
          <w:sz w:val="24"/>
          <w:szCs w:val="24"/>
          <w:lang w:val="en-GB"/>
        </w:rPr>
        <w:t xml:space="preserve"> will start seeing more of it.</w:t>
      </w:r>
      <w:r w:rsidRPr="0008E901" w:rsidR="4298D2D3">
        <w:rPr>
          <w:noProof w:val="0"/>
          <w:sz w:val="24"/>
          <w:szCs w:val="24"/>
          <w:lang w:val="en-GB"/>
        </w:rPr>
        <w:t xml:space="preserve"> </w:t>
      </w:r>
      <w:r w:rsidRPr="0008E901" w:rsidR="41835016">
        <w:rPr>
          <w:noProof w:val="0"/>
          <w:sz w:val="24"/>
          <w:szCs w:val="24"/>
          <w:lang w:val="en-GB"/>
        </w:rPr>
        <w:t>This will resonate</w:t>
      </w:r>
      <w:r w:rsidRPr="0008E901" w:rsidR="73DF3AA1">
        <w:rPr>
          <w:noProof w:val="0"/>
          <w:sz w:val="24"/>
          <w:szCs w:val="24"/>
          <w:lang w:val="en-GB"/>
        </w:rPr>
        <w:t xml:space="preserve"> with the users as they will be </w:t>
      </w:r>
      <w:r w:rsidRPr="0008E901" w:rsidR="39BC3546">
        <w:rPr>
          <w:noProof w:val="0"/>
          <w:sz w:val="24"/>
          <w:szCs w:val="24"/>
          <w:lang w:val="en-GB"/>
        </w:rPr>
        <w:t>introduced</w:t>
      </w:r>
      <w:r w:rsidRPr="0008E901" w:rsidR="73DF3AA1">
        <w:rPr>
          <w:noProof w:val="0"/>
          <w:sz w:val="24"/>
          <w:szCs w:val="24"/>
          <w:lang w:val="en-GB"/>
        </w:rPr>
        <w:t xml:space="preserve"> to a variety of things</w:t>
      </w:r>
      <w:r w:rsidRPr="0008E901" w:rsidR="7C43D35A">
        <w:rPr>
          <w:noProof w:val="0"/>
          <w:sz w:val="24"/>
          <w:szCs w:val="24"/>
          <w:lang w:val="en-GB"/>
        </w:rPr>
        <w:t xml:space="preserve">, </w:t>
      </w:r>
      <w:r w:rsidRPr="0008E901" w:rsidR="569F7902">
        <w:rPr>
          <w:noProof w:val="0"/>
          <w:sz w:val="24"/>
          <w:szCs w:val="24"/>
          <w:lang w:val="en-GB"/>
        </w:rPr>
        <w:t xml:space="preserve">of which </w:t>
      </w:r>
      <w:r w:rsidRPr="0008E901" w:rsidR="73DF3AA1">
        <w:rPr>
          <w:noProof w:val="0"/>
          <w:sz w:val="24"/>
          <w:szCs w:val="24"/>
          <w:lang w:val="en-GB"/>
        </w:rPr>
        <w:t xml:space="preserve">they </w:t>
      </w:r>
      <w:r w:rsidRPr="0008E901" w:rsidR="6AC26EA0">
        <w:rPr>
          <w:noProof w:val="0"/>
          <w:sz w:val="24"/>
          <w:szCs w:val="24"/>
          <w:lang w:val="en-GB"/>
        </w:rPr>
        <w:t>are interested in</w:t>
      </w:r>
      <w:r w:rsidRPr="0008E901" w:rsidR="0C2D2639">
        <w:rPr>
          <w:noProof w:val="0"/>
          <w:sz w:val="24"/>
          <w:szCs w:val="24"/>
          <w:lang w:val="en-GB"/>
        </w:rPr>
        <w:t>.</w:t>
      </w:r>
      <w:r w:rsidRPr="0008E901" w:rsidR="35E94687">
        <w:rPr>
          <w:noProof w:val="0"/>
          <w:sz w:val="24"/>
          <w:szCs w:val="24"/>
          <w:lang w:val="en-GB"/>
        </w:rPr>
        <w:t xml:space="preserve"> </w:t>
      </w:r>
      <w:r w:rsidRPr="0008E901" w:rsidR="5555B338">
        <w:rPr>
          <w:noProof w:val="0"/>
          <w:sz w:val="24"/>
          <w:szCs w:val="24"/>
          <w:lang w:val="en-GB"/>
        </w:rPr>
        <w:t xml:space="preserve">An example is how recently I have been meaning to get some </w:t>
      </w:r>
      <w:r w:rsidRPr="0008E901" w:rsidR="5555B338">
        <w:rPr>
          <w:noProof w:val="0"/>
          <w:sz w:val="24"/>
          <w:szCs w:val="24"/>
          <w:lang w:val="en-GB"/>
        </w:rPr>
        <w:t>adidas samba sneakers</w:t>
      </w:r>
      <w:r w:rsidRPr="0008E901" w:rsidR="7B59BDD5">
        <w:rPr>
          <w:noProof w:val="0"/>
          <w:sz w:val="24"/>
          <w:szCs w:val="24"/>
          <w:lang w:val="en-GB"/>
        </w:rPr>
        <w:t xml:space="preserve"> and I</w:t>
      </w:r>
      <w:r w:rsidRPr="0008E901" w:rsidR="470D2015">
        <w:rPr>
          <w:noProof w:val="0"/>
          <w:sz w:val="24"/>
          <w:szCs w:val="24"/>
          <w:lang w:val="en-GB"/>
        </w:rPr>
        <w:t xml:space="preserve"> </w:t>
      </w:r>
      <w:r w:rsidRPr="0008E901" w:rsidR="470D2015">
        <w:rPr>
          <w:noProof w:val="0"/>
          <w:sz w:val="24"/>
          <w:szCs w:val="24"/>
          <w:lang w:val="en-GB"/>
        </w:rPr>
        <w:t xml:space="preserve">have been researching on them using </w:t>
      </w:r>
      <w:r w:rsidRPr="0008E901" w:rsidR="609D79F8">
        <w:rPr>
          <w:noProof w:val="0"/>
          <w:sz w:val="24"/>
          <w:szCs w:val="24"/>
          <w:lang w:val="en-GB"/>
        </w:rPr>
        <w:t>Pinterest</w:t>
      </w:r>
      <w:r w:rsidRPr="0008E901" w:rsidR="5555B338">
        <w:rPr>
          <w:noProof w:val="0"/>
          <w:sz w:val="24"/>
          <w:szCs w:val="24"/>
          <w:lang w:val="en-GB"/>
        </w:rPr>
        <w:t xml:space="preserve"> </w:t>
      </w:r>
      <w:r w:rsidRPr="0008E901" w:rsidR="33ED345D">
        <w:rPr>
          <w:noProof w:val="0"/>
          <w:sz w:val="24"/>
          <w:szCs w:val="24"/>
          <w:lang w:val="en-GB"/>
        </w:rPr>
        <w:t xml:space="preserve">these few weeks, </w:t>
      </w:r>
      <w:r w:rsidRPr="0008E901" w:rsidR="5555B338">
        <w:rPr>
          <w:noProof w:val="0"/>
          <w:sz w:val="24"/>
          <w:szCs w:val="24"/>
          <w:lang w:val="en-GB"/>
        </w:rPr>
        <w:t>then</w:t>
      </w:r>
      <w:r w:rsidRPr="0008E901" w:rsidR="5555B338">
        <w:rPr>
          <w:noProof w:val="0"/>
          <w:sz w:val="24"/>
          <w:szCs w:val="24"/>
          <w:lang w:val="en-GB"/>
        </w:rPr>
        <w:t xml:space="preserve"> </w:t>
      </w:r>
      <w:r w:rsidRPr="0008E901" w:rsidR="6E279554">
        <w:rPr>
          <w:noProof w:val="0"/>
          <w:sz w:val="24"/>
          <w:szCs w:val="24"/>
          <w:lang w:val="en-GB"/>
        </w:rPr>
        <w:t>suddenly</w:t>
      </w:r>
      <w:r w:rsidRPr="0008E901" w:rsidR="09105366">
        <w:rPr>
          <w:noProof w:val="0"/>
          <w:sz w:val="24"/>
          <w:szCs w:val="24"/>
          <w:lang w:val="en-GB"/>
        </w:rPr>
        <w:t xml:space="preserve">, </w:t>
      </w:r>
      <w:r w:rsidRPr="0008E901" w:rsidR="565DDBDF">
        <w:rPr>
          <w:noProof w:val="0"/>
          <w:sz w:val="24"/>
          <w:szCs w:val="24"/>
          <w:lang w:val="en-GB"/>
        </w:rPr>
        <w:t xml:space="preserve">all my social media apps have links leading to more sneaker </w:t>
      </w:r>
      <w:r w:rsidRPr="0008E901" w:rsidR="33980CA3">
        <w:rPr>
          <w:noProof w:val="0"/>
          <w:sz w:val="24"/>
          <w:szCs w:val="24"/>
          <w:lang w:val="en-GB"/>
        </w:rPr>
        <w:t xml:space="preserve">shops and </w:t>
      </w:r>
      <w:r w:rsidRPr="0008E901" w:rsidR="4C9651D5">
        <w:rPr>
          <w:noProof w:val="0"/>
          <w:sz w:val="24"/>
          <w:szCs w:val="24"/>
          <w:lang w:val="en-GB"/>
        </w:rPr>
        <w:t>businesses. This</w:t>
      </w:r>
      <w:r w:rsidRPr="0008E901" w:rsidR="31E78E7B">
        <w:rPr>
          <w:noProof w:val="0"/>
          <w:sz w:val="24"/>
          <w:szCs w:val="24"/>
          <w:lang w:val="en-GB"/>
        </w:rPr>
        <w:t xml:space="preserve"> therefore</w:t>
      </w:r>
      <w:r w:rsidRPr="0008E901" w:rsidR="2FDA3974">
        <w:rPr>
          <w:noProof w:val="0"/>
          <w:sz w:val="24"/>
          <w:szCs w:val="24"/>
          <w:lang w:val="en-GB"/>
        </w:rPr>
        <w:t xml:space="preserve"> benefit</w:t>
      </w:r>
      <w:r w:rsidRPr="0008E901" w:rsidR="53BFE770">
        <w:rPr>
          <w:noProof w:val="0"/>
          <w:sz w:val="24"/>
          <w:szCs w:val="24"/>
          <w:lang w:val="en-GB"/>
        </w:rPr>
        <w:t>s</w:t>
      </w:r>
      <w:r w:rsidRPr="0008E901" w:rsidR="2FDA3974">
        <w:rPr>
          <w:noProof w:val="0"/>
          <w:sz w:val="24"/>
          <w:szCs w:val="24"/>
          <w:lang w:val="en-GB"/>
        </w:rPr>
        <w:t xml:space="preserve"> businesses financially as they will be able to capture the attention of more users</w:t>
      </w:r>
      <w:r w:rsidRPr="0008E901" w:rsidR="2FDA3974">
        <w:rPr>
          <w:noProof w:val="0"/>
          <w:sz w:val="24"/>
          <w:szCs w:val="24"/>
          <w:lang w:val="en-GB"/>
        </w:rPr>
        <w:t xml:space="preserve">.  </w:t>
      </w:r>
    </w:p>
    <w:p w:rsidR="01C72356" w:rsidP="0008E901" w:rsidRDefault="01C72356" w14:paraId="32991424" w14:textId="725926E5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2A247E0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In a</w:t>
      </w:r>
      <w:r w:rsidRPr="0008E901" w:rsidR="07359EC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2A247E0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nutshell</w:t>
      </w:r>
      <w:r w:rsidRPr="0008E901" w:rsidR="2A247E0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businesses </w:t>
      </w:r>
      <w:r w:rsidRPr="0008E901" w:rsidR="07359EC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and individual markets </w:t>
      </w:r>
      <w:r w:rsidRPr="0008E901" w:rsidR="7526D9B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also make sure that that their brands and advertisements ar</w:t>
      </w:r>
      <w:r w:rsidRPr="0008E901" w:rsidR="2D65288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e </w:t>
      </w:r>
      <w:r w:rsidRPr="0008E901" w:rsidR="04CE623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available</w:t>
      </w:r>
      <w:r w:rsidRPr="0008E901" w:rsidR="2D65288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different platforms as users consume content from different </w:t>
      </w:r>
      <w:r w:rsidRPr="0008E901" w:rsidR="6C0A0DB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platforms. This allows for </w:t>
      </w:r>
      <w:r w:rsidRPr="0008E901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these advertisements to reach the audience wherever they are whether </w:t>
      </w:r>
      <w:r w:rsidRPr="0008E901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it's</w:t>
      </w:r>
      <w:r w:rsidRPr="0008E901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social media, on a website</w:t>
      </w:r>
      <w:r w:rsidRPr="0008E901" w:rsidR="4E88AEF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or</w:t>
      </w:r>
      <w:r w:rsidRPr="0008E901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television</w:t>
      </w:r>
      <w:r w:rsidRPr="0008E901" w:rsidR="6F0F510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thereby financially </w:t>
      </w:r>
      <w:r w:rsidRPr="0008E901" w:rsidR="6F0F510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benefiting</w:t>
      </w:r>
      <w:r w:rsidRPr="0008E901" w:rsidR="6F0F510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the </w:t>
      </w:r>
      <w:r w:rsidRPr="0008E901" w:rsidR="66639C5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business</w:t>
      </w:r>
      <w:r w:rsidRPr="0008E901" w:rsidR="6262CCD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as they will be able to attract more consumers</w:t>
      </w:r>
      <w:r w:rsidRPr="0008E901" w:rsidR="66639C5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. </w:t>
      </w:r>
    </w:p>
    <w:p w:rsidR="0008E901" w:rsidP="0008E901" w:rsidRDefault="0008E901" w14:paraId="3A888FD6" w14:textId="328910E5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</w:p>
    <w:p w:rsidR="33B7430C" w:rsidP="0008E901" w:rsidRDefault="33B7430C" w14:paraId="6036722A" w14:textId="02ADEB2F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33B7430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Referencing:</w:t>
      </w:r>
    </w:p>
    <w:p w:rsidR="71B329A2" w:rsidP="0008E901" w:rsidRDefault="71B329A2" w14:paraId="12D2B205" w14:textId="233F03C7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71B329A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Joy, A. (2021) The attention economy: Where the customer becomes the product, Business Today Online Journal. Available at: https://journal.businesstoday.org/bt-online/2021/the-attention-economy-asher-joy (Accessed: 04 April 2024).</w:t>
      </w:r>
    </w:p>
    <w:p w:rsidR="532DCBF2" w:rsidP="0008E901" w:rsidRDefault="532DCBF2" w14:paraId="1CAAC78B" w14:textId="7E342529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532DCBF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Hava, S. (2023) </w:t>
      </w:r>
      <w:r w:rsidRPr="0008E901" w:rsidR="261AE5A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What is clickbait? does it actually work + 3 examples (2023) </w:t>
      </w:r>
      <w:r w:rsidRPr="0008E901" w:rsidR="261AE5A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Semrush</w:t>
      </w:r>
      <w:r w:rsidRPr="0008E901" w:rsidR="261AE5A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Blog. Available at: https://www.semrush.com/blog/what-is-clickbait/ (Accessed: 04 April 2024).</w:t>
      </w:r>
    </w:p>
    <w:p w:rsidR="4C2D2571" w:rsidP="0008E901" w:rsidRDefault="4C2D2571" w14:paraId="2F2B81DA" w14:textId="427FD41B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4C2D257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Helfrich, T. (2022) How algorithms are designed to drive sales, The AI Journal. Available at: https://aijourn.com/how-algorithms-are-designed-to-drive-sales/ (Accessed: 04 April 2024).</w:t>
      </w:r>
    </w:p>
    <w:p w:rsidR="0008E901" w:rsidP="0008E901" w:rsidRDefault="0008E901" w14:paraId="0BFB0448" w14:textId="549E43C6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B177D"/>
    <w:rsid w:val="0008E901"/>
    <w:rsid w:val="002EB138"/>
    <w:rsid w:val="00836C0D"/>
    <w:rsid w:val="009E2E50"/>
    <w:rsid w:val="00A5F1E0"/>
    <w:rsid w:val="00AADC4A"/>
    <w:rsid w:val="00D50E58"/>
    <w:rsid w:val="01789DBA"/>
    <w:rsid w:val="01C72356"/>
    <w:rsid w:val="01CB93E6"/>
    <w:rsid w:val="025CB487"/>
    <w:rsid w:val="02A1DFD1"/>
    <w:rsid w:val="02AE09B8"/>
    <w:rsid w:val="02C6B35F"/>
    <w:rsid w:val="02EC4893"/>
    <w:rsid w:val="032402C0"/>
    <w:rsid w:val="03BB0CCF"/>
    <w:rsid w:val="03E27D0C"/>
    <w:rsid w:val="042B139A"/>
    <w:rsid w:val="043DB032"/>
    <w:rsid w:val="0442CF9E"/>
    <w:rsid w:val="04A023E3"/>
    <w:rsid w:val="04A7925F"/>
    <w:rsid w:val="04CE623F"/>
    <w:rsid w:val="0520892B"/>
    <w:rsid w:val="05B2FCCB"/>
    <w:rsid w:val="05E52BC4"/>
    <w:rsid w:val="063D3B83"/>
    <w:rsid w:val="06444B6D"/>
    <w:rsid w:val="06B777B4"/>
    <w:rsid w:val="07359EC7"/>
    <w:rsid w:val="0780FC25"/>
    <w:rsid w:val="07D90BE4"/>
    <w:rsid w:val="07FB1CEB"/>
    <w:rsid w:val="082CBCC9"/>
    <w:rsid w:val="0841B0A3"/>
    <w:rsid w:val="084DEA1A"/>
    <w:rsid w:val="08A3E131"/>
    <w:rsid w:val="08D4B24E"/>
    <w:rsid w:val="09105366"/>
    <w:rsid w:val="09252603"/>
    <w:rsid w:val="0983AF9F"/>
    <w:rsid w:val="09BC961D"/>
    <w:rsid w:val="09DD8104"/>
    <w:rsid w:val="09E9BA7B"/>
    <w:rsid w:val="0A38B6E9"/>
    <w:rsid w:val="0A4A7D47"/>
    <w:rsid w:val="0AB21122"/>
    <w:rsid w:val="0AB89CE7"/>
    <w:rsid w:val="0ACA35ED"/>
    <w:rsid w:val="0B1AC78F"/>
    <w:rsid w:val="0B335E57"/>
    <w:rsid w:val="0C20C9BC"/>
    <w:rsid w:val="0C2D2639"/>
    <w:rsid w:val="0D726B36"/>
    <w:rsid w:val="0E4C2204"/>
    <w:rsid w:val="0EB0F227"/>
    <w:rsid w:val="0EC619E5"/>
    <w:rsid w:val="0ED171F8"/>
    <w:rsid w:val="0F078A45"/>
    <w:rsid w:val="0F0E4890"/>
    <w:rsid w:val="0F3F4221"/>
    <w:rsid w:val="0F445CC9"/>
    <w:rsid w:val="0FC89663"/>
    <w:rsid w:val="0FF27E88"/>
    <w:rsid w:val="101C7D15"/>
    <w:rsid w:val="10C8ED9A"/>
    <w:rsid w:val="117850A9"/>
    <w:rsid w:val="12E3490B"/>
    <w:rsid w:val="12E5A400"/>
    <w:rsid w:val="13E1B9B3"/>
    <w:rsid w:val="146DEF46"/>
    <w:rsid w:val="14B2B868"/>
    <w:rsid w:val="14C5EFAB"/>
    <w:rsid w:val="150759F6"/>
    <w:rsid w:val="1550E8CA"/>
    <w:rsid w:val="157D8A14"/>
    <w:rsid w:val="1609BFA7"/>
    <w:rsid w:val="165624CB"/>
    <w:rsid w:val="16B5D3BC"/>
    <w:rsid w:val="16EA2400"/>
    <w:rsid w:val="17572369"/>
    <w:rsid w:val="179681FF"/>
    <w:rsid w:val="17A59008"/>
    <w:rsid w:val="17BA927A"/>
    <w:rsid w:val="188538F7"/>
    <w:rsid w:val="19325260"/>
    <w:rsid w:val="19416069"/>
    <w:rsid w:val="1992ED95"/>
    <w:rsid w:val="19ED747E"/>
    <w:rsid w:val="1A83520E"/>
    <w:rsid w:val="1A9A5CA3"/>
    <w:rsid w:val="1A9E29F4"/>
    <w:rsid w:val="1AD02272"/>
    <w:rsid w:val="1ADD30CA"/>
    <w:rsid w:val="1B04DC0F"/>
    <w:rsid w:val="1B0B177D"/>
    <w:rsid w:val="1CF500BB"/>
    <w:rsid w:val="1D34208E"/>
    <w:rsid w:val="1D92E664"/>
    <w:rsid w:val="1DA638BC"/>
    <w:rsid w:val="1DE2EFD6"/>
    <w:rsid w:val="1E07C334"/>
    <w:rsid w:val="1E9237E2"/>
    <w:rsid w:val="1F6094E4"/>
    <w:rsid w:val="1FB36633"/>
    <w:rsid w:val="1FCC8C2B"/>
    <w:rsid w:val="202E0843"/>
    <w:rsid w:val="203B03FD"/>
    <w:rsid w:val="20970B82"/>
    <w:rsid w:val="20B97CBF"/>
    <w:rsid w:val="20C82A41"/>
    <w:rsid w:val="20F6A2CE"/>
    <w:rsid w:val="213F63F6"/>
    <w:rsid w:val="22610F0B"/>
    <w:rsid w:val="2263FAA2"/>
    <w:rsid w:val="22817822"/>
    <w:rsid w:val="228B3EDF"/>
    <w:rsid w:val="2292732F"/>
    <w:rsid w:val="22BCAC1D"/>
    <w:rsid w:val="2399D5FA"/>
    <w:rsid w:val="23D19027"/>
    <w:rsid w:val="25503D8D"/>
    <w:rsid w:val="25B720A6"/>
    <w:rsid w:val="25CA2C7D"/>
    <w:rsid w:val="25CAFEFD"/>
    <w:rsid w:val="25CFD668"/>
    <w:rsid w:val="25DCE36A"/>
    <w:rsid w:val="25E58AFB"/>
    <w:rsid w:val="2611CCBC"/>
    <w:rsid w:val="26193262"/>
    <w:rsid w:val="261AE5AC"/>
    <w:rsid w:val="268D1D1D"/>
    <w:rsid w:val="26FD2187"/>
    <w:rsid w:val="2752F107"/>
    <w:rsid w:val="28931907"/>
    <w:rsid w:val="2901CD3F"/>
    <w:rsid w:val="29C22C83"/>
    <w:rsid w:val="2A1D22EB"/>
    <w:rsid w:val="2A247E03"/>
    <w:rsid w:val="2A34C249"/>
    <w:rsid w:val="2A6A2384"/>
    <w:rsid w:val="2A71696C"/>
    <w:rsid w:val="2AAEF2E5"/>
    <w:rsid w:val="2AD39FD5"/>
    <w:rsid w:val="2AE4632E"/>
    <w:rsid w:val="2BA64D17"/>
    <w:rsid w:val="2BAD8584"/>
    <w:rsid w:val="2BF6A8AD"/>
    <w:rsid w:val="2C1D896F"/>
    <w:rsid w:val="2C2952B2"/>
    <w:rsid w:val="2C396E01"/>
    <w:rsid w:val="2C786220"/>
    <w:rsid w:val="2C80338F"/>
    <w:rsid w:val="2CA796D3"/>
    <w:rsid w:val="2CBEBDC0"/>
    <w:rsid w:val="2CEE5C28"/>
    <w:rsid w:val="2D432690"/>
    <w:rsid w:val="2D54C3AD"/>
    <w:rsid w:val="2D59A635"/>
    <w:rsid w:val="2D652882"/>
    <w:rsid w:val="2DE953EB"/>
    <w:rsid w:val="2EF0940E"/>
    <w:rsid w:val="2F28F99F"/>
    <w:rsid w:val="2FC1DCDC"/>
    <w:rsid w:val="2FD961CA"/>
    <w:rsid w:val="2FDA3974"/>
    <w:rsid w:val="2FE538DB"/>
    <w:rsid w:val="300C8F26"/>
    <w:rsid w:val="3051826F"/>
    <w:rsid w:val="306AF5E9"/>
    <w:rsid w:val="3070165D"/>
    <w:rsid w:val="307AC752"/>
    <w:rsid w:val="30AA0B40"/>
    <w:rsid w:val="30DB9895"/>
    <w:rsid w:val="31872EBB"/>
    <w:rsid w:val="31922EE3"/>
    <w:rsid w:val="31DDAEAE"/>
    <w:rsid w:val="31E78E7B"/>
    <w:rsid w:val="3210A28F"/>
    <w:rsid w:val="32522AE6"/>
    <w:rsid w:val="325F6824"/>
    <w:rsid w:val="3264DBF3"/>
    <w:rsid w:val="32953113"/>
    <w:rsid w:val="32EE7603"/>
    <w:rsid w:val="335B3B1F"/>
    <w:rsid w:val="336BA025"/>
    <w:rsid w:val="33933167"/>
    <w:rsid w:val="33980CA3"/>
    <w:rsid w:val="33B436B3"/>
    <w:rsid w:val="33B7430C"/>
    <w:rsid w:val="33BC88E0"/>
    <w:rsid w:val="33ED345D"/>
    <w:rsid w:val="34310174"/>
    <w:rsid w:val="34BC182C"/>
    <w:rsid w:val="35077086"/>
    <w:rsid w:val="3574D170"/>
    <w:rsid w:val="35E94687"/>
    <w:rsid w:val="3620AB9D"/>
    <w:rsid w:val="36BB5B17"/>
    <w:rsid w:val="36C0B6EA"/>
    <w:rsid w:val="36D4E5BA"/>
    <w:rsid w:val="36D6ACC1"/>
    <w:rsid w:val="370A1F3E"/>
    <w:rsid w:val="3744AC8B"/>
    <w:rsid w:val="37622EFD"/>
    <w:rsid w:val="37844004"/>
    <w:rsid w:val="37C028E0"/>
    <w:rsid w:val="37C6D5B2"/>
    <w:rsid w:val="38093450"/>
    <w:rsid w:val="38167B6C"/>
    <w:rsid w:val="38A33E00"/>
    <w:rsid w:val="38F2F64C"/>
    <w:rsid w:val="39BC3546"/>
    <w:rsid w:val="39FEA307"/>
    <w:rsid w:val="3A50BF75"/>
    <w:rsid w:val="3AD9CD10"/>
    <w:rsid w:val="3B75D746"/>
    <w:rsid w:val="3BB8F9C7"/>
    <w:rsid w:val="3BD7049C"/>
    <w:rsid w:val="3C5DAEC4"/>
    <w:rsid w:val="3C77A1B7"/>
    <w:rsid w:val="3D7960C2"/>
    <w:rsid w:val="3DA9F3C8"/>
    <w:rsid w:val="3DF0EF71"/>
    <w:rsid w:val="3E7418AF"/>
    <w:rsid w:val="3E976BA9"/>
    <w:rsid w:val="3ECD1A79"/>
    <w:rsid w:val="3EEAC43A"/>
    <w:rsid w:val="3F19EF0E"/>
    <w:rsid w:val="3F5BCD78"/>
    <w:rsid w:val="3FF378C2"/>
    <w:rsid w:val="4007607F"/>
    <w:rsid w:val="40333C0A"/>
    <w:rsid w:val="40344C5D"/>
    <w:rsid w:val="404CC5C0"/>
    <w:rsid w:val="4064359B"/>
    <w:rsid w:val="406971CA"/>
    <w:rsid w:val="41835016"/>
    <w:rsid w:val="420005FC"/>
    <w:rsid w:val="4221A79B"/>
    <w:rsid w:val="423FEC31"/>
    <w:rsid w:val="4298D2D3"/>
    <w:rsid w:val="42DC76A7"/>
    <w:rsid w:val="437A14CD"/>
    <w:rsid w:val="43C27098"/>
    <w:rsid w:val="444F12C4"/>
    <w:rsid w:val="4494E137"/>
    <w:rsid w:val="461477C9"/>
    <w:rsid w:val="470D2015"/>
    <w:rsid w:val="486CDF08"/>
    <w:rsid w:val="48D50A5B"/>
    <w:rsid w:val="492FCFA8"/>
    <w:rsid w:val="4A08489A"/>
    <w:rsid w:val="4A70DABC"/>
    <w:rsid w:val="4B6809D5"/>
    <w:rsid w:val="4B93D1B7"/>
    <w:rsid w:val="4BC2EE2F"/>
    <w:rsid w:val="4C2D2571"/>
    <w:rsid w:val="4C579992"/>
    <w:rsid w:val="4C9651D5"/>
    <w:rsid w:val="4CDF3C99"/>
    <w:rsid w:val="4D1C097D"/>
    <w:rsid w:val="4D483DB1"/>
    <w:rsid w:val="4DDA286A"/>
    <w:rsid w:val="4E7923CC"/>
    <w:rsid w:val="4E88AEF1"/>
    <w:rsid w:val="4EB7D9DE"/>
    <w:rsid w:val="4EE9B7FD"/>
    <w:rsid w:val="4F065F7A"/>
    <w:rsid w:val="4F194796"/>
    <w:rsid w:val="4F6DBD8C"/>
    <w:rsid w:val="4FB7AEC2"/>
    <w:rsid w:val="502B2533"/>
    <w:rsid w:val="507FDE73"/>
    <w:rsid w:val="5128D48F"/>
    <w:rsid w:val="524BA7D3"/>
    <w:rsid w:val="532DCBF2"/>
    <w:rsid w:val="53BFE770"/>
    <w:rsid w:val="53D3D961"/>
    <w:rsid w:val="5464D073"/>
    <w:rsid w:val="546B4106"/>
    <w:rsid w:val="54AAD567"/>
    <w:rsid w:val="55271B62"/>
    <w:rsid w:val="55534F96"/>
    <w:rsid w:val="55542216"/>
    <w:rsid w:val="5555B338"/>
    <w:rsid w:val="55FC089A"/>
    <w:rsid w:val="56071167"/>
    <w:rsid w:val="56418D7B"/>
    <w:rsid w:val="5646130E"/>
    <w:rsid w:val="565DDBDF"/>
    <w:rsid w:val="56863A5C"/>
    <w:rsid w:val="569F7902"/>
    <w:rsid w:val="56C2EBC3"/>
    <w:rsid w:val="5735E585"/>
    <w:rsid w:val="577ABFD1"/>
    <w:rsid w:val="583AFEFA"/>
    <w:rsid w:val="5886B47F"/>
    <w:rsid w:val="58889017"/>
    <w:rsid w:val="588AF058"/>
    <w:rsid w:val="58C408D3"/>
    <w:rsid w:val="5910F1DB"/>
    <w:rsid w:val="59298B61"/>
    <w:rsid w:val="5987FE3B"/>
    <w:rsid w:val="59A64604"/>
    <w:rsid w:val="5A4C5226"/>
    <w:rsid w:val="5BBE95ED"/>
    <w:rsid w:val="5BC2911A"/>
    <w:rsid w:val="5BE89362"/>
    <w:rsid w:val="5BF2704E"/>
    <w:rsid w:val="5BF2A290"/>
    <w:rsid w:val="5C97A6A2"/>
    <w:rsid w:val="5D74174D"/>
    <w:rsid w:val="5DA52709"/>
    <w:rsid w:val="5F5949EB"/>
    <w:rsid w:val="5F7C43AC"/>
    <w:rsid w:val="5FAE8798"/>
    <w:rsid w:val="5FCF4764"/>
    <w:rsid w:val="609D79F8"/>
    <w:rsid w:val="610A2C55"/>
    <w:rsid w:val="6173054B"/>
    <w:rsid w:val="61C2D57A"/>
    <w:rsid w:val="61E30DAA"/>
    <w:rsid w:val="622FC83D"/>
    <w:rsid w:val="6262CCD0"/>
    <w:rsid w:val="6287107C"/>
    <w:rsid w:val="62C36F9E"/>
    <w:rsid w:val="6353AF95"/>
    <w:rsid w:val="635C96F5"/>
    <w:rsid w:val="63B334EA"/>
    <w:rsid w:val="648C4EE2"/>
    <w:rsid w:val="64E4CC2C"/>
    <w:rsid w:val="64FDF489"/>
    <w:rsid w:val="65C88B6F"/>
    <w:rsid w:val="662C6400"/>
    <w:rsid w:val="66639C5F"/>
    <w:rsid w:val="66C20530"/>
    <w:rsid w:val="66EDF4E3"/>
    <w:rsid w:val="672F82AF"/>
    <w:rsid w:val="6760304C"/>
    <w:rsid w:val="67925EB3"/>
    <w:rsid w:val="6794F31B"/>
    <w:rsid w:val="67D8917B"/>
    <w:rsid w:val="6815EA5B"/>
    <w:rsid w:val="689D15B2"/>
    <w:rsid w:val="69153079"/>
    <w:rsid w:val="694F7A84"/>
    <w:rsid w:val="69B1BABC"/>
    <w:rsid w:val="6A09CA7B"/>
    <w:rsid w:val="6A38E613"/>
    <w:rsid w:val="6A4570BD"/>
    <w:rsid w:val="6AA1B02B"/>
    <w:rsid w:val="6AC26EA0"/>
    <w:rsid w:val="6AE8E107"/>
    <w:rsid w:val="6B40EB61"/>
    <w:rsid w:val="6B4D8B1D"/>
    <w:rsid w:val="6B6672F3"/>
    <w:rsid w:val="6BBB8E17"/>
    <w:rsid w:val="6C0A0DB3"/>
    <w:rsid w:val="6C84B168"/>
    <w:rsid w:val="6CB5B7F2"/>
    <w:rsid w:val="6D0526F9"/>
    <w:rsid w:val="6DD37DEE"/>
    <w:rsid w:val="6DFA9E52"/>
    <w:rsid w:val="6E2081C9"/>
    <w:rsid w:val="6E279554"/>
    <w:rsid w:val="6E7EA01A"/>
    <w:rsid w:val="6E918F68"/>
    <w:rsid w:val="6EDABFB5"/>
    <w:rsid w:val="6F0F5105"/>
    <w:rsid w:val="6F6A7587"/>
    <w:rsid w:val="6F8214E5"/>
    <w:rsid w:val="70A10CE6"/>
    <w:rsid w:val="70B8F8A5"/>
    <w:rsid w:val="70FFAC93"/>
    <w:rsid w:val="7122977C"/>
    <w:rsid w:val="71B329A2"/>
    <w:rsid w:val="71CEB2D0"/>
    <w:rsid w:val="72B95B98"/>
    <w:rsid w:val="72F65CCA"/>
    <w:rsid w:val="730968A1"/>
    <w:rsid w:val="73A3E24D"/>
    <w:rsid w:val="73DF3AA1"/>
    <w:rsid w:val="74DE5017"/>
    <w:rsid w:val="74EBF140"/>
    <w:rsid w:val="751A206A"/>
    <w:rsid w:val="7526D9B4"/>
    <w:rsid w:val="757B91F2"/>
    <w:rsid w:val="757D2BBE"/>
    <w:rsid w:val="75E0D300"/>
    <w:rsid w:val="75E69CBF"/>
    <w:rsid w:val="76205D08"/>
    <w:rsid w:val="762DFD8C"/>
    <w:rsid w:val="76410963"/>
    <w:rsid w:val="766BBAE3"/>
    <w:rsid w:val="7687CEF1"/>
    <w:rsid w:val="76A99601"/>
    <w:rsid w:val="76F4CB34"/>
    <w:rsid w:val="77099D73"/>
    <w:rsid w:val="77826D20"/>
    <w:rsid w:val="7811F983"/>
    <w:rsid w:val="78239F52"/>
    <w:rsid w:val="7831C78F"/>
    <w:rsid w:val="783CC7AF"/>
    <w:rsid w:val="78A95A63"/>
    <w:rsid w:val="7922AA54"/>
    <w:rsid w:val="79495919"/>
    <w:rsid w:val="797EB241"/>
    <w:rsid w:val="79F09C8C"/>
    <w:rsid w:val="7A2D52E5"/>
    <w:rsid w:val="7A3B9AC5"/>
    <w:rsid w:val="7A3F5B7B"/>
    <w:rsid w:val="7B016EAF"/>
    <w:rsid w:val="7B11354F"/>
    <w:rsid w:val="7B57E1D1"/>
    <w:rsid w:val="7B59BDD5"/>
    <w:rsid w:val="7C43D35A"/>
    <w:rsid w:val="7C477253"/>
    <w:rsid w:val="7C6DE9B7"/>
    <w:rsid w:val="7D733B87"/>
    <w:rsid w:val="7D8C63E4"/>
    <w:rsid w:val="7DDB6720"/>
    <w:rsid w:val="7E143A1F"/>
    <w:rsid w:val="7E8F8293"/>
    <w:rsid w:val="7F0F0BE8"/>
    <w:rsid w:val="7F2AF46B"/>
    <w:rsid w:val="7F75EA3F"/>
    <w:rsid w:val="7FDCC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177D"/>
  <w15:chartTrackingRefBased/>
  <w15:docId w15:val="{C9B20249-4F8C-4AFE-8FBD-BA0CAAA13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ijourn.com/profile/ThomasHelfrich" TargetMode="External" Id="Rf87e386474f34b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3</revision>
  <dcterms:created xsi:type="dcterms:W3CDTF">2024-03-30T15:02:26.7187618Z</dcterms:created>
  <dcterms:modified xsi:type="dcterms:W3CDTF">2024-04-04T20:09:57.2397012Z</dcterms:modified>
</coreProperties>
</file>