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1FBD3493">
      <w:r w:rsidR="32269403">
        <w:rPr/>
        <w:t xml:space="preserve">                                             </w:t>
      </w:r>
      <w:r w:rsidR="5C2CD7E5">
        <w:rPr/>
        <w:t xml:space="preserve">            </w:t>
      </w:r>
      <w:r w:rsidR="32269403">
        <w:rPr/>
        <w:t xml:space="preserve">  </w:t>
      </w:r>
      <w:r w:rsidR="14276DB2">
        <w:rPr/>
        <w:t xml:space="preserve">              </w:t>
      </w:r>
      <w:r w:rsidR="6A2B0F93">
        <w:rPr/>
        <w:t xml:space="preserve"> </w:t>
      </w:r>
      <w:r w:rsidR="32269403">
        <w:rPr/>
        <w:t xml:space="preserve">  Tutorial 5</w:t>
      </w:r>
    </w:p>
    <w:p w:rsidR="27015E7F" w:rsidP="5354BF29" w:rsidRDefault="27015E7F" w14:paraId="657AAB96" w14:textId="706133BC">
      <w:pPr>
        <w:pStyle w:val="Normal"/>
      </w:pPr>
      <w:r w:rsidR="27015E7F">
        <w:rPr/>
        <w:t xml:space="preserve">Cultural, </w:t>
      </w:r>
      <w:r w:rsidR="27015E7F">
        <w:rPr/>
        <w:t>family</w:t>
      </w:r>
      <w:r w:rsidR="27015E7F">
        <w:rPr/>
        <w:t xml:space="preserve"> and religious beliefs </w:t>
      </w:r>
      <w:r w:rsidR="49DF33C6">
        <w:rPr/>
        <w:t>help us in trying to reach conclusions about what is morally wrong or right.</w:t>
      </w:r>
      <w:r w:rsidR="44E51594">
        <w:rPr/>
        <w:t xml:space="preserve"> </w:t>
      </w:r>
      <w:r w:rsidR="431C66AC">
        <w:rPr/>
        <w:t>In order to</w:t>
      </w:r>
      <w:r w:rsidR="431C66AC">
        <w:rPr/>
        <w:t xml:space="preserve"> teach this person about mo</w:t>
      </w:r>
      <w:r w:rsidR="2B64BE02">
        <w:rPr/>
        <w:t>rali</w:t>
      </w:r>
      <w:r w:rsidR="431C66AC">
        <w:rPr/>
        <w:t>ty, this paper will lo</w:t>
      </w:r>
      <w:r w:rsidR="48EB5CFD">
        <w:rPr/>
        <w:t>o</w:t>
      </w:r>
      <w:r w:rsidR="431C66AC">
        <w:rPr/>
        <w:t xml:space="preserve">k at </w:t>
      </w:r>
      <w:r w:rsidR="74906264">
        <w:rPr/>
        <w:t xml:space="preserve">how cultural, family and religious beliefs and  other factors that </w:t>
      </w:r>
      <w:r w:rsidR="44E51594">
        <w:rPr/>
        <w:t xml:space="preserve">he aim of this essay is to </w:t>
      </w:r>
      <w:r w:rsidR="677C780D">
        <w:rPr/>
        <w:t>advise</w:t>
      </w:r>
      <w:r w:rsidR="677C780D">
        <w:rPr/>
        <w:t xml:space="preserve"> </w:t>
      </w:r>
      <w:r w:rsidR="44E51594">
        <w:rPr/>
        <w:t xml:space="preserve">a </w:t>
      </w:r>
      <w:r w:rsidR="111CF369">
        <w:rPr/>
        <w:t>thoughtful</w:t>
      </w:r>
      <w:r w:rsidR="37130E76">
        <w:rPr/>
        <w:t xml:space="preserve"> person abo</w:t>
      </w:r>
      <w:r w:rsidR="167B084C">
        <w:rPr/>
        <w:t>u</w:t>
      </w:r>
      <w:r w:rsidR="37130E76">
        <w:rPr/>
        <w:t>t how they should ideally think about morality</w:t>
      </w:r>
      <w:r w:rsidR="2C207C26">
        <w:rPr/>
        <w:t xml:space="preserve"> </w:t>
      </w:r>
      <w:r w:rsidR="16BAB57F">
        <w:rPr/>
        <w:t xml:space="preserve">based on </w:t>
      </w:r>
      <w:r w:rsidR="16BAB57F">
        <w:rPr/>
        <w:t>the guidance</w:t>
      </w:r>
      <w:r w:rsidR="2C207C26">
        <w:rPr/>
        <w:t xml:space="preserve"> they are given by th</w:t>
      </w:r>
      <w:r w:rsidR="376842E6">
        <w:rPr/>
        <w:t>e</w:t>
      </w:r>
      <w:r w:rsidR="2C207C26">
        <w:rPr/>
        <w:t xml:space="preserve"> environment</w:t>
      </w:r>
      <w:r w:rsidR="1E256944">
        <w:rPr/>
        <w:t xml:space="preserve"> they are surrounded by</w:t>
      </w:r>
      <w:r w:rsidR="2C207C26">
        <w:rPr/>
        <w:t>.</w:t>
      </w:r>
    </w:p>
    <w:p w:rsidR="02712919" w:rsidP="5354BF29" w:rsidRDefault="02712919" w14:paraId="50754547" w14:textId="3993C0B4">
      <w:pPr>
        <w:pStyle w:val="Normal"/>
      </w:pPr>
      <w:r w:rsidR="02712919">
        <w:rPr/>
        <w:t xml:space="preserve">Firstly, religious beliefs </w:t>
      </w:r>
      <w:r w:rsidR="059D57BE">
        <w:rPr/>
        <w:t xml:space="preserve">create </w:t>
      </w:r>
      <w:r w:rsidR="059D57BE">
        <w:rPr/>
        <w:t>a huge impact</w:t>
      </w:r>
      <w:r w:rsidR="059D57BE">
        <w:rPr/>
        <w:t xml:space="preserve"> on what we think is morally right or wrong.</w:t>
      </w:r>
      <w:r w:rsidR="404DAAD1">
        <w:rPr/>
        <w:t xml:space="preserve"> ‘Most religious people think</w:t>
      </w:r>
      <w:r w:rsidR="171BDD96">
        <w:rPr/>
        <w:t xml:space="preserve"> that</w:t>
      </w:r>
      <w:r w:rsidR="404DAAD1">
        <w:rPr/>
        <w:t xml:space="preserve"> their morality comes from their </w:t>
      </w:r>
      <w:r w:rsidR="404DAAD1">
        <w:rPr/>
        <w:t>religion.</w:t>
      </w:r>
      <w:r w:rsidR="2B031F06">
        <w:rPr/>
        <w:t>’,</w:t>
      </w:r>
      <w:r w:rsidR="2B031F06">
        <w:rPr/>
        <w:t xml:space="preserve"> (Jim</w:t>
      </w:r>
      <w:r w:rsidR="5067C560">
        <w:rPr/>
        <w:t>,2018</w:t>
      </w:r>
      <w:r w:rsidR="29EFC209">
        <w:rPr/>
        <w:t>). As</w:t>
      </w:r>
      <w:r w:rsidR="5067C560">
        <w:rPr/>
        <w:t xml:space="preserve"> someone that grew up in a strictly Christian </w:t>
      </w:r>
      <w:r w:rsidR="046C4C8C">
        <w:rPr/>
        <w:t>household</w:t>
      </w:r>
      <w:r w:rsidR="0892A65B">
        <w:rPr/>
        <w:t xml:space="preserve">, with a handful of </w:t>
      </w:r>
      <w:r w:rsidR="05DC70BE">
        <w:rPr/>
        <w:t xml:space="preserve">beliefs on </w:t>
      </w:r>
      <w:r w:rsidR="0892A65B">
        <w:rPr/>
        <w:t>what we believe is right or wrong,</w:t>
      </w:r>
      <w:r w:rsidR="28355182">
        <w:rPr/>
        <w:t xml:space="preserve"> it is safe to say religion </w:t>
      </w:r>
      <w:r w:rsidR="03263B21">
        <w:rPr/>
        <w:t xml:space="preserve">plays a huge role in trying to reach conclusions about what is morally wrong or </w:t>
      </w:r>
      <w:r w:rsidR="759E37CB">
        <w:rPr/>
        <w:t xml:space="preserve">right. </w:t>
      </w:r>
      <w:r w:rsidR="759E37CB">
        <w:rPr/>
        <w:t>For example,</w:t>
      </w:r>
      <w:r w:rsidR="0FE52ECF">
        <w:rPr/>
        <w:t xml:space="preserve"> in</w:t>
      </w:r>
      <w:r w:rsidR="6C0B72C2">
        <w:rPr/>
        <w:t xml:space="preserve"> my </w:t>
      </w:r>
      <w:r w:rsidR="46872F8D">
        <w:rPr/>
        <w:t>religion, modesty</w:t>
      </w:r>
      <w:r w:rsidR="6C0B72C2">
        <w:rPr/>
        <w:t xml:space="preserve"> dressing is what is seen as </w:t>
      </w:r>
      <w:r w:rsidR="00E5FE8C">
        <w:rPr/>
        <w:t>right.</w:t>
      </w:r>
      <w:r w:rsidR="00E5FE8C">
        <w:rPr/>
        <w:t xml:space="preserve"> If</w:t>
      </w:r>
      <w:r w:rsidR="05005DB4">
        <w:rPr/>
        <w:t xml:space="preserve"> as a </w:t>
      </w:r>
      <w:r w:rsidR="13958F96">
        <w:rPr/>
        <w:t>woman</w:t>
      </w:r>
      <w:r w:rsidR="7AFD1BB4">
        <w:rPr/>
        <w:t>, you</w:t>
      </w:r>
      <w:r w:rsidR="05005DB4">
        <w:rPr/>
        <w:t xml:space="preserve"> dress </w:t>
      </w:r>
      <w:r w:rsidR="7B8E9067">
        <w:rPr/>
        <w:t>immodestly</w:t>
      </w:r>
      <w:r w:rsidR="05005DB4">
        <w:rPr/>
        <w:t>,</w:t>
      </w:r>
      <w:r w:rsidR="25473CC7">
        <w:rPr/>
        <w:t xml:space="preserve"> </w:t>
      </w:r>
      <w:r w:rsidR="05005DB4">
        <w:rPr/>
        <w:t xml:space="preserve">with parts of your body </w:t>
      </w:r>
      <w:r w:rsidR="45F17A21">
        <w:rPr/>
        <w:t>showing, lacking decency,</w:t>
      </w:r>
      <w:r w:rsidR="05005DB4">
        <w:rPr/>
        <w:t xml:space="preserve"> then </w:t>
      </w:r>
      <w:r w:rsidR="3405ED81">
        <w:rPr/>
        <w:t xml:space="preserve">that is seen as morally </w:t>
      </w:r>
      <w:r w:rsidR="228DB71D">
        <w:rPr/>
        <w:t xml:space="preserve">wrong. </w:t>
      </w:r>
      <w:r w:rsidR="3A94718B">
        <w:rPr/>
        <w:t>Therefore, the</w:t>
      </w:r>
      <w:r w:rsidR="228DB71D">
        <w:rPr/>
        <w:t xml:space="preserve"> religious beliefs that one is surrounded by</w:t>
      </w:r>
      <w:r w:rsidR="52CAA7D6">
        <w:rPr/>
        <w:t>,</w:t>
      </w:r>
      <w:r w:rsidR="228DB71D">
        <w:rPr/>
        <w:t xml:space="preserve"> guide</w:t>
      </w:r>
      <w:r w:rsidR="42077303">
        <w:rPr/>
        <w:t>s</w:t>
      </w:r>
      <w:r w:rsidR="228DB71D">
        <w:rPr/>
        <w:t xml:space="preserve"> us in trying to reach conclusion on what is morally wrong or right.</w:t>
      </w:r>
    </w:p>
    <w:p w:rsidR="78C0C2E3" w:rsidP="5354BF29" w:rsidRDefault="78C0C2E3" w14:paraId="22F00462" w14:textId="0E466C97">
      <w:pPr>
        <w:pStyle w:val="Normal"/>
      </w:pPr>
      <w:r w:rsidR="78C0C2E3">
        <w:rPr/>
        <w:t>Secondly, cultural</w:t>
      </w:r>
      <w:r w:rsidR="439006B5">
        <w:rPr/>
        <w:t xml:space="preserve"> beliefs also </w:t>
      </w:r>
      <w:r w:rsidR="439006B5">
        <w:rPr/>
        <w:t>impact</w:t>
      </w:r>
      <w:r w:rsidR="439006B5">
        <w:rPr/>
        <w:t xml:space="preserve"> on what we think is morally right or </w:t>
      </w:r>
      <w:r w:rsidR="6844A571">
        <w:rPr/>
        <w:t xml:space="preserve">wrong. </w:t>
      </w:r>
      <w:r w:rsidR="6844A571">
        <w:rPr/>
        <w:t>Different cultures</w:t>
      </w:r>
      <w:r w:rsidR="6844A571">
        <w:rPr/>
        <w:t xml:space="preserve"> contradict with </w:t>
      </w:r>
      <w:r w:rsidR="4D3DDAD1">
        <w:rPr/>
        <w:t>one</w:t>
      </w:r>
      <w:r w:rsidR="6844A571">
        <w:rPr/>
        <w:t xml:space="preserve"> </w:t>
      </w:r>
      <w:r w:rsidR="1BE66AB5">
        <w:rPr/>
        <w:t>ano</w:t>
      </w:r>
      <w:r w:rsidR="6844A571">
        <w:rPr/>
        <w:t xml:space="preserve">ther and vary in </w:t>
      </w:r>
      <w:r w:rsidR="1574A414">
        <w:rPr/>
        <w:t xml:space="preserve">morality. In </w:t>
      </w:r>
      <w:r w:rsidR="204E5B80">
        <w:rPr/>
        <w:t xml:space="preserve">my culture, for example, homosexuality and </w:t>
      </w:r>
      <w:r w:rsidR="08325F3C">
        <w:rPr/>
        <w:t xml:space="preserve">polygamy </w:t>
      </w:r>
      <w:r w:rsidR="19AEC63A">
        <w:rPr/>
        <w:t xml:space="preserve">are </w:t>
      </w:r>
      <w:r w:rsidR="5EF340B1">
        <w:rPr/>
        <w:t>regarded morally wrong</w:t>
      </w:r>
      <w:r w:rsidR="28DFECA3">
        <w:rPr/>
        <w:t xml:space="preserve"> but in other cultures, they are both accepted and </w:t>
      </w:r>
      <w:r w:rsidR="6784D1D4">
        <w:rPr/>
        <w:t xml:space="preserve">are </w:t>
      </w:r>
      <w:r w:rsidR="28DFECA3">
        <w:rPr/>
        <w:t>seen as morally right.</w:t>
      </w:r>
      <w:r w:rsidR="43791FA2">
        <w:rPr/>
        <w:t xml:space="preserve"> </w:t>
      </w:r>
      <w:r w:rsidR="764B0335">
        <w:rPr/>
        <w:t xml:space="preserve">In </w:t>
      </w:r>
      <w:r w:rsidR="684D06D8">
        <w:rPr/>
        <w:t>addition, in</w:t>
      </w:r>
      <w:r w:rsidR="764B0335">
        <w:rPr/>
        <w:t xml:space="preserve"> the </w:t>
      </w:r>
      <w:r w:rsidR="2578178D">
        <w:rPr/>
        <w:t>African</w:t>
      </w:r>
      <w:r w:rsidR="764B0335">
        <w:rPr/>
        <w:t xml:space="preserve"> </w:t>
      </w:r>
      <w:r w:rsidR="77A4865F">
        <w:rPr/>
        <w:t>culture, women</w:t>
      </w:r>
      <w:r w:rsidR="764B0335">
        <w:rPr/>
        <w:t xml:space="preserve"> are supposed to cook </w:t>
      </w:r>
      <w:r w:rsidR="479F7971">
        <w:rPr/>
        <w:t xml:space="preserve">and take care of their men </w:t>
      </w:r>
      <w:r w:rsidR="764B0335">
        <w:rPr/>
        <w:t xml:space="preserve">as </w:t>
      </w:r>
      <w:r w:rsidR="764B0335">
        <w:rPr/>
        <w:t>this</w:t>
      </w:r>
      <w:r w:rsidR="3F2CC188">
        <w:rPr/>
        <w:t xml:space="preserve"> </w:t>
      </w:r>
      <w:r w:rsidR="764B0335">
        <w:rPr/>
        <w:t>is seen</w:t>
      </w:r>
      <w:r w:rsidR="5F303AD7">
        <w:rPr/>
        <w:t xml:space="preserve"> as</w:t>
      </w:r>
      <w:r w:rsidR="764B0335">
        <w:rPr/>
        <w:t xml:space="preserve"> </w:t>
      </w:r>
      <w:r w:rsidR="61E67074">
        <w:rPr/>
        <w:t>morally right</w:t>
      </w:r>
      <w:r w:rsidR="6596D13B">
        <w:rPr/>
        <w:t>. H</w:t>
      </w:r>
      <w:r w:rsidR="0487BE6F">
        <w:rPr/>
        <w:t>owever,</w:t>
      </w:r>
      <w:r w:rsidR="61E67074">
        <w:rPr/>
        <w:t xml:space="preserve"> in other </w:t>
      </w:r>
      <w:r w:rsidR="4F2B7E80">
        <w:rPr/>
        <w:t>cultures, having gender distinguish who takes care of who is seen as immoral</w:t>
      </w:r>
      <w:r w:rsidR="4F2B7E80">
        <w:rPr/>
        <w:t>.</w:t>
      </w:r>
      <w:r w:rsidR="403005E0">
        <w:rPr/>
        <w:t xml:space="preserve"> </w:t>
      </w:r>
      <w:r w:rsidR="764B0335">
        <w:rPr/>
        <w:t xml:space="preserve"> </w:t>
      </w:r>
      <w:r w:rsidR="43791FA2">
        <w:rPr/>
        <w:t>‘</w:t>
      </w:r>
      <w:r w:rsidR="43791FA2">
        <w:rPr/>
        <w:t>Morals are held and agreed to by all members of the culture</w:t>
      </w:r>
      <w:r w:rsidR="43791FA2">
        <w:rPr/>
        <w:t>’</w:t>
      </w:r>
      <w:r w:rsidR="43791FA2">
        <w:rPr/>
        <w:t>,</w:t>
      </w:r>
      <w:r w:rsidR="43791FA2">
        <w:rPr/>
        <w:t xml:space="preserve"> </w:t>
      </w:r>
      <w:r w:rsidR="43791FA2">
        <w:rPr/>
        <w:t>(</w:t>
      </w:r>
      <w:r w:rsidR="0E66FF7A">
        <w:rPr/>
        <w:t>Ji</w:t>
      </w:r>
      <w:r w:rsidR="43791FA2">
        <w:rPr/>
        <w:t>m,2018</w:t>
      </w:r>
      <w:r w:rsidR="4EDE2ED9">
        <w:rPr/>
        <w:t>). If one does not conform to the morals of their culture, t</w:t>
      </w:r>
      <w:r w:rsidR="15D55D0D">
        <w:rPr/>
        <w:t>his could result in a punishable offense</w:t>
      </w:r>
      <w:r w:rsidR="5EBA41CF">
        <w:rPr/>
        <w:t xml:space="preserve"> as their actions would be seen as ‘wrong</w:t>
      </w:r>
      <w:r w:rsidR="5EBA41CF">
        <w:rPr/>
        <w:t>’</w:t>
      </w:r>
      <w:r w:rsidR="5EBA41CF">
        <w:rPr/>
        <w:t>.</w:t>
      </w:r>
    </w:p>
    <w:p w:rsidR="28D34DD7" w:rsidP="5354BF29" w:rsidRDefault="28D34DD7" w14:paraId="6F2FB94A" w14:textId="6BEBE566">
      <w:pPr>
        <w:pStyle w:val="Normal"/>
      </w:pPr>
      <w:r w:rsidR="28D34DD7">
        <w:rPr/>
        <w:t xml:space="preserve">Thirdly, family beliefs also </w:t>
      </w:r>
      <w:r w:rsidR="28D34DD7">
        <w:rPr/>
        <w:t>impact</w:t>
      </w:r>
      <w:r w:rsidR="28D34DD7">
        <w:rPr/>
        <w:t xml:space="preserve"> our </w:t>
      </w:r>
      <w:r w:rsidR="5638C630">
        <w:rPr/>
        <w:t>view</w:t>
      </w:r>
      <w:r w:rsidR="4400F6F1">
        <w:rPr/>
        <w:t>s</w:t>
      </w:r>
      <w:r w:rsidR="5638C630">
        <w:rPr/>
        <w:t xml:space="preserve"> on </w:t>
      </w:r>
      <w:r w:rsidR="3577BFB6">
        <w:rPr/>
        <w:t>what is right or wrong</w:t>
      </w:r>
    </w:p>
    <w:p w:rsidR="5354BF29" w:rsidP="5354BF29" w:rsidRDefault="5354BF29" w14:paraId="2B198AC0" w14:textId="2D294589">
      <w:pPr>
        <w:pStyle w:val="Normal"/>
      </w:pPr>
    </w:p>
    <w:p w:rsidR="5354BF29" w:rsidP="5354BF29" w:rsidRDefault="5354BF29" w14:paraId="6957CD6E" w14:textId="47A538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62277"/>
    <w:rsid w:val="0015E629"/>
    <w:rsid w:val="00E5FE8C"/>
    <w:rsid w:val="025622BE"/>
    <w:rsid w:val="02712919"/>
    <w:rsid w:val="03263B21"/>
    <w:rsid w:val="046C4C8C"/>
    <w:rsid w:val="0487BE6F"/>
    <w:rsid w:val="05005DB4"/>
    <w:rsid w:val="05089F93"/>
    <w:rsid w:val="059D57BE"/>
    <w:rsid w:val="05DC70BE"/>
    <w:rsid w:val="06D8F90F"/>
    <w:rsid w:val="07AD781A"/>
    <w:rsid w:val="08325F3C"/>
    <w:rsid w:val="0892A65B"/>
    <w:rsid w:val="091BD622"/>
    <w:rsid w:val="0A7B933E"/>
    <w:rsid w:val="0B70C18F"/>
    <w:rsid w:val="0B9B9F95"/>
    <w:rsid w:val="0BC8C455"/>
    <w:rsid w:val="0BE68456"/>
    <w:rsid w:val="0D0C91F0"/>
    <w:rsid w:val="0E66FF7A"/>
    <w:rsid w:val="0FE52ECF"/>
    <w:rsid w:val="111CF369"/>
    <w:rsid w:val="11659537"/>
    <w:rsid w:val="121BABB6"/>
    <w:rsid w:val="13958F96"/>
    <w:rsid w:val="14276DB2"/>
    <w:rsid w:val="1574A414"/>
    <w:rsid w:val="15D55D0D"/>
    <w:rsid w:val="167B084C"/>
    <w:rsid w:val="16B37436"/>
    <w:rsid w:val="16BAB57F"/>
    <w:rsid w:val="16F8909D"/>
    <w:rsid w:val="171BDD96"/>
    <w:rsid w:val="17469BEF"/>
    <w:rsid w:val="1892DAC0"/>
    <w:rsid w:val="18A7475D"/>
    <w:rsid w:val="19161171"/>
    <w:rsid w:val="19AEC63A"/>
    <w:rsid w:val="1A4317BE"/>
    <w:rsid w:val="1B015831"/>
    <w:rsid w:val="1BE66AB5"/>
    <w:rsid w:val="1E256944"/>
    <w:rsid w:val="1E38F8F3"/>
    <w:rsid w:val="1E44183F"/>
    <w:rsid w:val="1E5D409C"/>
    <w:rsid w:val="1FDFE8A0"/>
    <w:rsid w:val="1FF910FD"/>
    <w:rsid w:val="204E5B80"/>
    <w:rsid w:val="228DB71D"/>
    <w:rsid w:val="231F76E8"/>
    <w:rsid w:val="23E0E921"/>
    <w:rsid w:val="25473CC7"/>
    <w:rsid w:val="2578178D"/>
    <w:rsid w:val="27015E7F"/>
    <w:rsid w:val="271BD0DA"/>
    <w:rsid w:val="27A43296"/>
    <w:rsid w:val="27CF109C"/>
    <w:rsid w:val="27EAFA85"/>
    <w:rsid w:val="28355182"/>
    <w:rsid w:val="28D34DD7"/>
    <w:rsid w:val="28DFECA3"/>
    <w:rsid w:val="29EFC209"/>
    <w:rsid w:val="2B031F06"/>
    <w:rsid w:val="2B3BC3A4"/>
    <w:rsid w:val="2B64BE02"/>
    <w:rsid w:val="2C052363"/>
    <w:rsid w:val="2C207C26"/>
    <w:rsid w:val="2C77A3B9"/>
    <w:rsid w:val="2C915850"/>
    <w:rsid w:val="2CA3B4CC"/>
    <w:rsid w:val="2CB34C5C"/>
    <w:rsid w:val="2F34D69F"/>
    <w:rsid w:val="2FDB558E"/>
    <w:rsid w:val="30D0A700"/>
    <w:rsid w:val="31DD86BD"/>
    <w:rsid w:val="32269403"/>
    <w:rsid w:val="32F7EEB4"/>
    <w:rsid w:val="3405ED81"/>
    <w:rsid w:val="34AA39A5"/>
    <w:rsid w:val="3577BFB6"/>
    <w:rsid w:val="35A41823"/>
    <w:rsid w:val="361E85FF"/>
    <w:rsid w:val="36B0F7E0"/>
    <w:rsid w:val="37130E76"/>
    <w:rsid w:val="37369B33"/>
    <w:rsid w:val="376842E6"/>
    <w:rsid w:val="37BA5660"/>
    <w:rsid w:val="37BDE330"/>
    <w:rsid w:val="3997B919"/>
    <w:rsid w:val="3999BCEA"/>
    <w:rsid w:val="39FD78D9"/>
    <w:rsid w:val="3A94718B"/>
    <w:rsid w:val="3B358D4B"/>
    <w:rsid w:val="3B8E9CB5"/>
    <w:rsid w:val="3C8DC783"/>
    <w:rsid w:val="3CD15DAC"/>
    <w:rsid w:val="3D9DEF31"/>
    <w:rsid w:val="3E31856A"/>
    <w:rsid w:val="3E662277"/>
    <w:rsid w:val="3F2CC188"/>
    <w:rsid w:val="3FCD55CB"/>
    <w:rsid w:val="4006FA9D"/>
    <w:rsid w:val="403005E0"/>
    <w:rsid w:val="404DAAD1"/>
    <w:rsid w:val="40EEB850"/>
    <w:rsid w:val="41CB2052"/>
    <w:rsid w:val="42077303"/>
    <w:rsid w:val="42A4ED84"/>
    <w:rsid w:val="431C66AC"/>
    <w:rsid w:val="43791FA2"/>
    <w:rsid w:val="439006B5"/>
    <w:rsid w:val="4400F6F1"/>
    <w:rsid w:val="44BB336B"/>
    <w:rsid w:val="44E51594"/>
    <w:rsid w:val="45F17A21"/>
    <w:rsid w:val="463C974F"/>
    <w:rsid w:val="46872F8D"/>
    <w:rsid w:val="47560C4E"/>
    <w:rsid w:val="475DF9D4"/>
    <w:rsid w:val="479F7971"/>
    <w:rsid w:val="47D867B0"/>
    <w:rsid w:val="48EB5CFD"/>
    <w:rsid w:val="48F9CA35"/>
    <w:rsid w:val="49DF33C6"/>
    <w:rsid w:val="4ADD865D"/>
    <w:rsid w:val="4C2DFDBE"/>
    <w:rsid w:val="4C3059CC"/>
    <w:rsid w:val="4D3DDAD1"/>
    <w:rsid w:val="4D5F08F0"/>
    <w:rsid w:val="4EDE2ED9"/>
    <w:rsid w:val="4F2B7E80"/>
    <w:rsid w:val="4F690BB9"/>
    <w:rsid w:val="4FDBBEE0"/>
    <w:rsid w:val="5067C560"/>
    <w:rsid w:val="5264E974"/>
    <w:rsid w:val="52CAA7D6"/>
    <w:rsid w:val="53135FA2"/>
    <w:rsid w:val="5341D832"/>
    <w:rsid w:val="5354BF29"/>
    <w:rsid w:val="544DB7B3"/>
    <w:rsid w:val="550F40A6"/>
    <w:rsid w:val="560E105A"/>
    <w:rsid w:val="5638C630"/>
    <w:rsid w:val="5B8658F6"/>
    <w:rsid w:val="5C127C7B"/>
    <w:rsid w:val="5C2CD7E5"/>
    <w:rsid w:val="5D7B2FA8"/>
    <w:rsid w:val="5DE35F22"/>
    <w:rsid w:val="5EBA41CF"/>
    <w:rsid w:val="5EF340B1"/>
    <w:rsid w:val="5F303AD7"/>
    <w:rsid w:val="5F429976"/>
    <w:rsid w:val="5F7F2F83"/>
    <w:rsid w:val="611AFFE4"/>
    <w:rsid w:val="61E67074"/>
    <w:rsid w:val="62700856"/>
    <w:rsid w:val="63803004"/>
    <w:rsid w:val="6596D13B"/>
    <w:rsid w:val="65E14DEA"/>
    <w:rsid w:val="65EE7107"/>
    <w:rsid w:val="667F5E06"/>
    <w:rsid w:val="669F0788"/>
    <w:rsid w:val="67437979"/>
    <w:rsid w:val="677C780D"/>
    <w:rsid w:val="6784D1D4"/>
    <w:rsid w:val="6844A571"/>
    <w:rsid w:val="684D06D8"/>
    <w:rsid w:val="68DF49DA"/>
    <w:rsid w:val="69EF7188"/>
    <w:rsid w:val="6A2B0F93"/>
    <w:rsid w:val="6A735F86"/>
    <w:rsid w:val="6C0B72C2"/>
    <w:rsid w:val="705EB30C"/>
    <w:rsid w:val="739653CE"/>
    <w:rsid w:val="74530982"/>
    <w:rsid w:val="74906264"/>
    <w:rsid w:val="74917B38"/>
    <w:rsid w:val="759E37CB"/>
    <w:rsid w:val="764B0335"/>
    <w:rsid w:val="77A4865F"/>
    <w:rsid w:val="7845ED82"/>
    <w:rsid w:val="78C0C2E3"/>
    <w:rsid w:val="7AFD1BB4"/>
    <w:rsid w:val="7B8E9067"/>
    <w:rsid w:val="7BB2A08A"/>
    <w:rsid w:val="7E2FC8EE"/>
    <w:rsid w:val="7FA64180"/>
    <w:rsid w:val="7F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2277"/>
  <w15:chartTrackingRefBased/>
  <w15:docId w15:val="{15BCBB3A-505B-43D3-916E-C03CA23B2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2024-04-16T14:13:13.8596813Z</dcterms:created>
  <dcterms:modified xsi:type="dcterms:W3CDTF">2024-04-17T09:28:54.4180665Z</dcterms:modified>
</coreProperties>
</file>