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E5787A5" wp14:textId="1FBD3493">
      <w:r w:rsidR="32269403">
        <w:rPr/>
        <w:t xml:space="preserve">                                             </w:t>
      </w:r>
      <w:r w:rsidR="5C2CD7E5">
        <w:rPr/>
        <w:t xml:space="preserve">            </w:t>
      </w:r>
      <w:r w:rsidR="32269403">
        <w:rPr/>
        <w:t xml:space="preserve">  </w:t>
      </w:r>
      <w:r w:rsidR="14276DB2">
        <w:rPr/>
        <w:t xml:space="preserve">              </w:t>
      </w:r>
      <w:r w:rsidR="6A2B0F93">
        <w:rPr/>
        <w:t xml:space="preserve"> </w:t>
      </w:r>
      <w:r w:rsidR="32269403">
        <w:rPr/>
        <w:t xml:space="preserve">  Tutorial 5</w:t>
      </w:r>
    </w:p>
    <w:p w:rsidR="27015E7F" w:rsidP="7A376E9F" w:rsidRDefault="27015E7F" w14:paraId="4996BBE1" w14:textId="72B7ACD3">
      <w:pPr>
        <w:pStyle w:val="Normal"/>
      </w:pPr>
      <w:r w:rsidR="27015E7F">
        <w:rPr/>
        <w:t xml:space="preserve">Cultural, </w:t>
      </w:r>
      <w:r w:rsidR="27015E7F">
        <w:rPr/>
        <w:t>family</w:t>
      </w:r>
      <w:r w:rsidR="27015E7F">
        <w:rPr/>
        <w:t xml:space="preserve"> and religious beliefs </w:t>
      </w:r>
      <w:r w:rsidR="49DF33C6">
        <w:rPr/>
        <w:t>help us in trying to reach conclusions about what is morally wrong or right.</w:t>
      </w:r>
      <w:r w:rsidR="44E51594">
        <w:rPr/>
        <w:t xml:space="preserve"> </w:t>
      </w:r>
      <w:r w:rsidR="6E53ABBE">
        <w:rPr/>
        <w:t>T</w:t>
      </w:r>
      <w:r w:rsidR="5FD088B1">
        <w:rPr/>
        <w:t>o</w:t>
      </w:r>
      <w:r w:rsidR="5FD088B1">
        <w:rPr/>
        <w:t xml:space="preserve"> teach this person on</w:t>
      </w:r>
      <w:r w:rsidR="39409708">
        <w:rPr/>
        <w:t xml:space="preserve"> </w:t>
      </w:r>
      <w:r w:rsidR="5FD088B1">
        <w:rPr/>
        <w:t>morality,</w:t>
      </w:r>
      <w:r w:rsidR="18ACFA0B">
        <w:rPr/>
        <w:t xml:space="preserve"> </w:t>
      </w:r>
      <w:r w:rsidR="7EE57734">
        <w:rPr/>
        <w:t xml:space="preserve">I </w:t>
      </w:r>
      <w:r w:rsidR="5FD088B1">
        <w:rPr/>
        <w:t>will look at how cultural,</w:t>
      </w:r>
      <w:r w:rsidR="7C9338FD">
        <w:rPr/>
        <w:t xml:space="preserve"> </w:t>
      </w:r>
      <w:r w:rsidR="278D51D9">
        <w:rPr/>
        <w:t>religious,</w:t>
      </w:r>
      <w:r w:rsidR="5FD088B1">
        <w:rPr/>
        <w:t xml:space="preserve"> </w:t>
      </w:r>
      <w:r w:rsidR="5FD088B1">
        <w:rPr/>
        <w:t>family</w:t>
      </w:r>
      <w:r w:rsidR="5FD088B1">
        <w:rPr/>
        <w:t xml:space="preserve"> and other universal laws </w:t>
      </w:r>
      <w:r w:rsidR="5FD088B1">
        <w:rPr/>
        <w:t>impact</w:t>
      </w:r>
      <w:r w:rsidR="5FD088B1">
        <w:rPr/>
        <w:t xml:space="preserve"> </w:t>
      </w:r>
      <w:r w:rsidR="3FA72D6C">
        <w:rPr/>
        <w:t xml:space="preserve">us </w:t>
      </w:r>
      <w:r w:rsidR="0102483B">
        <w:rPr/>
        <w:t>on what we think is morally right or wrong</w:t>
      </w:r>
      <w:r w:rsidR="6871477C">
        <w:rPr/>
        <w:t>.</w:t>
      </w:r>
    </w:p>
    <w:p w:rsidR="02712919" w:rsidP="7A376E9F" w:rsidRDefault="02712919" w14:paraId="50754547" w14:textId="7E4A5102">
      <w:pPr>
        <w:pStyle w:val="Normal"/>
      </w:pPr>
      <w:r w:rsidR="02712919">
        <w:rPr/>
        <w:t xml:space="preserve">Firstly, religious beliefs </w:t>
      </w:r>
      <w:r w:rsidR="059D57BE">
        <w:rPr/>
        <w:t xml:space="preserve">create </w:t>
      </w:r>
      <w:r w:rsidR="059D57BE">
        <w:rPr/>
        <w:t>a huge impact</w:t>
      </w:r>
      <w:r w:rsidR="059D57BE">
        <w:rPr/>
        <w:t xml:space="preserve"> on what we think is morally right or wrong.</w:t>
      </w:r>
      <w:r w:rsidR="404DAAD1">
        <w:rPr/>
        <w:t xml:space="preserve"> ‘Most religious people think</w:t>
      </w:r>
      <w:r w:rsidR="171BDD96">
        <w:rPr/>
        <w:t xml:space="preserve"> that</w:t>
      </w:r>
      <w:r w:rsidR="404DAAD1">
        <w:rPr/>
        <w:t xml:space="preserve"> their morality comes from their </w:t>
      </w:r>
      <w:r w:rsidR="404DAAD1">
        <w:rPr/>
        <w:t>religion.</w:t>
      </w:r>
      <w:r w:rsidR="2B031F06">
        <w:rPr/>
        <w:t>’,</w:t>
      </w:r>
      <w:r w:rsidR="2B031F06">
        <w:rPr/>
        <w:t xml:space="preserve"> (Jim</w:t>
      </w:r>
      <w:r w:rsidR="5067C560">
        <w:rPr/>
        <w:t>,2018</w:t>
      </w:r>
      <w:r w:rsidR="29EFC209">
        <w:rPr/>
        <w:t>). As</w:t>
      </w:r>
      <w:r w:rsidR="5067C560">
        <w:rPr/>
        <w:t xml:space="preserve"> someone that grew up in a strictly Christian </w:t>
      </w:r>
      <w:r w:rsidR="046C4C8C">
        <w:rPr/>
        <w:t>household</w:t>
      </w:r>
      <w:r w:rsidR="0892A65B">
        <w:rPr/>
        <w:t xml:space="preserve">, with a handful of </w:t>
      </w:r>
      <w:r w:rsidR="05DC70BE">
        <w:rPr/>
        <w:t xml:space="preserve">beliefs on </w:t>
      </w:r>
      <w:r w:rsidR="0892A65B">
        <w:rPr/>
        <w:t>what we believe is right or wrong,</w:t>
      </w:r>
      <w:r w:rsidR="28355182">
        <w:rPr/>
        <w:t xml:space="preserve"> it is safe to say religion </w:t>
      </w:r>
      <w:r w:rsidR="03263B21">
        <w:rPr/>
        <w:t xml:space="preserve">plays a huge role in trying to reach conclusions about what is morally wrong or </w:t>
      </w:r>
      <w:r w:rsidR="759E37CB">
        <w:rPr/>
        <w:t xml:space="preserve">right. </w:t>
      </w:r>
      <w:r w:rsidR="759E37CB">
        <w:rPr/>
        <w:t>For example,</w:t>
      </w:r>
      <w:r w:rsidR="0FE52ECF">
        <w:rPr/>
        <w:t xml:space="preserve"> in</w:t>
      </w:r>
      <w:r w:rsidR="6C0B72C2">
        <w:rPr/>
        <w:t xml:space="preserve"> my </w:t>
      </w:r>
      <w:r w:rsidR="46872F8D">
        <w:rPr/>
        <w:t>religion, modest</w:t>
      </w:r>
      <w:r w:rsidR="6C0B72C2">
        <w:rPr/>
        <w:t xml:space="preserve"> dressing is what is seen as morally </w:t>
      </w:r>
      <w:r w:rsidR="00E5FE8C">
        <w:rPr/>
        <w:t>right.</w:t>
      </w:r>
      <w:r w:rsidR="00E5FE8C">
        <w:rPr/>
        <w:t xml:space="preserve"> If</w:t>
      </w:r>
      <w:r w:rsidR="05005DB4">
        <w:rPr/>
        <w:t xml:space="preserve"> as a </w:t>
      </w:r>
      <w:r w:rsidR="13958F96">
        <w:rPr/>
        <w:t>woman</w:t>
      </w:r>
      <w:r w:rsidR="7AFD1BB4">
        <w:rPr/>
        <w:t>, you</w:t>
      </w:r>
      <w:r w:rsidR="05005DB4">
        <w:rPr/>
        <w:t xml:space="preserve"> dress </w:t>
      </w:r>
      <w:r w:rsidR="7B8E9067">
        <w:rPr/>
        <w:t>immodestly</w:t>
      </w:r>
      <w:r w:rsidR="05005DB4">
        <w:rPr/>
        <w:t>,</w:t>
      </w:r>
      <w:r w:rsidR="25473CC7">
        <w:rPr/>
        <w:t xml:space="preserve"> </w:t>
      </w:r>
      <w:r w:rsidR="05005DB4">
        <w:rPr/>
        <w:t xml:space="preserve">with parts of your body </w:t>
      </w:r>
      <w:r w:rsidR="45F17A21">
        <w:rPr/>
        <w:t>showing, lacking decency,</w:t>
      </w:r>
      <w:r w:rsidR="05005DB4">
        <w:rPr/>
        <w:t xml:space="preserve"> then </w:t>
      </w:r>
      <w:r w:rsidR="3405ED81">
        <w:rPr/>
        <w:t xml:space="preserve">that is seen as morally </w:t>
      </w:r>
      <w:r w:rsidR="761650A1">
        <w:rPr/>
        <w:t>wrong, as</w:t>
      </w:r>
      <w:r w:rsidR="1397AF64">
        <w:rPr/>
        <w:t xml:space="preserve"> that goes against the religion’s beliefs</w:t>
      </w:r>
      <w:r w:rsidR="593AC6B1">
        <w:rPr/>
        <w:t>.</w:t>
      </w:r>
      <w:r w:rsidR="20DAD534">
        <w:rPr/>
        <w:t xml:space="preserve"> </w:t>
      </w:r>
      <w:r w:rsidR="41043079">
        <w:rPr/>
        <w:t>Dressing immodestly is</w:t>
      </w:r>
      <w:r w:rsidR="544BBC7A">
        <w:rPr/>
        <w:t xml:space="preserve"> seen as</w:t>
      </w:r>
      <w:r w:rsidR="41043079">
        <w:rPr/>
        <w:t xml:space="preserve"> wrong as it is believed that you will be attracting </w:t>
      </w:r>
      <w:r w:rsidR="7FA915AA">
        <w:rPr/>
        <w:t>attention from men</w:t>
      </w:r>
      <w:r w:rsidR="56DFF028">
        <w:rPr/>
        <w:t>,</w:t>
      </w:r>
      <w:r w:rsidR="7FA915AA">
        <w:rPr/>
        <w:t xml:space="preserve"> which might lead to adultery</w:t>
      </w:r>
      <w:r w:rsidR="1E766271">
        <w:rPr/>
        <w:t xml:space="preserve"> or sin</w:t>
      </w:r>
      <w:r w:rsidR="7FA915AA">
        <w:rPr/>
        <w:t>.</w:t>
      </w:r>
      <w:r w:rsidR="593AC6B1">
        <w:rPr/>
        <w:t xml:space="preserve"> </w:t>
      </w:r>
      <w:r w:rsidR="77647179">
        <w:rPr/>
        <w:t xml:space="preserve">Therefore, </w:t>
      </w:r>
      <w:r w:rsidR="469D6C8C">
        <w:rPr/>
        <w:t xml:space="preserve">what </w:t>
      </w:r>
      <w:r w:rsidR="44895256">
        <w:rPr/>
        <w:t xml:space="preserve">I </w:t>
      </w:r>
      <w:r w:rsidR="469D6C8C">
        <w:rPr/>
        <w:t xml:space="preserve">perceive to be </w:t>
      </w:r>
      <w:r w:rsidR="2077FF0E">
        <w:rPr/>
        <w:t xml:space="preserve">morally </w:t>
      </w:r>
      <w:r w:rsidR="469D6C8C">
        <w:rPr/>
        <w:t xml:space="preserve">right or wrong </w:t>
      </w:r>
      <w:r w:rsidR="72040C85">
        <w:rPr/>
        <w:t xml:space="preserve">is mostly </w:t>
      </w:r>
      <w:r w:rsidR="469D6C8C">
        <w:rPr/>
        <w:t xml:space="preserve">influenced by the religion </w:t>
      </w:r>
      <w:r w:rsidR="06C9E7E3">
        <w:rPr/>
        <w:t>I</w:t>
      </w:r>
      <w:r w:rsidR="469D6C8C">
        <w:rPr/>
        <w:t xml:space="preserve"> grew up in</w:t>
      </w:r>
      <w:r w:rsidR="0FFB6450">
        <w:rPr/>
        <w:t xml:space="preserve"> as these views are planted in us from </w:t>
      </w:r>
      <w:r w:rsidR="0FFB6450">
        <w:rPr/>
        <w:t>a very young</w:t>
      </w:r>
      <w:r w:rsidR="0FFB6450">
        <w:rPr/>
        <w:t xml:space="preserve"> age</w:t>
      </w:r>
      <w:r w:rsidR="12ECE667">
        <w:rPr/>
        <w:t>.</w:t>
      </w:r>
      <w:r w:rsidR="61D36090">
        <w:rPr/>
        <w:t xml:space="preserve"> </w:t>
      </w:r>
      <w:r w:rsidR="7FDA2FA7">
        <w:rPr/>
        <w:t>E</w:t>
      </w:r>
      <w:r w:rsidR="4C61390F">
        <w:rPr/>
        <w:t>very time</w:t>
      </w:r>
      <w:r w:rsidR="6D0EC676">
        <w:rPr/>
        <w:t xml:space="preserve"> </w:t>
      </w:r>
      <w:r w:rsidR="0CB3810A">
        <w:rPr/>
        <w:t>I</w:t>
      </w:r>
      <w:r w:rsidR="6D0EC676">
        <w:rPr/>
        <w:t xml:space="preserve"> leave the house, </w:t>
      </w:r>
      <w:r w:rsidR="48A7C365">
        <w:rPr/>
        <w:t>I</w:t>
      </w:r>
      <w:r w:rsidR="6D0EC676">
        <w:rPr/>
        <w:t xml:space="preserve"> make sure </w:t>
      </w:r>
      <w:r w:rsidR="35BAC1EF">
        <w:rPr/>
        <w:t>I</w:t>
      </w:r>
      <w:r w:rsidR="6D0EC676">
        <w:rPr/>
        <w:t xml:space="preserve"> am </w:t>
      </w:r>
      <w:r w:rsidR="0BC93F64">
        <w:rPr/>
        <w:t>decently</w:t>
      </w:r>
      <w:r w:rsidR="6D0EC676">
        <w:rPr/>
        <w:t xml:space="preserve"> dressed</w:t>
      </w:r>
      <w:r w:rsidR="54F2CA32">
        <w:rPr/>
        <w:t xml:space="preserve"> up</w:t>
      </w:r>
      <w:r w:rsidR="6D0EC676">
        <w:rPr/>
        <w:t xml:space="preserve"> in a </w:t>
      </w:r>
      <w:r w:rsidR="5DB6331B">
        <w:rPr/>
        <w:t xml:space="preserve">modest </w:t>
      </w:r>
      <w:r w:rsidR="6D0EC676">
        <w:rPr/>
        <w:t xml:space="preserve">way as this is </w:t>
      </w:r>
      <w:r w:rsidR="6FA313B3">
        <w:rPr/>
        <w:t>what is</w:t>
      </w:r>
      <w:r w:rsidR="6FA313B3">
        <w:rPr/>
        <w:t xml:space="preserve"> </w:t>
      </w:r>
      <w:r w:rsidR="6FA313B3">
        <w:rPr/>
        <w:t>deeme</w:t>
      </w:r>
      <w:r w:rsidR="6FA313B3">
        <w:rPr/>
        <w:t>d</w:t>
      </w:r>
      <w:r w:rsidR="6FA313B3">
        <w:rPr/>
        <w:t xml:space="preserve"> morally right by my </w:t>
      </w:r>
      <w:r w:rsidR="00929F01">
        <w:rPr/>
        <w:t>religion</w:t>
      </w:r>
      <w:r w:rsidR="032E3788">
        <w:rPr/>
        <w:t>,</w:t>
      </w:r>
      <w:r w:rsidR="032E3788">
        <w:rPr/>
        <w:t xml:space="preserve"> </w:t>
      </w:r>
      <w:r w:rsidR="032E3788">
        <w:rPr/>
        <w:t>wherea</w:t>
      </w:r>
      <w:r w:rsidR="032E3788">
        <w:rPr/>
        <w:t>s</w:t>
      </w:r>
      <w:r w:rsidR="032E3788">
        <w:rPr/>
        <w:t xml:space="preserve"> other religions do not find difference in dressing as a sole determin</w:t>
      </w:r>
      <w:r w:rsidR="7D4BD345">
        <w:rPr/>
        <w:t>ate of what is morally right or wrong.</w:t>
      </w:r>
      <w:r w:rsidR="02DDC5E7">
        <w:rPr/>
        <w:t xml:space="preserve"> </w:t>
      </w:r>
      <w:r w:rsidR="70D220F0">
        <w:rPr/>
        <w:t>Therefore</w:t>
      </w:r>
      <w:r w:rsidR="3A94718B">
        <w:rPr/>
        <w:t>, the</w:t>
      </w:r>
      <w:r w:rsidR="228DB71D">
        <w:rPr/>
        <w:t xml:space="preserve"> religious beliefs that one is surrounded by</w:t>
      </w:r>
      <w:r w:rsidR="52CAA7D6">
        <w:rPr/>
        <w:t>,</w:t>
      </w:r>
      <w:r w:rsidR="52AB30F0">
        <w:rPr/>
        <w:t xml:space="preserve"> or grew up in,</w:t>
      </w:r>
      <w:r w:rsidR="228DB71D">
        <w:rPr/>
        <w:t xml:space="preserve"> guide</w:t>
      </w:r>
      <w:r w:rsidR="42077303">
        <w:rPr/>
        <w:t>s</w:t>
      </w:r>
      <w:r w:rsidR="228DB71D">
        <w:rPr/>
        <w:t xml:space="preserve"> us in trying to reach conclusion on what is morally wrong or right.</w:t>
      </w:r>
      <w:r w:rsidR="752280AC">
        <w:rPr/>
        <w:t xml:space="preserve"> </w:t>
      </w:r>
    </w:p>
    <w:p w:rsidR="78C0C2E3" w:rsidP="7A376E9F" w:rsidRDefault="78C0C2E3" w14:paraId="4B58D8B1" w14:textId="61FA5A75">
      <w:pPr>
        <w:pStyle w:val="Normal"/>
      </w:pPr>
      <w:r w:rsidR="78C0C2E3">
        <w:rPr/>
        <w:t>Secondly, cultural</w:t>
      </w:r>
      <w:r w:rsidR="439006B5">
        <w:rPr/>
        <w:t xml:space="preserve"> beliefs also </w:t>
      </w:r>
      <w:r w:rsidR="439006B5">
        <w:rPr/>
        <w:t>impact</w:t>
      </w:r>
      <w:r w:rsidR="439006B5">
        <w:rPr/>
        <w:t xml:space="preserve"> on what we think is morally right or </w:t>
      </w:r>
      <w:r w:rsidR="6844A571">
        <w:rPr/>
        <w:t xml:space="preserve">wrong. </w:t>
      </w:r>
      <w:r w:rsidR="6844A571">
        <w:rPr/>
        <w:t>Different cultures</w:t>
      </w:r>
      <w:r w:rsidR="6844A571">
        <w:rPr/>
        <w:t xml:space="preserve"> contradict with </w:t>
      </w:r>
      <w:r w:rsidR="4D3DDAD1">
        <w:rPr/>
        <w:t>one</w:t>
      </w:r>
      <w:r w:rsidR="6844A571">
        <w:rPr/>
        <w:t xml:space="preserve"> </w:t>
      </w:r>
      <w:r w:rsidR="1BE66AB5">
        <w:rPr/>
        <w:t>ano</w:t>
      </w:r>
      <w:r w:rsidR="6844A571">
        <w:rPr/>
        <w:t xml:space="preserve">ther and vary in </w:t>
      </w:r>
      <w:r w:rsidR="1574A414">
        <w:rPr/>
        <w:t xml:space="preserve">morality. In </w:t>
      </w:r>
      <w:r w:rsidR="204E5B80">
        <w:rPr/>
        <w:t xml:space="preserve">my culture, for example, homosexuality and </w:t>
      </w:r>
      <w:r w:rsidR="08325F3C">
        <w:rPr/>
        <w:t xml:space="preserve">polygamy </w:t>
      </w:r>
      <w:r w:rsidR="19AEC63A">
        <w:rPr/>
        <w:t xml:space="preserve">are </w:t>
      </w:r>
      <w:r w:rsidR="5EF340B1">
        <w:rPr/>
        <w:t>regarded morally wrong</w:t>
      </w:r>
      <w:r w:rsidR="28DFECA3">
        <w:rPr/>
        <w:t xml:space="preserve"> </w:t>
      </w:r>
      <w:r w:rsidR="559470CD">
        <w:rPr/>
        <w:t xml:space="preserve">because </w:t>
      </w:r>
      <w:r w:rsidR="1A9FEC63">
        <w:rPr/>
        <w:t xml:space="preserve">same sex marriages are seen to be disrespecting </w:t>
      </w:r>
      <w:r w:rsidR="6C136F29">
        <w:rPr/>
        <w:t xml:space="preserve">God, </w:t>
      </w:r>
      <w:r w:rsidR="6C136F29">
        <w:rPr/>
        <w:t>whereas</w:t>
      </w:r>
      <w:r w:rsidR="6C136F29">
        <w:rPr/>
        <w:t xml:space="preserve">, </w:t>
      </w:r>
      <w:r w:rsidR="1A9FEC63">
        <w:rPr/>
        <w:t xml:space="preserve">in some countries </w:t>
      </w:r>
      <w:r w:rsidR="22188A1E">
        <w:rPr/>
        <w:t>or cultures</w:t>
      </w:r>
      <w:r w:rsidR="28DFECA3">
        <w:rPr/>
        <w:t xml:space="preserve">, they are both accepted and </w:t>
      </w:r>
      <w:r w:rsidR="6784D1D4">
        <w:rPr/>
        <w:t xml:space="preserve">are </w:t>
      </w:r>
      <w:r w:rsidR="28DFECA3">
        <w:rPr/>
        <w:t>seen as morally right</w:t>
      </w:r>
      <w:r w:rsidR="6E8CF9E4">
        <w:rPr/>
        <w:t xml:space="preserve"> because love is love despite the gender</w:t>
      </w:r>
      <w:r w:rsidR="28DFECA3">
        <w:rPr/>
        <w:t>.</w:t>
      </w:r>
      <w:r w:rsidR="79213554">
        <w:rPr/>
        <w:t xml:space="preserve"> </w:t>
      </w:r>
      <w:r w:rsidR="764B0335">
        <w:rPr/>
        <w:t xml:space="preserve">In </w:t>
      </w:r>
      <w:r w:rsidR="684D06D8">
        <w:rPr/>
        <w:t>addition, in</w:t>
      </w:r>
      <w:r w:rsidR="764B0335">
        <w:rPr/>
        <w:t xml:space="preserve"> the </w:t>
      </w:r>
      <w:r w:rsidR="2578178D">
        <w:rPr/>
        <w:t>African</w:t>
      </w:r>
      <w:r w:rsidR="764B0335">
        <w:rPr/>
        <w:t xml:space="preserve"> </w:t>
      </w:r>
      <w:r w:rsidR="77A4865F">
        <w:rPr/>
        <w:t>culture, women</w:t>
      </w:r>
      <w:r w:rsidR="764B0335">
        <w:rPr/>
        <w:t xml:space="preserve"> are supposed to cook </w:t>
      </w:r>
      <w:r w:rsidR="479F7971">
        <w:rPr/>
        <w:t xml:space="preserve">and take care of their men </w:t>
      </w:r>
      <w:r w:rsidR="764B0335">
        <w:rPr/>
        <w:t xml:space="preserve">as </w:t>
      </w:r>
      <w:r w:rsidR="764B0335">
        <w:rPr/>
        <w:t>this</w:t>
      </w:r>
      <w:r w:rsidR="3F2CC188">
        <w:rPr/>
        <w:t xml:space="preserve"> </w:t>
      </w:r>
      <w:r w:rsidR="764B0335">
        <w:rPr/>
        <w:t>is seen</w:t>
      </w:r>
      <w:r w:rsidR="5F303AD7">
        <w:rPr/>
        <w:t xml:space="preserve"> as</w:t>
      </w:r>
      <w:r w:rsidR="764B0335">
        <w:rPr/>
        <w:t xml:space="preserve"> </w:t>
      </w:r>
      <w:r w:rsidR="61E67074">
        <w:rPr/>
        <w:t>morally right</w:t>
      </w:r>
      <w:r w:rsidR="6596D13B">
        <w:rPr/>
        <w:t>.</w:t>
      </w:r>
      <w:r w:rsidR="2ED76A36">
        <w:rPr/>
        <w:t xml:space="preserve"> This is because </w:t>
      </w:r>
      <w:r w:rsidR="43B1F5FF">
        <w:rPr/>
        <w:t xml:space="preserve">from </w:t>
      </w:r>
      <w:r w:rsidR="43B1F5FF">
        <w:rPr/>
        <w:t>a young age</w:t>
      </w:r>
      <w:r w:rsidR="43B1F5FF">
        <w:rPr/>
        <w:t xml:space="preserve">, </w:t>
      </w:r>
      <w:r w:rsidR="7DC2F870">
        <w:rPr/>
        <w:t xml:space="preserve">African </w:t>
      </w:r>
      <w:r w:rsidR="43B1F5FF">
        <w:rPr/>
        <w:t xml:space="preserve">women are </w:t>
      </w:r>
      <w:r w:rsidR="7D10C689">
        <w:rPr/>
        <w:t>taught how</w:t>
      </w:r>
      <w:r w:rsidR="43B1F5FF">
        <w:rPr/>
        <w:t xml:space="preserve"> to nature their husbands when they get </w:t>
      </w:r>
      <w:r w:rsidR="1E7085D8">
        <w:rPr/>
        <w:t>married. The</w:t>
      </w:r>
      <w:r w:rsidR="0987C0F5">
        <w:rPr/>
        <w:t xml:space="preserve"> man is the dominant one in the marriage and should provide for the family while the wom</w:t>
      </w:r>
      <w:r w:rsidR="3A8DE592">
        <w:rPr/>
        <w:t>a</w:t>
      </w:r>
      <w:r w:rsidR="0987C0F5">
        <w:rPr/>
        <w:t>n cooks and takes care of the family.</w:t>
      </w:r>
      <w:r w:rsidR="705A8C87">
        <w:rPr/>
        <w:t xml:space="preserve"> </w:t>
      </w:r>
      <w:r w:rsidR="7E472A92">
        <w:rPr/>
        <w:t>However</w:t>
      </w:r>
      <w:r w:rsidR="0487BE6F">
        <w:rPr/>
        <w:t>,</w:t>
      </w:r>
      <w:r w:rsidR="61E67074">
        <w:rPr/>
        <w:t xml:space="preserve"> in other </w:t>
      </w:r>
      <w:r w:rsidR="4F2B7E80">
        <w:rPr/>
        <w:t xml:space="preserve">cultures, having gender distinguish who takes care of </w:t>
      </w:r>
      <w:r w:rsidR="644871E9">
        <w:rPr/>
        <w:t>whom</w:t>
      </w:r>
      <w:r w:rsidR="737DFFF0">
        <w:rPr/>
        <w:t>e</w:t>
      </w:r>
      <w:r w:rsidR="737DFFF0">
        <w:rPr/>
        <w:t xml:space="preserve"> </w:t>
      </w:r>
      <w:r w:rsidR="4F2B7E80">
        <w:rPr/>
        <w:t>is</w:t>
      </w:r>
      <w:r w:rsidR="4F2B7E80">
        <w:rPr/>
        <w:t xml:space="preserve"> seen as immoral</w:t>
      </w:r>
      <w:r w:rsidR="702DAEB8">
        <w:rPr/>
        <w:t xml:space="preserve"> as the man can do exactly what the women can do and vice-versa.</w:t>
      </w:r>
      <w:r w:rsidR="403005E0">
        <w:rPr/>
        <w:t xml:space="preserve"> </w:t>
      </w:r>
    </w:p>
    <w:p w:rsidR="00263883" w:rsidP="7A376E9F" w:rsidRDefault="00263883" w14:paraId="378FF71B" w14:textId="3C1A8652">
      <w:pPr>
        <w:pStyle w:val="Normal"/>
      </w:pPr>
      <w:r w:rsidR="00263883">
        <w:rPr/>
        <w:t xml:space="preserve">As a result, failure to do so will be considered morally wrong by other members of the culture. </w:t>
      </w:r>
      <w:r w:rsidR="1C767CBE">
        <w:rPr/>
        <w:t>Jim states that,</w:t>
      </w:r>
      <w:r w:rsidR="764B0335">
        <w:rPr/>
        <w:t xml:space="preserve"> </w:t>
      </w:r>
      <w:r w:rsidR="43791FA2">
        <w:rPr/>
        <w:t>‘</w:t>
      </w:r>
      <w:r w:rsidR="43791FA2">
        <w:rPr/>
        <w:t>Morals are held and agreed to by all members of the culture</w:t>
      </w:r>
      <w:r w:rsidR="3BA7E2CF">
        <w:rPr/>
        <w:t>’ (</w:t>
      </w:r>
      <w:r w:rsidR="43791FA2">
        <w:rPr/>
        <w:t>20</w:t>
      </w:r>
      <w:r w:rsidR="5563668B">
        <w:rPr/>
        <w:t>20</w:t>
      </w:r>
      <w:r w:rsidR="4EDE2ED9">
        <w:rPr/>
        <w:t xml:space="preserve">). </w:t>
      </w:r>
      <w:r w:rsidR="4EDE2ED9">
        <w:rPr/>
        <w:t>If one does not conform to the morals of their culture, t</w:t>
      </w:r>
      <w:r w:rsidR="15D55D0D">
        <w:rPr/>
        <w:t>his could result in a punishable offense</w:t>
      </w:r>
      <w:r w:rsidR="5EBA41CF">
        <w:rPr/>
        <w:t xml:space="preserve"> as their actions would be seen as ‘</w:t>
      </w:r>
      <w:r w:rsidR="7BBDE483">
        <w:rPr/>
        <w:t>wrong'.</w:t>
      </w:r>
      <w:r w:rsidR="7BBDE483">
        <w:rPr/>
        <w:t xml:space="preserve"> </w:t>
      </w:r>
      <w:r w:rsidR="5BF5F9C6">
        <w:rPr/>
        <w:t>Therefore</w:t>
      </w:r>
      <w:r w:rsidR="7BBDE483">
        <w:rPr/>
        <w:t>, whatever culture one follows will have an impact on what they perceive to be morally right or wrong.</w:t>
      </w:r>
      <w:r w:rsidR="2E31D51A">
        <w:rPr/>
        <w:t xml:space="preserve"> </w:t>
      </w:r>
      <w:r w:rsidR="6CD6BA4B">
        <w:rPr/>
        <w:t>In addition,</w:t>
      </w:r>
      <w:r w:rsidR="2E31D51A">
        <w:rPr/>
        <w:t xml:space="preserve"> sometimes fear of being ‘punished’ or perceived as an outsider will lead </w:t>
      </w:r>
      <w:r w:rsidR="3F5C001C">
        <w:rPr/>
        <w:t>people</w:t>
      </w:r>
      <w:r w:rsidR="2E31D51A">
        <w:rPr/>
        <w:t xml:space="preserve"> to follow various cultural beliefs that </w:t>
      </w:r>
      <w:r w:rsidR="2E31D51A">
        <w:rPr/>
        <w:t xml:space="preserve">are </w:t>
      </w:r>
      <w:r w:rsidR="2E31D51A">
        <w:rPr/>
        <w:t>d</w:t>
      </w:r>
      <w:r w:rsidR="2E31D51A">
        <w:rPr/>
        <w:t>e</w:t>
      </w:r>
      <w:r w:rsidR="2E31D51A">
        <w:rPr/>
        <w:t>emed</w:t>
      </w:r>
      <w:r w:rsidR="2E31D51A">
        <w:rPr/>
        <w:t xml:space="preserve"> </w:t>
      </w:r>
      <w:r w:rsidR="2E31D51A">
        <w:rPr/>
        <w:t xml:space="preserve">morally right in their </w:t>
      </w:r>
      <w:r w:rsidR="2A526A1C">
        <w:rPr/>
        <w:t>cultu</w:t>
      </w:r>
      <w:r w:rsidR="2A526A1C">
        <w:rPr/>
        <w:t xml:space="preserve">re, </w:t>
      </w:r>
      <w:r w:rsidR="2A526A1C">
        <w:rPr/>
        <w:t>r</w:t>
      </w:r>
      <w:r w:rsidR="2A526A1C">
        <w:rPr/>
        <w:t>eli</w:t>
      </w:r>
      <w:r w:rsidR="2A526A1C">
        <w:rPr/>
        <w:t>gion</w:t>
      </w:r>
      <w:r w:rsidR="2A526A1C">
        <w:rPr/>
        <w:t xml:space="preserve"> </w:t>
      </w:r>
      <w:r w:rsidR="2A526A1C">
        <w:rPr/>
        <w:t>or family.</w:t>
      </w:r>
    </w:p>
    <w:p w:rsidR="7A376E9F" w:rsidP="7A376E9F" w:rsidRDefault="7A376E9F" w14:paraId="4169EBC3" w14:textId="09A17519">
      <w:pPr>
        <w:pStyle w:val="Normal"/>
      </w:pPr>
    </w:p>
    <w:p w:rsidR="7A376E9F" w:rsidP="7A376E9F" w:rsidRDefault="7A376E9F" w14:paraId="61CD2DD0" w14:textId="5EBA898C">
      <w:pPr>
        <w:pStyle w:val="Normal"/>
      </w:pPr>
    </w:p>
    <w:p w:rsidR="12F61D7D" w:rsidP="7A376E9F" w:rsidRDefault="12F61D7D" w14:paraId="0DC3FAFE" w14:textId="2AF7109F">
      <w:pPr>
        <w:pStyle w:val="Normal"/>
      </w:pPr>
      <w:r w:rsidR="12F61D7D">
        <w:rPr/>
        <w:t xml:space="preserve">Thirdly, family beliefs also </w:t>
      </w:r>
      <w:r w:rsidR="12F61D7D">
        <w:rPr/>
        <w:t>impact</w:t>
      </w:r>
      <w:r w:rsidR="12F61D7D">
        <w:rPr/>
        <w:t xml:space="preserve"> our views on what is right or </w:t>
      </w:r>
      <w:r w:rsidR="4194C375">
        <w:rPr/>
        <w:t>wrong. Every family has different views on what is morally right or wrong.</w:t>
      </w:r>
      <w:r w:rsidR="0EC2DFE2">
        <w:rPr/>
        <w:t xml:space="preserve"> </w:t>
      </w:r>
      <w:r w:rsidR="0C0CAA45">
        <w:rPr/>
        <w:t>Things</w:t>
      </w:r>
      <w:r w:rsidR="0EC2DFE2">
        <w:rPr/>
        <w:t xml:space="preserve"> like the time you get back home after going out with friends, removing shoes before you enter the house, not hitting your </w:t>
      </w:r>
      <w:r w:rsidR="05A613E1">
        <w:rPr/>
        <w:t>children</w:t>
      </w:r>
      <w:r w:rsidR="0EC2DFE2">
        <w:rPr/>
        <w:t xml:space="preserve"> as a </w:t>
      </w:r>
      <w:r w:rsidR="3CA09159">
        <w:rPr/>
        <w:t xml:space="preserve">way of discipline if you are </w:t>
      </w:r>
      <w:r w:rsidR="0EC2DFE2">
        <w:rPr/>
        <w:t>parent</w:t>
      </w:r>
      <w:r w:rsidR="66C238AC">
        <w:rPr/>
        <w:t xml:space="preserve">, </w:t>
      </w:r>
      <w:r w:rsidR="0EC2DFE2">
        <w:rPr/>
        <w:t xml:space="preserve">are different </w:t>
      </w:r>
      <w:r w:rsidR="2653A148">
        <w:rPr/>
        <w:t xml:space="preserve">beliefs that can be viewed as morally right or wrong in </w:t>
      </w:r>
      <w:r w:rsidR="2653A148">
        <w:rPr/>
        <w:t xml:space="preserve">different </w:t>
      </w:r>
      <w:r w:rsidR="39792B5A">
        <w:rPr/>
        <w:t>families.</w:t>
      </w:r>
      <w:r w:rsidR="4C292CE4">
        <w:rPr/>
        <w:t xml:space="preserve"> For example, p</w:t>
      </w:r>
      <w:r w:rsidR="39792B5A">
        <w:rPr/>
        <w:t>ersonally</w:t>
      </w:r>
      <w:r w:rsidR="792AF6F9">
        <w:rPr/>
        <w:t xml:space="preserve">, in my family, if </w:t>
      </w:r>
      <w:r w:rsidR="151B3D2C">
        <w:rPr/>
        <w:t xml:space="preserve">you go out with friends you should be home before six at </w:t>
      </w:r>
      <w:r w:rsidR="071D40CF">
        <w:rPr/>
        <w:t>night,</w:t>
      </w:r>
      <w:r w:rsidR="3396C718">
        <w:rPr/>
        <w:t xml:space="preserve"> that is the time t</w:t>
      </w:r>
      <w:r w:rsidR="151B3D2C">
        <w:rPr/>
        <w:t>hat my family deems to</w:t>
      </w:r>
      <w:r w:rsidR="091587AA">
        <w:rPr/>
        <w:t xml:space="preserve"> </w:t>
      </w:r>
      <w:r w:rsidR="151B3D2C">
        <w:rPr/>
        <w:t>be morally right</w:t>
      </w:r>
      <w:r w:rsidR="0DEBF728">
        <w:rPr/>
        <w:t xml:space="preserve"> for a child to get back home</w:t>
      </w:r>
      <w:r w:rsidR="7302776E">
        <w:rPr/>
        <w:t>,</w:t>
      </w:r>
      <w:r w:rsidR="151B3D2C">
        <w:rPr/>
        <w:t xml:space="preserve"> any hour after six is morally wrong and can result in a punishable o</w:t>
      </w:r>
      <w:r w:rsidR="364CFCB5">
        <w:rPr/>
        <w:t xml:space="preserve">ffense unless if there’s a clear reason </w:t>
      </w:r>
      <w:r w:rsidR="518E1EE2">
        <w:rPr/>
        <w:t>why. However</w:t>
      </w:r>
      <w:r w:rsidR="15913634">
        <w:rPr/>
        <w:t xml:space="preserve">, the same time (six) in another family may be </w:t>
      </w:r>
      <w:r w:rsidR="15913634">
        <w:rPr/>
        <w:t>to</w:t>
      </w:r>
      <w:r w:rsidR="4626503E">
        <w:rPr/>
        <w:t>o</w:t>
      </w:r>
      <w:r w:rsidR="15913634">
        <w:rPr/>
        <w:t xml:space="preserve"> </w:t>
      </w:r>
      <w:r w:rsidR="55749A0E">
        <w:rPr/>
        <w:t>early. Some</w:t>
      </w:r>
      <w:r w:rsidR="15913634">
        <w:rPr/>
        <w:t xml:space="preserve"> of my friends can get home around ten or eleven at night and their families still find it </w:t>
      </w:r>
      <w:r w:rsidR="5E27C54E">
        <w:rPr/>
        <w:t xml:space="preserve">morally </w:t>
      </w:r>
      <w:r w:rsidR="09CC6DB0">
        <w:rPr/>
        <w:t>right. Therefore, family beliefs also have an impact on our views on morality.</w:t>
      </w:r>
    </w:p>
    <w:p w:rsidR="34B2C5BC" w:rsidP="7A376E9F" w:rsidRDefault="34B2C5BC" w14:paraId="22F00462" w14:textId="76DC5C23">
      <w:pPr>
        <w:pStyle w:val="Normal"/>
      </w:pPr>
      <w:r w:rsidR="34B2C5BC">
        <w:rPr/>
        <w:t>On the other hand,</w:t>
      </w:r>
      <w:r w:rsidR="304085AC">
        <w:rPr/>
        <w:t xml:space="preserve"> while </w:t>
      </w:r>
      <w:r w:rsidR="304085AC">
        <w:rPr/>
        <w:t>different groups</w:t>
      </w:r>
      <w:r w:rsidR="304085AC">
        <w:rPr/>
        <w:t xml:space="preserve"> might disagree on certain views on morality, they are some views that are universal </w:t>
      </w:r>
      <w:r w:rsidR="1BF303F2">
        <w:rPr/>
        <w:t xml:space="preserve">and </w:t>
      </w:r>
      <w:r w:rsidR="304085AC">
        <w:rPr/>
        <w:t>are agreed on universally.</w:t>
      </w:r>
      <w:r w:rsidR="34B2C5BC">
        <w:rPr/>
        <w:t xml:space="preserve"> </w:t>
      </w:r>
      <w:r w:rsidR="0110C9C6">
        <w:rPr/>
        <w:t>T</w:t>
      </w:r>
      <w:r w:rsidR="38632683">
        <w:rPr/>
        <w:t>here’s</w:t>
      </w:r>
      <w:r w:rsidR="38632683">
        <w:rPr/>
        <w:t xml:space="preserve"> a</w:t>
      </w:r>
      <w:r w:rsidR="16FBD94D">
        <w:rPr/>
        <w:t xml:space="preserve"> base level of morality</w:t>
      </w:r>
      <w:r w:rsidR="74CED7DB">
        <w:rPr/>
        <w:t xml:space="preserve"> </w:t>
      </w:r>
      <w:r w:rsidR="430CDAD6">
        <w:rPr/>
        <w:t>amongst different countries</w:t>
      </w:r>
      <w:r w:rsidR="35ACF0E6">
        <w:rPr/>
        <w:t xml:space="preserve"> and </w:t>
      </w:r>
      <w:r w:rsidR="1A6BCEB9">
        <w:rPr/>
        <w:t>beliefs. There</w:t>
      </w:r>
      <w:r w:rsidR="430CDAD6">
        <w:rPr/>
        <w:t xml:space="preserve"> are some people that are not religious, do not follow any culture</w:t>
      </w:r>
      <w:r w:rsidR="6E08B7D2">
        <w:rPr/>
        <w:t xml:space="preserve"> and might not really have a </w:t>
      </w:r>
      <w:r w:rsidR="17B5991C">
        <w:rPr/>
        <w:t xml:space="preserve">strong </w:t>
      </w:r>
      <w:r w:rsidR="6E08B7D2">
        <w:rPr/>
        <w:t xml:space="preserve">family </w:t>
      </w:r>
      <w:r w:rsidR="5EC056B3">
        <w:rPr/>
        <w:t xml:space="preserve">belonging. </w:t>
      </w:r>
      <w:r w:rsidR="30C13D4D">
        <w:rPr/>
        <w:t>This,</w:t>
      </w:r>
      <w:r w:rsidR="6DEB3FB3">
        <w:rPr/>
        <w:t xml:space="preserve"> however, does</w:t>
      </w:r>
      <w:r w:rsidR="6E08B7D2">
        <w:rPr/>
        <w:t xml:space="preserve"> not mean that they do not have</w:t>
      </w:r>
      <w:r w:rsidR="1B65F9E3">
        <w:rPr/>
        <w:t xml:space="preserve"> views on morality</w:t>
      </w:r>
      <w:r w:rsidR="7F659CA4">
        <w:rPr/>
        <w:t>.</w:t>
      </w:r>
      <w:r w:rsidR="6E08B7D2">
        <w:rPr/>
        <w:t xml:space="preserve"> </w:t>
      </w:r>
      <w:r w:rsidR="5E9254B0">
        <w:rPr/>
        <w:t>U</w:t>
      </w:r>
      <w:r w:rsidR="6E08B7D2">
        <w:rPr/>
        <w:t>niversal laws</w:t>
      </w:r>
      <w:r w:rsidR="6559AE90">
        <w:rPr/>
        <w:t xml:space="preserve"> can be used to distinguish between what is morally right or </w:t>
      </w:r>
      <w:r w:rsidR="78143BB0">
        <w:rPr/>
        <w:t xml:space="preserve">wrong. Laws like do not kill, do not steal are valid in most belief systems </w:t>
      </w:r>
      <w:r w:rsidR="7D6068FE">
        <w:rPr/>
        <w:t>and can also be utilised to</w:t>
      </w:r>
      <w:r w:rsidR="0EC30789">
        <w:rPr/>
        <w:t xml:space="preserve"> reach conclusions about what is morally right or wrong.</w:t>
      </w:r>
    </w:p>
    <w:p w:rsidR="7A376E9F" w:rsidP="7A376E9F" w:rsidRDefault="7A376E9F" w14:paraId="17CE4615" w14:textId="6EA2FB5F">
      <w:pPr>
        <w:pStyle w:val="Normal"/>
      </w:pPr>
    </w:p>
    <w:p w:rsidR="7A376E9F" w:rsidP="7A376E9F" w:rsidRDefault="7A376E9F" w14:paraId="3DF523A6" w14:textId="23187D8C">
      <w:pPr>
        <w:pStyle w:val="Normal"/>
      </w:pPr>
    </w:p>
    <w:p w:rsidR="7A376E9F" w:rsidP="7A376E9F" w:rsidRDefault="7A376E9F" w14:paraId="6ED71FFC" w14:textId="3EB96DE9">
      <w:pPr>
        <w:pStyle w:val="Normal"/>
      </w:pPr>
    </w:p>
    <w:p w:rsidR="7A376E9F" w:rsidP="7A376E9F" w:rsidRDefault="7A376E9F" w14:paraId="1C4F23BB" w14:textId="6555A43C">
      <w:pPr>
        <w:pStyle w:val="Normal"/>
      </w:pPr>
    </w:p>
    <w:p w:rsidR="7A376E9F" w:rsidP="7A376E9F" w:rsidRDefault="7A376E9F" w14:paraId="2A2A5D96" w14:textId="7E0BEEBB">
      <w:pPr>
        <w:pStyle w:val="Normal"/>
      </w:pPr>
    </w:p>
    <w:p w:rsidR="7A376E9F" w:rsidP="7A376E9F" w:rsidRDefault="7A376E9F" w14:paraId="4D33EEE4" w14:textId="63154AF4">
      <w:pPr>
        <w:pStyle w:val="Normal"/>
      </w:pPr>
    </w:p>
    <w:p w:rsidR="7A376E9F" w:rsidP="7A376E9F" w:rsidRDefault="7A376E9F" w14:paraId="251DB9CE" w14:textId="0387B000">
      <w:pPr>
        <w:pStyle w:val="Normal"/>
      </w:pPr>
    </w:p>
    <w:p w:rsidR="7A376E9F" w:rsidP="7A376E9F" w:rsidRDefault="7A376E9F" w14:paraId="4DB02AAD" w14:textId="5C13034C">
      <w:pPr>
        <w:pStyle w:val="Normal"/>
      </w:pPr>
    </w:p>
    <w:p w:rsidR="7A376E9F" w:rsidP="7A376E9F" w:rsidRDefault="7A376E9F" w14:paraId="627D74F2" w14:textId="73B7DEAD">
      <w:pPr>
        <w:pStyle w:val="Normal"/>
      </w:pPr>
    </w:p>
    <w:p w:rsidR="7A376E9F" w:rsidP="7A376E9F" w:rsidRDefault="7A376E9F" w14:paraId="6E8C160A" w14:textId="3B9A2F86">
      <w:pPr>
        <w:pStyle w:val="Normal"/>
      </w:pPr>
    </w:p>
    <w:p w:rsidR="7A376E9F" w:rsidP="7A376E9F" w:rsidRDefault="7A376E9F" w14:paraId="4A62B6DD" w14:textId="46BB574B">
      <w:pPr>
        <w:pStyle w:val="Normal"/>
      </w:pPr>
    </w:p>
    <w:p w:rsidR="7A376E9F" w:rsidP="7A376E9F" w:rsidRDefault="7A376E9F" w14:paraId="69643B5E" w14:textId="59E4DF01">
      <w:pPr>
        <w:pStyle w:val="Normal"/>
      </w:pPr>
    </w:p>
    <w:p w:rsidR="7A376E9F" w:rsidP="7A376E9F" w:rsidRDefault="7A376E9F" w14:paraId="4E3B213D" w14:textId="37DFFF97">
      <w:pPr>
        <w:pStyle w:val="Normal"/>
      </w:pPr>
    </w:p>
    <w:p w:rsidR="7A376E9F" w:rsidP="7A376E9F" w:rsidRDefault="7A376E9F" w14:paraId="330662EE" w14:textId="6D77DDFE">
      <w:pPr>
        <w:pStyle w:val="Normal"/>
      </w:pPr>
    </w:p>
    <w:p w:rsidR="7A376E9F" w:rsidP="7A376E9F" w:rsidRDefault="7A376E9F" w14:paraId="3AA5A866" w14:textId="7661B720">
      <w:pPr>
        <w:pStyle w:val="Normal"/>
      </w:pPr>
    </w:p>
    <w:p w:rsidR="7A376E9F" w:rsidP="7A376E9F" w:rsidRDefault="7A376E9F" w14:paraId="1D1E8FAC" w14:textId="5589E9FE">
      <w:pPr>
        <w:pStyle w:val="Normal"/>
      </w:pPr>
    </w:p>
    <w:p w:rsidR="7A376E9F" w:rsidP="7A376E9F" w:rsidRDefault="7A376E9F" w14:paraId="1BA207BD" w14:textId="6757202C">
      <w:pPr>
        <w:pStyle w:val="Normal"/>
      </w:pPr>
    </w:p>
    <w:p w:rsidR="7A376E9F" w:rsidP="7A376E9F" w:rsidRDefault="7A376E9F" w14:paraId="07FE181D" w14:textId="1D2E3D49">
      <w:pPr>
        <w:pStyle w:val="Normal"/>
      </w:pPr>
    </w:p>
    <w:p w:rsidR="7610F3F2" w:rsidP="7A376E9F" w:rsidRDefault="7610F3F2" w14:paraId="30E49213" w14:textId="1F26729D">
      <w:pPr>
        <w:pStyle w:val="Normal"/>
        <w:rPr>
          <w:u w:val="single"/>
        </w:rPr>
      </w:pPr>
      <w:r w:rsidRPr="7A376E9F" w:rsidR="7610F3F2">
        <w:rPr>
          <w:u w:val="single"/>
        </w:rPr>
        <w:t>Referencing</w:t>
      </w:r>
    </w:p>
    <w:p w:rsidR="7610F3F2" w:rsidP="7A376E9F" w:rsidRDefault="7610F3F2" w14:paraId="183AC0CD" w14:textId="170DD5AF">
      <w:pPr>
        <w:spacing w:before="240" w:beforeAutospacing="off" w:after="240" w:afterAutospacing="off"/>
        <w:ind w:left="567" w:right="0" w:hanging="567"/>
      </w:pPr>
      <w:r w:rsidRPr="7A376E9F" w:rsidR="7610F3F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Worthy, L.D., Lavigne, T. and Romero, F. (2020) </w:t>
      </w:r>
      <w:r w:rsidRPr="7A376E9F" w:rsidR="7610F3F2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4"/>
          <w:szCs w:val="24"/>
          <w:lang w:val="en-GB"/>
        </w:rPr>
        <w:t>Culture and morality</w:t>
      </w:r>
      <w:r w:rsidRPr="7A376E9F" w:rsidR="7610F3F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7A376E9F" w:rsidR="7610F3F2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4"/>
          <w:szCs w:val="24"/>
          <w:lang w:val="en-GB"/>
        </w:rPr>
        <w:t>Culture and Psychology</w:t>
      </w:r>
      <w:r w:rsidRPr="7A376E9F" w:rsidR="7610F3F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Available: </w:t>
      </w:r>
      <w:hyperlink w:anchor=":~:text=Morality%20refers%20to%20a%20system,a%20wide%20variety%20of%20behaviors" r:id="R35c205236980463e">
        <w:r w:rsidRPr="7A376E9F" w:rsidR="7610F3F2">
          <w:rPr>
            <w:rStyle w:val="Hyperlink"/>
            <w:noProof w:val="0"/>
            <w:lang w:val="en-GB"/>
          </w:rPr>
          <w:t>https://open.maricopa.edu/culturepsychology/part/culture-and-morality/#:~:text=Morality%20refers%20to%20a%20system,a%20wide%20variety%20of%20behaviors</w:t>
        </w:r>
      </w:hyperlink>
      <w:r w:rsidRPr="7A376E9F" w:rsidR="7610F3F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7A376E9F" w:rsidP="7A376E9F" w:rsidRDefault="7A376E9F" w14:paraId="13C8D7B6" w14:textId="254025FC">
      <w:pPr>
        <w:pStyle w:val="Normal"/>
      </w:pPr>
    </w:p>
    <w:p w:rsidR="7A376E9F" w:rsidP="7A376E9F" w:rsidRDefault="7A376E9F" w14:paraId="38B2B333" w14:textId="7DE41233">
      <w:pPr>
        <w:pStyle w:val="Normal"/>
      </w:pPr>
    </w:p>
    <w:p w:rsidR="7A376E9F" w:rsidP="7A376E9F" w:rsidRDefault="7A376E9F" w14:paraId="7BACB58C" w14:textId="427CFF04">
      <w:pPr>
        <w:pStyle w:val="Normal"/>
      </w:pPr>
    </w:p>
    <w:p w:rsidR="7A376E9F" w:rsidP="7A376E9F" w:rsidRDefault="7A376E9F" w14:paraId="6957CD6E" w14:textId="47A5387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+Zxo9X+Yj8Q3P" int2:id="hW7aQwNM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662277"/>
    <w:rsid w:val="00263883"/>
    <w:rsid w:val="00929F01"/>
    <w:rsid w:val="00E5FE8C"/>
    <w:rsid w:val="0102483B"/>
    <w:rsid w:val="0110C9C6"/>
    <w:rsid w:val="011D6AED"/>
    <w:rsid w:val="0123D550"/>
    <w:rsid w:val="01B951F9"/>
    <w:rsid w:val="01F7860E"/>
    <w:rsid w:val="02065D6C"/>
    <w:rsid w:val="0243ECDE"/>
    <w:rsid w:val="024D0859"/>
    <w:rsid w:val="02712919"/>
    <w:rsid w:val="02B2CB90"/>
    <w:rsid w:val="02DDC5E7"/>
    <w:rsid w:val="03263B21"/>
    <w:rsid w:val="032E3788"/>
    <w:rsid w:val="0348EAA8"/>
    <w:rsid w:val="043C322A"/>
    <w:rsid w:val="044E9BF1"/>
    <w:rsid w:val="046C4C8C"/>
    <w:rsid w:val="0487BE6F"/>
    <w:rsid w:val="04D5459F"/>
    <w:rsid w:val="05005DB4"/>
    <w:rsid w:val="053610A8"/>
    <w:rsid w:val="059D57BE"/>
    <w:rsid w:val="059F650F"/>
    <w:rsid w:val="05A613E1"/>
    <w:rsid w:val="05BE0BE1"/>
    <w:rsid w:val="05DC70BE"/>
    <w:rsid w:val="06C9E7E3"/>
    <w:rsid w:val="06D8F90F"/>
    <w:rsid w:val="071D40CF"/>
    <w:rsid w:val="076B5981"/>
    <w:rsid w:val="07A451AB"/>
    <w:rsid w:val="07AD781A"/>
    <w:rsid w:val="07BAA612"/>
    <w:rsid w:val="08325F3C"/>
    <w:rsid w:val="0886D9C7"/>
    <w:rsid w:val="0892A65B"/>
    <w:rsid w:val="0906E77A"/>
    <w:rsid w:val="091587AA"/>
    <w:rsid w:val="094097DF"/>
    <w:rsid w:val="09484C00"/>
    <w:rsid w:val="0987C0F5"/>
    <w:rsid w:val="09CC6DB0"/>
    <w:rsid w:val="0A7B933E"/>
    <w:rsid w:val="0A9C8613"/>
    <w:rsid w:val="0AA2FA43"/>
    <w:rsid w:val="0B3AD430"/>
    <w:rsid w:val="0B70C18F"/>
    <w:rsid w:val="0B9B9F95"/>
    <w:rsid w:val="0BC8C455"/>
    <w:rsid w:val="0BC93F64"/>
    <w:rsid w:val="0BE68456"/>
    <w:rsid w:val="0C0CAA45"/>
    <w:rsid w:val="0C4675C2"/>
    <w:rsid w:val="0CB3810A"/>
    <w:rsid w:val="0D0C91F0"/>
    <w:rsid w:val="0DE24623"/>
    <w:rsid w:val="0DEBF728"/>
    <w:rsid w:val="0E13932F"/>
    <w:rsid w:val="0E66FF7A"/>
    <w:rsid w:val="0EC2DFE2"/>
    <w:rsid w:val="0EC30789"/>
    <w:rsid w:val="0F7E1684"/>
    <w:rsid w:val="0FAF6390"/>
    <w:rsid w:val="0FE52ECF"/>
    <w:rsid w:val="0FFB6450"/>
    <w:rsid w:val="105267BD"/>
    <w:rsid w:val="10BE4047"/>
    <w:rsid w:val="111CF369"/>
    <w:rsid w:val="11659537"/>
    <w:rsid w:val="1179157F"/>
    <w:rsid w:val="121BABB6"/>
    <w:rsid w:val="12ECE667"/>
    <w:rsid w:val="12F61D7D"/>
    <w:rsid w:val="13958F96"/>
    <w:rsid w:val="1397AF64"/>
    <w:rsid w:val="13B85197"/>
    <w:rsid w:val="13D2D9BF"/>
    <w:rsid w:val="14276DB2"/>
    <w:rsid w:val="1482D4B3"/>
    <w:rsid w:val="151B3D2C"/>
    <w:rsid w:val="155421F8"/>
    <w:rsid w:val="1574A414"/>
    <w:rsid w:val="15913634"/>
    <w:rsid w:val="15D55D0D"/>
    <w:rsid w:val="167B084C"/>
    <w:rsid w:val="16AB8010"/>
    <w:rsid w:val="16B37436"/>
    <w:rsid w:val="16BAB57F"/>
    <w:rsid w:val="16F93FAA"/>
    <w:rsid w:val="16FBD94D"/>
    <w:rsid w:val="1701A303"/>
    <w:rsid w:val="171BDD96"/>
    <w:rsid w:val="17B5991C"/>
    <w:rsid w:val="1892DAC0"/>
    <w:rsid w:val="18A7475D"/>
    <w:rsid w:val="18ACFA0B"/>
    <w:rsid w:val="19AEC63A"/>
    <w:rsid w:val="1A4317BE"/>
    <w:rsid w:val="1A6BCEB9"/>
    <w:rsid w:val="1A9FEC63"/>
    <w:rsid w:val="1B015831"/>
    <w:rsid w:val="1B65F9E3"/>
    <w:rsid w:val="1BE66AB5"/>
    <w:rsid w:val="1BF303F2"/>
    <w:rsid w:val="1C767CBE"/>
    <w:rsid w:val="1D9948E9"/>
    <w:rsid w:val="1E256944"/>
    <w:rsid w:val="1E38F8F3"/>
    <w:rsid w:val="1E44183F"/>
    <w:rsid w:val="1E5D409C"/>
    <w:rsid w:val="1E7085D8"/>
    <w:rsid w:val="1E766271"/>
    <w:rsid w:val="1ECB5965"/>
    <w:rsid w:val="1EF316B8"/>
    <w:rsid w:val="1F8BC5E2"/>
    <w:rsid w:val="1FD59ED4"/>
    <w:rsid w:val="1FDFE8A0"/>
    <w:rsid w:val="1FF910FD"/>
    <w:rsid w:val="204E5B80"/>
    <w:rsid w:val="2077FF0E"/>
    <w:rsid w:val="20DAD534"/>
    <w:rsid w:val="22188A1E"/>
    <w:rsid w:val="2235EC95"/>
    <w:rsid w:val="228DB71D"/>
    <w:rsid w:val="231F76E8"/>
    <w:rsid w:val="23CE7561"/>
    <w:rsid w:val="23D1BCF6"/>
    <w:rsid w:val="23E0E921"/>
    <w:rsid w:val="253A9AE9"/>
    <w:rsid w:val="25473CC7"/>
    <w:rsid w:val="2562CE0F"/>
    <w:rsid w:val="2578178D"/>
    <w:rsid w:val="258CBB70"/>
    <w:rsid w:val="2644E058"/>
    <w:rsid w:val="2653A148"/>
    <w:rsid w:val="27015E7F"/>
    <w:rsid w:val="271BD0DA"/>
    <w:rsid w:val="278D51D9"/>
    <w:rsid w:val="27A43296"/>
    <w:rsid w:val="27CF109C"/>
    <w:rsid w:val="27EAFA85"/>
    <w:rsid w:val="2828EF3D"/>
    <w:rsid w:val="28355182"/>
    <w:rsid w:val="28DFECA3"/>
    <w:rsid w:val="2910DFA1"/>
    <w:rsid w:val="29EFC209"/>
    <w:rsid w:val="2A15B72A"/>
    <w:rsid w:val="2A526A1C"/>
    <w:rsid w:val="2B031F06"/>
    <w:rsid w:val="2B3BC3A4"/>
    <w:rsid w:val="2B608FFF"/>
    <w:rsid w:val="2C052363"/>
    <w:rsid w:val="2C207C26"/>
    <w:rsid w:val="2C77A3B9"/>
    <w:rsid w:val="2C915850"/>
    <w:rsid w:val="2CA3B4CC"/>
    <w:rsid w:val="2CB34C5C"/>
    <w:rsid w:val="2CFC6060"/>
    <w:rsid w:val="2D4D57EC"/>
    <w:rsid w:val="2E31D51A"/>
    <w:rsid w:val="2E9830C1"/>
    <w:rsid w:val="2ED1A419"/>
    <w:rsid w:val="2ED76A36"/>
    <w:rsid w:val="2F2262DF"/>
    <w:rsid w:val="2F34D69F"/>
    <w:rsid w:val="2FDB558E"/>
    <w:rsid w:val="304085AC"/>
    <w:rsid w:val="30C13D4D"/>
    <w:rsid w:val="30D0A700"/>
    <w:rsid w:val="3170CE1B"/>
    <w:rsid w:val="31DD86BD"/>
    <w:rsid w:val="32269403"/>
    <w:rsid w:val="3252161B"/>
    <w:rsid w:val="32622D95"/>
    <w:rsid w:val="32F7EEB4"/>
    <w:rsid w:val="3396C718"/>
    <w:rsid w:val="3405ED81"/>
    <w:rsid w:val="34AA39A5"/>
    <w:rsid w:val="34B2C5BC"/>
    <w:rsid w:val="358CF653"/>
    <w:rsid w:val="35A41823"/>
    <w:rsid w:val="35ACF0E6"/>
    <w:rsid w:val="35BAC1EF"/>
    <w:rsid w:val="361E85FF"/>
    <w:rsid w:val="364CFCB5"/>
    <w:rsid w:val="3653169C"/>
    <w:rsid w:val="36A0811A"/>
    <w:rsid w:val="36B0F7E0"/>
    <w:rsid w:val="36CB7221"/>
    <w:rsid w:val="37130E76"/>
    <w:rsid w:val="37369B33"/>
    <w:rsid w:val="376842E6"/>
    <w:rsid w:val="37BA5660"/>
    <w:rsid w:val="37BDE330"/>
    <w:rsid w:val="38632683"/>
    <w:rsid w:val="38C1579F"/>
    <w:rsid w:val="39409708"/>
    <w:rsid w:val="39792B5A"/>
    <w:rsid w:val="3997B919"/>
    <w:rsid w:val="3999BCEA"/>
    <w:rsid w:val="39D821DC"/>
    <w:rsid w:val="39FD78D9"/>
    <w:rsid w:val="3A0F4314"/>
    <w:rsid w:val="3A5D2800"/>
    <w:rsid w:val="3A8DE592"/>
    <w:rsid w:val="3A94718B"/>
    <w:rsid w:val="3B358D4B"/>
    <w:rsid w:val="3BA7E2CF"/>
    <w:rsid w:val="3C8DC783"/>
    <w:rsid w:val="3CA09159"/>
    <w:rsid w:val="3CB11D49"/>
    <w:rsid w:val="3CD15DAC"/>
    <w:rsid w:val="3CF69A41"/>
    <w:rsid w:val="3D838DEB"/>
    <w:rsid w:val="3D94C8C2"/>
    <w:rsid w:val="3D9DEF31"/>
    <w:rsid w:val="3DD801D4"/>
    <w:rsid w:val="3E31856A"/>
    <w:rsid w:val="3E662277"/>
    <w:rsid w:val="3E8702B6"/>
    <w:rsid w:val="3F2CC188"/>
    <w:rsid w:val="3F3886A9"/>
    <w:rsid w:val="3F5C001C"/>
    <w:rsid w:val="3FA72D6C"/>
    <w:rsid w:val="3FCD55CB"/>
    <w:rsid w:val="3FF9F8E2"/>
    <w:rsid w:val="4006FA9D"/>
    <w:rsid w:val="403005E0"/>
    <w:rsid w:val="404DAAD1"/>
    <w:rsid w:val="40BBA480"/>
    <w:rsid w:val="40CC6984"/>
    <w:rsid w:val="40D4570A"/>
    <w:rsid w:val="40EEB850"/>
    <w:rsid w:val="41043079"/>
    <w:rsid w:val="4194C375"/>
    <w:rsid w:val="42077303"/>
    <w:rsid w:val="426D5375"/>
    <w:rsid w:val="43004C98"/>
    <w:rsid w:val="430CDAD6"/>
    <w:rsid w:val="43660FBE"/>
    <w:rsid w:val="43791FA2"/>
    <w:rsid w:val="439006B5"/>
    <w:rsid w:val="43B1F5FF"/>
    <w:rsid w:val="440BF7CC"/>
    <w:rsid w:val="44895256"/>
    <w:rsid w:val="44AD57D0"/>
    <w:rsid w:val="44BB336B"/>
    <w:rsid w:val="44E51594"/>
    <w:rsid w:val="45F17A21"/>
    <w:rsid w:val="4626503E"/>
    <w:rsid w:val="463C974F"/>
    <w:rsid w:val="46872F8D"/>
    <w:rsid w:val="469D6C8C"/>
    <w:rsid w:val="47560C4E"/>
    <w:rsid w:val="475DF9D4"/>
    <w:rsid w:val="479F7971"/>
    <w:rsid w:val="47D867B0"/>
    <w:rsid w:val="47EDB465"/>
    <w:rsid w:val="48A7C365"/>
    <w:rsid w:val="48F9CA35"/>
    <w:rsid w:val="498FA051"/>
    <w:rsid w:val="49DF33C6"/>
    <w:rsid w:val="4A7B3950"/>
    <w:rsid w:val="4B051520"/>
    <w:rsid w:val="4C292CE4"/>
    <w:rsid w:val="4C61390F"/>
    <w:rsid w:val="4D3DDAD1"/>
    <w:rsid w:val="4DC66BF2"/>
    <w:rsid w:val="4DF51912"/>
    <w:rsid w:val="4E74C36F"/>
    <w:rsid w:val="4EDE2ED9"/>
    <w:rsid w:val="4F2B7E80"/>
    <w:rsid w:val="4F690BB9"/>
    <w:rsid w:val="4FDBBEE0"/>
    <w:rsid w:val="5067C560"/>
    <w:rsid w:val="517B6E4E"/>
    <w:rsid w:val="518E1EE2"/>
    <w:rsid w:val="52AB30F0"/>
    <w:rsid w:val="52CAA7D6"/>
    <w:rsid w:val="53135FA2"/>
    <w:rsid w:val="5341D832"/>
    <w:rsid w:val="5354BF29"/>
    <w:rsid w:val="544BBC7A"/>
    <w:rsid w:val="544DB7B3"/>
    <w:rsid w:val="54B30F10"/>
    <w:rsid w:val="54F2CA32"/>
    <w:rsid w:val="5563668B"/>
    <w:rsid w:val="55675BDF"/>
    <w:rsid w:val="5568C33A"/>
    <w:rsid w:val="55749A0E"/>
    <w:rsid w:val="559470CD"/>
    <w:rsid w:val="55B8557A"/>
    <w:rsid w:val="560E105A"/>
    <w:rsid w:val="56AF726C"/>
    <w:rsid w:val="56DFF028"/>
    <w:rsid w:val="57EAAFD2"/>
    <w:rsid w:val="581B2E91"/>
    <w:rsid w:val="58F627ED"/>
    <w:rsid w:val="590EF184"/>
    <w:rsid w:val="593AC6B1"/>
    <w:rsid w:val="59E4149A"/>
    <w:rsid w:val="5A5F356C"/>
    <w:rsid w:val="5A80D81C"/>
    <w:rsid w:val="5ADF0406"/>
    <w:rsid w:val="5B8658F6"/>
    <w:rsid w:val="5BF5F9C6"/>
    <w:rsid w:val="5C127C7B"/>
    <w:rsid w:val="5C2CD7E5"/>
    <w:rsid w:val="5C61AC0A"/>
    <w:rsid w:val="5CD67B05"/>
    <w:rsid w:val="5D1AC279"/>
    <w:rsid w:val="5DB6331B"/>
    <w:rsid w:val="5DE35F22"/>
    <w:rsid w:val="5E27C54E"/>
    <w:rsid w:val="5E724B66"/>
    <w:rsid w:val="5E9254B0"/>
    <w:rsid w:val="5EBA41CF"/>
    <w:rsid w:val="5EC056B3"/>
    <w:rsid w:val="5EF340B1"/>
    <w:rsid w:val="5F303AD7"/>
    <w:rsid w:val="5F429976"/>
    <w:rsid w:val="5F7F2F83"/>
    <w:rsid w:val="5F9FCDF9"/>
    <w:rsid w:val="5FCBA0A6"/>
    <w:rsid w:val="5FD088B1"/>
    <w:rsid w:val="5FFCE0F0"/>
    <w:rsid w:val="60F78DBB"/>
    <w:rsid w:val="611AFFE4"/>
    <w:rsid w:val="61351D2D"/>
    <w:rsid w:val="61C9FE5D"/>
    <w:rsid w:val="61D36090"/>
    <w:rsid w:val="61E67074"/>
    <w:rsid w:val="62700856"/>
    <w:rsid w:val="62A498F3"/>
    <w:rsid w:val="63803004"/>
    <w:rsid w:val="644871E9"/>
    <w:rsid w:val="6559AE90"/>
    <w:rsid w:val="656080E2"/>
    <w:rsid w:val="6596D13B"/>
    <w:rsid w:val="65E14DEA"/>
    <w:rsid w:val="65EE7107"/>
    <w:rsid w:val="667F5E06"/>
    <w:rsid w:val="66C238AC"/>
    <w:rsid w:val="66C6E593"/>
    <w:rsid w:val="6738C30E"/>
    <w:rsid w:val="67437979"/>
    <w:rsid w:val="677C780D"/>
    <w:rsid w:val="6784D1D4"/>
    <w:rsid w:val="6812169D"/>
    <w:rsid w:val="68192DAC"/>
    <w:rsid w:val="6844A571"/>
    <w:rsid w:val="684D06D8"/>
    <w:rsid w:val="6871477C"/>
    <w:rsid w:val="68DF49DA"/>
    <w:rsid w:val="68EC1D24"/>
    <w:rsid w:val="69029FA0"/>
    <w:rsid w:val="69D51042"/>
    <w:rsid w:val="69D58615"/>
    <w:rsid w:val="69EE750D"/>
    <w:rsid w:val="69EF7188"/>
    <w:rsid w:val="6A2B0F93"/>
    <w:rsid w:val="6A735F86"/>
    <w:rsid w:val="6AB020AB"/>
    <w:rsid w:val="6ACE89E1"/>
    <w:rsid w:val="6BEF10E6"/>
    <w:rsid w:val="6C0B72C2"/>
    <w:rsid w:val="6C1240A7"/>
    <w:rsid w:val="6C136F29"/>
    <w:rsid w:val="6CD6BA4B"/>
    <w:rsid w:val="6D0EC676"/>
    <w:rsid w:val="6D1DEBDB"/>
    <w:rsid w:val="6D8AE147"/>
    <w:rsid w:val="6DAE1108"/>
    <w:rsid w:val="6DBF8E47"/>
    <w:rsid w:val="6DD610C3"/>
    <w:rsid w:val="6DEB3FB3"/>
    <w:rsid w:val="6E08B7D2"/>
    <w:rsid w:val="6E1B8DBB"/>
    <w:rsid w:val="6E53ABBE"/>
    <w:rsid w:val="6E8CF9E4"/>
    <w:rsid w:val="6EB0AB59"/>
    <w:rsid w:val="6F5B5EA8"/>
    <w:rsid w:val="6F71E124"/>
    <w:rsid w:val="6FA313B3"/>
    <w:rsid w:val="702DAEB8"/>
    <w:rsid w:val="705A8C87"/>
    <w:rsid w:val="705EB30C"/>
    <w:rsid w:val="70D220F0"/>
    <w:rsid w:val="72040C85"/>
    <w:rsid w:val="72896FB1"/>
    <w:rsid w:val="7302776E"/>
    <w:rsid w:val="737DFFF0"/>
    <w:rsid w:val="739653CE"/>
    <w:rsid w:val="74455247"/>
    <w:rsid w:val="74530982"/>
    <w:rsid w:val="748ACF3F"/>
    <w:rsid w:val="74917B38"/>
    <w:rsid w:val="74CED7DB"/>
    <w:rsid w:val="752280AC"/>
    <w:rsid w:val="75860EDF"/>
    <w:rsid w:val="759E37CB"/>
    <w:rsid w:val="75C11073"/>
    <w:rsid w:val="7600C460"/>
    <w:rsid w:val="761012FA"/>
    <w:rsid w:val="7610F3F2"/>
    <w:rsid w:val="761650A1"/>
    <w:rsid w:val="764B0335"/>
    <w:rsid w:val="775CE0D4"/>
    <w:rsid w:val="77647179"/>
    <w:rsid w:val="77A4865F"/>
    <w:rsid w:val="77B89114"/>
    <w:rsid w:val="78143BB0"/>
    <w:rsid w:val="7845ED82"/>
    <w:rsid w:val="78A14BFD"/>
    <w:rsid w:val="78C0C2E3"/>
    <w:rsid w:val="7909EC0C"/>
    <w:rsid w:val="79213554"/>
    <w:rsid w:val="792AF6F9"/>
    <w:rsid w:val="7A376E9F"/>
    <w:rsid w:val="7A8E3839"/>
    <w:rsid w:val="7AA7B9AA"/>
    <w:rsid w:val="7AFD1BB4"/>
    <w:rsid w:val="7B8E9067"/>
    <w:rsid w:val="7BB2A08A"/>
    <w:rsid w:val="7BBDE483"/>
    <w:rsid w:val="7C418CCE"/>
    <w:rsid w:val="7C619F03"/>
    <w:rsid w:val="7C9338FD"/>
    <w:rsid w:val="7D10C689"/>
    <w:rsid w:val="7D4BD345"/>
    <w:rsid w:val="7D6068FE"/>
    <w:rsid w:val="7DB9EF66"/>
    <w:rsid w:val="7DC2F870"/>
    <w:rsid w:val="7E0EAA3B"/>
    <w:rsid w:val="7E472A92"/>
    <w:rsid w:val="7EE57734"/>
    <w:rsid w:val="7F659CA4"/>
    <w:rsid w:val="7F67F2B9"/>
    <w:rsid w:val="7F993FC5"/>
    <w:rsid w:val="7FA64180"/>
    <w:rsid w:val="7FA915AA"/>
    <w:rsid w:val="7FDA2FA7"/>
    <w:rsid w:val="7FF7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2277"/>
  <w15:chartTrackingRefBased/>
  <w15:docId w15:val="{15BCBB3A-505B-43D3-916E-C03CA23B21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open.maricopa.edu/culturepsychology/part/culture-and-morality/" TargetMode="External" Id="R35c205236980463e" /><Relationship Type="http://schemas.microsoft.com/office/2020/10/relationships/intelligence" Target="/word/intelligence2.xml" Id="R5e2ba6d827c04a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Makanaka Mangwanda</dc:creator>
  <keywords/>
  <dc:description/>
  <lastModifiedBy>Makanaka Mangwanda</lastModifiedBy>
  <revision>2</revision>
  <dcterms:created xsi:type="dcterms:W3CDTF">2024-04-16T14:13:13.8596813Z</dcterms:created>
  <dcterms:modified xsi:type="dcterms:W3CDTF">2024-04-18T08:47:35.0181107Z</dcterms:modified>
</coreProperties>
</file>