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64C0" w14:textId="076EED34" w:rsidR="006E160D" w:rsidRPr="0007746D" w:rsidRDefault="000200DE" w:rsidP="000200DE">
      <w:pPr>
        <w:rPr>
          <w:b/>
          <w:bCs/>
          <w:lang w:val="ru-RU"/>
        </w:rPr>
      </w:pPr>
      <w:r w:rsidRPr="0007746D">
        <w:rPr>
          <w:b/>
          <w:bCs/>
          <w:lang w:val="ru-RU"/>
        </w:rPr>
        <w:t>Причины популярности</w:t>
      </w:r>
    </w:p>
    <w:p w14:paraId="458E9964" w14:textId="2EB71287" w:rsidR="000200DE" w:rsidRDefault="000200DE" w:rsidP="000200DE">
      <w:pPr>
        <w:rPr>
          <w:lang w:val="ru-RU"/>
        </w:rPr>
      </w:pPr>
      <w:r>
        <w:rPr>
          <w:lang w:val="ru-RU"/>
        </w:rPr>
        <w:t>-ограничение на использование криптографических средств в ряде стран мира</w:t>
      </w:r>
    </w:p>
    <w:p w14:paraId="1C23D0FA" w14:textId="7F531608" w:rsidR="000200DE" w:rsidRDefault="000200DE" w:rsidP="000200DE">
      <w:pPr>
        <w:rPr>
          <w:lang w:val="ru-RU"/>
        </w:rPr>
      </w:pPr>
      <w:r>
        <w:rPr>
          <w:lang w:val="ru-RU"/>
        </w:rPr>
        <w:t>-появление про</w:t>
      </w:r>
      <w:r w:rsidR="009E45C5">
        <w:rPr>
          <w:lang w:val="ru-RU"/>
        </w:rPr>
        <w:t>б</w:t>
      </w:r>
      <w:r>
        <w:rPr>
          <w:lang w:val="ru-RU"/>
        </w:rPr>
        <w:t>лемы защиты прав собственности на инфу, пр</w:t>
      </w:r>
      <w:r w:rsidR="009E45C5">
        <w:rPr>
          <w:lang w:val="ru-RU"/>
        </w:rPr>
        <w:t>е</w:t>
      </w:r>
      <w:r>
        <w:rPr>
          <w:lang w:val="ru-RU"/>
        </w:rPr>
        <w:t>дставленную в цифровом виде</w:t>
      </w:r>
    </w:p>
    <w:p w14:paraId="2B29DA05" w14:textId="2ACB31AB" w:rsidR="000200DE" w:rsidRDefault="000200DE" w:rsidP="000200DE">
      <w:pPr>
        <w:rPr>
          <w:lang w:val="ru-RU"/>
        </w:rPr>
      </w:pPr>
      <w:r>
        <w:rPr>
          <w:lang w:val="ru-RU"/>
        </w:rPr>
        <w:t>Ранее, для описания была .. проблема с ключом (два индивида хотят обмениваться сообщениями, без вмешательста охранника, который контролит канал)</w:t>
      </w:r>
    </w:p>
    <w:p w14:paraId="503D3A26" w14:textId="72FB080D" w:rsidR="000200DE" w:rsidRDefault="000200DE" w:rsidP="000200DE">
      <w:pPr>
        <w:rPr>
          <w:lang w:val="ru-RU"/>
        </w:rPr>
      </w:pPr>
      <w:r>
        <w:rPr>
          <w:lang w:val="ru-RU"/>
        </w:rPr>
        <w:t>В 1996 году на конференции по защ инфы был принят</w:t>
      </w:r>
    </w:p>
    <w:p w14:paraId="2370D635" w14:textId="3AD66FEB" w:rsidR="000200DE" w:rsidRDefault="000200DE" w:rsidP="000200DE">
      <w:pPr>
        <w:rPr>
          <w:lang w:val="ru-RU"/>
        </w:rPr>
      </w:pPr>
    </w:p>
    <w:p w14:paraId="4F905AD8" w14:textId="585111F9" w:rsidR="000200DE" w:rsidRDefault="000200DE" w:rsidP="000200DE">
      <w:pPr>
        <w:rPr>
          <w:lang w:val="ru-RU"/>
        </w:rPr>
      </w:pPr>
      <w:r w:rsidRPr="0007746D">
        <w:rPr>
          <w:b/>
          <w:bCs/>
          <w:lang w:val="ru-RU"/>
        </w:rPr>
        <w:t>Стенографическая система</w:t>
      </w:r>
      <w:r>
        <w:rPr>
          <w:lang w:val="ru-RU"/>
        </w:rPr>
        <w:t xml:space="preserve"> - совокупность средств и методов, которые используются для формирования скрытого канала</w:t>
      </w:r>
    </w:p>
    <w:p w14:paraId="17819B26" w14:textId="6058D765" w:rsidR="000200DE" w:rsidRPr="0007746D" w:rsidRDefault="000200DE" w:rsidP="000200DE">
      <w:pPr>
        <w:rPr>
          <w:b/>
          <w:bCs/>
          <w:lang w:val="ru-RU"/>
        </w:rPr>
      </w:pPr>
      <w:r w:rsidRPr="0007746D">
        <w:rPr>
          <w:b/>
          <w:bCs/>
          <w:lang w:val="ru-RU"/>
        </w:rPr>
        <w:t>При построении стегосистемы:</w:t>
      </w:r>
    </w:p>
    <w:p w14:paraId="4B4C2278" w14:textId="0E0F1D04" w:rsidR="000200DE" w:rsidRDefault="0007746D" w:rsidP="000200DE">
      <w:pPr>
        <w:rPr>
          <w:lang w:val="ru-RU"/>
        </w:rPr>
      </w:pPr>
      <w:r>
        <w:rPr>
          <w:lang w:val="ru-RU"/>
        </w:rPr>
        <w:t xml:space="preserve">– </w:t>
      </w:r>
      <w:r w:rsidR="000200DE">
        <w:rPr>
          <w:lang w:val="ru-RU"/>
        </w:rPr>
        <w:t>Пр</w:t>
      </w:r>
      <w:r w:rsidR="002824FE">
        <w:rPr>
          <w:lang w:val="ru-RU"/>
        </w:rPr>
        <w:t>о</w:t>
      </w:r>
      <w:r w:rsidR="000200DE">
        <w:rPr>
          <w:lang w:val="ru-RU"/>
        </w:rPr>
        <w:t xml:space="preserve">тивник имеет полное представление о всей системе и деталях реализации (но неизвестен ключ) </w:t>
      </w:r>
    </w:p>
    <w:p w14:paraId="74D8CF8F" w14:textId="2747FB93" w:rsidR="0007746D" w:rsidRDefault="0007746D" w:rsidP="000200DE">
      <w:pPr>
        <w:rPr>
          <w:lang w:val="ru-RU"/>
        </w:rPr>
      </w:pPr>
      <w:r>
        <w:rPr>
          <w:lang w:val="ru-RU"/>
        </w:rPr>
        <w:t>– Если противник узнает о наличии секретного сообщения, это не должно позволить извлечь сообщение из других данных</w:t>
      </w:r>
    </w:p>
    <w:p w14:paraId="0F8B0169" w14:textId="3E0B8962" w:rsidR="0007746D" w:rsidRDefault="0007746D" w:rsidP="000200DE">
      <w:pPr>
        <w:rPr>
          <w:lang w:val="ru-RU"/>
        </w:rPr>
      </w:pPr>
      <w:r>
        <w:rPr>
          <w:lang w:val="ru-RU"/>
        </w:rPr>
        <w:t>– Противник должен быть лишён каких-либо технических преимуществ</w:t>
      </w:r>
    </w:p>
    <w:p w14:paraId="5BA23E42" w14:textId="7A3B49A8" w:rsidR="0007746D" w:rsidRDefault="0007746D" w:rsidP="000200DE">
      <w:pPr>
        <w:rPr>
          <w:lang w:val="ru-RU"/>
        </w:rPr>
      </w:pPr>
    </w:p>
    <w:p w14:paraId="4F85B082" w14:textId="62736228" w:rsidR="0007746D" w:rsidRDefault="0007746D" w:rsidP="000200DE">
      <w:pPr>
        <w:rPr>
          <w:b/>
          <w:bCs/>
          <w:lang w:val="ru-RU"/>
        </w:rPr>
      </w:pPr>
      <w:r>
        <w:rPr>
          <w:b/>
          <w:bCs/>
          <w:lang w:val="ru-RU"/>
        </w:rPr>
        <w:t>Требования в стегосистеме:</w:t>
      </w:r>
    </w:p>
    <w:p w14:paraId="3EC39CA1" w14:textId="77777777" w:rsidR="0007746D" w:rsidRDefault="0007746D" w:rsidP="000200DE">
      <w:pPr>
        <w:rPr>
          <w:lang w:val="ru-RU"/>
        </w:rPr>
      </w:pPr>
      <w:r>
        <w:rPr>
          <w:b/>
          <w:bCs/>
          <w:lang w:val="ru-RU"/>
        </w:rPr>
        <w:t xml:space="preserve"> </w:t>
      </w:r>
      <w:r>
        <w:rPr>
          <w:lang w:val="ru-RU"/>
        </w:rPr>
        <w:t>– свойство контейнера должны быть модифицированы, чтобы не бросалось в глаза</w:t>
      </w:r>
    </w:p>
    <w:p w14:paraId="0E5CAC27" w14:textId="10177F52" w:rsidR="0007746D" w:rsidRDefault="0007746D" w:rsidP="000200DE">
      <w:pPr>
        <w:rPr>
          <w:lang w:val="ru-RU"/>
        </w:rPr>
      </w:pPr>
      <w:r>
        <w:rPr>
          <w:lang w:val="ru-RU"/>
        </w:rPr>
        <w:t xml:space="preserve"> – стегосообщение должно быть устойчиво к искажениям</w:t>
      </w:r>
    </w:p>
    <w:p w14:paraId="281767BC" w14:textId="77777777" w:rsidR="0007746D" w:rsidRDefault="0007746D" w:rsidP="000200DE">
      <w:pPr>
        <w:rPr>
          <w:lang w:val="ru-RU"/>
        </w:rPr>
      </w:pPr>
      <w:r>
        <w:rPr>
          <w:lang w:val="ru-RU"/>
        </w:rPr>
        <w:t xml:space="preserve"> – </w:t>
      </w:r>
    </w:p>
    <w:p w14:paraId="25BBF1C4" w14:textId="77777777" w:rsidR="0007746D" w:rsidRDefault="0007746D" w:rsidP="000200DE">
      <w:pPr>
        <w:rPr>
          <w:lang w:val="ru-RU"/>
        </w:rPr>
      </w:pPr>
    </w:p>
    <w:p w14:paraId="37533951" w14:textId="77777777" w:rsidR="0007746D" w:rsidRDefault="0007746D" w:rsidP="000200DE">
      <w:pPr>
        <w:rPr>
          <w:b/>
          <w:bCs/>
          <w:lang w:val="ru-RU"/>
        </w:rPr>
      </w:pPr>
      <w:r>
        <w:rPr>
          <w:lang w:val="ru-RU"/>
        </w:rPr>
        <w:t xml:space="preserve">Скрываемая инфа называется </w:t>
      </w:r>
      <w:r>
        <w:rPr>
          <w:b/>
          <w:bCs/>
          <w:lang w:val="ru-RU"/>
        </w:rPr>
        <w:t>стегонаграммой</w:t>
      </w:r>
    </w:p>
    <w:p w14:paraId="562A8BBB" w14:textId="2CB3B8F6" w:rsidR="0007746D" w:rsidRDefault="0007746D" w:rsidP="000200DE">
      <w:pPr>
        <w:rPr>
          <w:lang w:val="ru-RU"/>
        </w:rPr>
      </w:pPr>
      <w:r>
        <w:rPr>
          <w:b/>
          <w:bCs/>
          <w:lang w:val="ru-RU"/>
        </w:rPr>
        <w:t xml:space="preserve">Контейнер – </w:t>
      </w:r>
      <w:r>
        <w:rPr>
          <w:lang w:val="ru-RU"/>
        </w:rPr>
        <w:t>несекретные данные, которые используют для сокрытия данных</w:t>
      </w:r>
      <w:r w:rsidR="006960CC">
        <w:rPr>
          <w:lang w:val="ru-RU"/>
        </w:rPr>
        <w:t>.</w:t>
      </w:r>
    </w:p>
    <w:p w14:paraId="1DB1CD84" w14:textId="5137F5EF" w:rsidR="009E45C5" w:rsidRDefault="0007746D" w:rsidP="000200DE">
      <w:pPr>
        <w:rPr>
          <w:lang w:val="ru-RU"/>
        </w:rPr>
      </w:pPr>
      <w:r>
        <w:rPr>
          <w:b/>
          <w:bCs/>
          <w:lang w:val="ru-RU"/>
        </w:rPr>
        <w:t xml:space="preserve">Стегоключ </w:t>
      </w:r>
      <w:r w:rsidR="009E45C5">
        <w:rPr>
          <w:b/>
          <w:bCs/>
          <w:lang w:val="ru-RU"/>
        </w:rPr>
        <w:t>–</w:t>
      </w:r>
      <w:r>
        <w:rPr>
          <w:lang w:val="ru-RU"/>
        </w:rPr>
        <w:t xml:space="preserve"> ключ, который для используют для встраивания стегосообщения в файл-контейнер</w:t>
      </w:r>
      <w:r w:rsidR="009E45C5">
        <w:rPr>
          <w:lang w:val="ru-RU"/>
        </w:rPr>
        <w:t>.</w:t>
      </w:r>
    </w:p>
    <w:p w14:paraId="7F89730B" w14:textId="6AE2B075" w:rsidR="0007746D" w:rsidRDefault="009E45C5" w:rsidP="000200DE">
      <w:pPr>
        <w:rPr>
          <w:lang w:val="ru-RU"/>
        </w:rPr>
      </w:pPr>
      <w:r>
        <w:rPr>
          <w:b/>
          <w:bCs/>
          <w:lang w:val="ru-RU"/>
        </w:rPr>
        <w:t>Файл-контейнер –</w:t>
      </w:r>
      <w:r>
        <w:rPr>
          <w:lang w:val="ru-RU"/>
        </w:rPr>
        <w:t xml:space="preserve"> файл, который содержит какую-то инфу уже.</w:t>
      </w:r>
    </w:p>
    <w:p w14:paraId="15986228" w14:textId="11FA5081" w:rsidR="00864AF1" w:rsidRDefault="00864AF1" w:rsidP="000200DE">
      <w:pPr>
        <w:rPr>
          <w:lang w:val="ru-RU"/>
        </w:rPr>
      </w:pPr>
    </w:p>
    <w:p w14:paraId="4AEF32A3" w14:textId="76797A6E" w:rsidR="00864AF1" w:rsidRDefault="00864AF1" w:rsidP="000200DE">
      <w:pPr>
        <w:rPr>
          <w:lang w:val="ru-RU"/>
        </w:rPr>
      </w:pPr>
      <w:r>
        <w:rPr>
          <w:lang w:val="ru-RU"/>
        </w:rPr>
        <w:t>Стоимость алгоритма зависит от стоимости ключа. (что-то такое).</w:t>
      </w:r>
    </w:p>
    <w:p w14:paraId="2D5ACBFE" w14:textId="0720F484" w:rsidR="00864AF1" w:rsidRDefault="00864AF1" w:rsidP="000200DE">
      <w:pPr>
        <w:rPr>
          <w:b/>
          <w:bCs/>
          <w:lang w:val="ru-RU"/>
        </w:rPr>
      </w:pPr>
      <w:r>
        <w:rPr>
          <w:b/>
          <w:bCs/>
          <w:lang w:val="ru-RU"/>
        </w:rPr>
        <w:t>Типы стегосистем:</w:t>
      </w:r>
    </w:p>
    <w:p w14:paraId="7F8205B1" w14:textId="4A3C2185" w:rsidR="00864AF1" w:rsidRDefault="00864AF1" w:rsidP="000200DE">
      <w:pPr>
        <w:rPr>
          <w:lang w:val="ru-RU"/>
        </w:rPr>
      </w:pPr>
      <w:r>
        <w:rPr>
          <w:lang w:val="ru-RU"/>
        </w:rPr>
        <w:t>– с секертным ключом (испольуется один ключ, который должен быть определён до начала переписки)</w:t>
      </w:r>
    </w:p>
    <w:p w14:paraId="625082AD" w14:textId="301C6FC5" w:rsidR="00864AF1" w:rsidRDefault="00864AF1" w:rsidP="000200DE">
      <w:pPr>
        <w:rPr>
          <w:lang w:val="ru-RU"/>
        </w:rPr>
      </w:pPr>
      <w:r>
        <w:rPr>
          <w:lang w:val="ru-RU"/>
        </w:rPr>
        <w:t>– с открытыым ключом (используются 2 разных ключа, причем ни один из них не м.б вычислен из кругого, может передаваться один, или что-то такое)</w:t>
      </w:r>
    </w:p>
    <w:p w14:paraId="56081588" w14:textId="4DF897BB" w:rsidR="00864AF1" w:rsidRDefault="00864AF1" w:rsidP="000200DE">
      <w:pPr>
        <w:rPr>
          <w:lang w:val="ru-RU"/>
        </w:rPr>
      </w:pPr>
      <w:r>
        <w:rPr>
          <w:lang w:val="ru-RU"/>
        </w:rPr>
        <w:t>– смешанные (любой из них)</w:t>
      </w:r>
    </w:p>
    <w:p w14:paraId="54E1BF7E" w14:textId="737C2774" w:rsidR="00864AF1" w:rsidRDefault="00864AF1" w:rsidP="000200DE">
      <w:pPr>
        <w:rPr>
          <w:lang w:val="ru-RU"/>
        </w:rPr>
      </w:pPr>
    </w:p>
    <w:p w14:paraId="7D026F71" w14:textId="6D235C72" w:rsidR="00864AF1" w:rsidRDefault="00BE31FC" w:rsidP="000200DE">
      <w:pPr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7CFCA" wp14:editId="4D0A8EF5">
                <wp:simplePos x="0" y="0"/>
                <wp:positionH relativeFrom="column">
                  <wp:posOffset>3861142</wp:posOffset>
                </wp:positionH>
                <wp:positionV relativeFrom="paragraph">
                  <wp:posOffset>-254098</wp:posOffset>
                </wp:positionV>
                <wp:extent cx="1098550" cy="509661"/>
                <wp:effectExtent l="0" t="0" r="25400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09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393D" w14:textId="6BA468DC" w:rsidR="007D60C1" w:rsidRPr="007D60C1" w:rsidRDefault="007D60C1" w:rsidP="007D60C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Пустой контейнер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CFCA" id="Прямоугольник 3" o:spid="_x0000_s1026" style="position:absolute;margin-left:304.05pt;margin-top:-20pt;width:86.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" fillcolor="white [3201]" strokecolor="#70ad47 [3209]" strokeweight="1pt">
                <v:textbox>
                  <w:txbxContent>
                    <w:p w14:paraId="2472393D" w14:textId="6BA468DC" w:rsidR="007D60C1" w:rsidRPr="007D60C1" w:rsidRDefault="007D60C1" w:rsidP="007D60C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Пустой контейнер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F23C8" wp14:editId="034062AC">
                <wp:simplePos x="0" y="0"/>
                <wp:positionH relativeFrom="column">
                  <wp:posOffset>2278527</wp:posOffset>
                </wp:positionH>
                <wp:positionV relativeFrom="paragraph">
                  <wp:posOffset>-254098</wp:posOffset>
                </wp:positionV>
                <wp:extent cx="1133719" cy="474492"/>
                <wp:effectExtent l="0" t="0" r="28575" b="209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719" cy="474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61354" w14:textId="41180F64" w:rsidR="007D60C1" w:rsidRPr="007D60C1" w:rsidRDefault="007D60C1" w:rsidP="007D60C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23C8" id="Прямоугольник 2" o:spid="_x0000_s1027" style="position:absolute;margin-left:179.4pt;margin-top:-20pt;width:89.25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" fillcolor="white [3201]" strokecolor="#70ad47 [3209]" strokeweight="1pt">
                <v:textbox>
                  <w:txbxContent>
                    <w:p w14:paraId="49A61354" w14:textId="41180F64" w:rsidR="007D60C1" w:rsidRPr="007D60C1" w:rsidRDefault="007D60C1" w:rsidP="007D60C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сообщение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BAC36" wp14:editId="4111F7A6">
                <wp:simplePos x="0" y="0"/>
                <wp:positionH relativeFrom="column">
                  <wp:posOffset>326146</wp:posOffset>
                </wp:positionH>
                <wp:positionV relativeFrom="paragraph">
                  <wp:posOffset>-254098</wp:posOffset>
                </wp:positionV>
                <wp:extent cx="1433146" cy="474492"/>
                <wp:effectExtent l="0" t="0" r="1524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46" cy="474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9CD0E" w14:textId="704A6225" w:rsidR="00BE31FC" w:rsidRPr="00BE31FC" w:rsidRDefault="007D60C1" w:rsidP="00BE31F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секретный</w:t>
                            </w:r>
                            <w:r w:rsidR="00BE31FC">
                              <w:rPr>
                                <w:lang w:val="ru-RU"/>
                              </w:rPr>
                              <w:t xml:space="preserve">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BAC36" id="Прямоугольник 1" o:spid="_x0000_s1028" style="position:absolute;margin-left:25.7pt;margin-top:-20pt;width:112.8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" fillcolor="white [3201]" strokecolor="#70ad47 [3209]" strokeweight="1pt">
                <v:textbox>
                  <w:txbxContent>
                    <w:p w14:paraId="51A9CD0E" w14:textId="704A6225" w:rsidR="00BE31FC" w:rsidRPr="00BE31FC" w:rsidRDefault="007D60C1" w:rsidP="00BE31F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секретный</w:t>
                      </w:r>
                      <w:r w:rsidR="00BE31FC">
                        <w:rPr>
                          <w:lang w:val="ru-RU"/>
                        </w:rPr>
                        <w:t xml:space="preserve"> ключ</w:t>
                      </w:r>
                    </w:p>
                  </w:txbxContent>
                </v:textbox>
              </v:rect>
            </w:pict>
          </mc:Fallback>
        </mc:AlternateContent>
      </w:r>
    </w:p>
    <w:p w14:paraId="39C0C55C" w14:textId="6BF6CB56" w:rsidR="00DE0E3F" w:rsidRPr="00DE0E3F" w:rsidRDefault="00BE31FC" w:rsidP="00DE0E3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C31D83" wp14:editId="29C3F6CD">
                <wp:simplePos x="0" y="0"/>
                <wp:positionH relativeFrom="column">
                  <wp:posOffset>4248002</wp:posOffset>
                </wp:positionH>
                <wp:positionV relativeFrom="paragraph">
                  <wp:posOffset>84406</wp:posOffset>
                </wp:positionV>
                <wp:extent cx="316084" cy="309294"/>
                <wp:effectExtent l="38100" t="0" r="27305" b="527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084" cy="30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F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34.5pt;margin-top:6.65pt;width:24.9pt;height:24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D8C63" wp14:editId="2D515046">
                <wp:simplePos x="0" y="0"/>
                <wp:positionH relativeFrom="column">
                  <wp:posOffset>2953727</wp:posOffset>
                </wp:positionH>
                <wp:positionV relativeFrom="paragraph">
                  <wp:posOffset>22860</wp:posOffset>
                </wp:positionV>
                <wp:extent cx="45719" cy="371084"/>
                <wp:effectExtent l="38100" t="0" r="50165" b="482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EBC6" id="Прямая со стрелкой 12" o:spid="_x0000_s1026" type="#_x0000_t32" style="position:absolute;margin-left:232.6pt;margin-top:1.8pt;width:3.6pt;height:29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DC14D" wp14:editId="68EEB6EB">
                <wp:simplePos x="0" y="0"/>
                <wp:positionH relativeFrom="column">
                  <wp:posOffset>1500064</wp:posOffset>
                </wp:positionH>
                <wp:positionV relativeFrom="paragraph">
                  <wp:posOffset>22860</wp:posOffset>
                </wp:positionV>
                <wp:extent cx="417977" cy="371084"/>
                <wp:effectExtent l="0" t="0" r="58420" b="482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977" cy="37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9C69" id="Прямая со стрелкой 11" o:spid="_x0000_s1026" type="#_x0000_t32" style="position:absolute;margin-left:118.1pt;margin-top:1.8pt;width:32.9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0D099CC8" w14:textId="2265C4F2" w:rsidR="00DE0E3F" w:rsidRPr="00DE0E3F" w:rsidRDefault="00DE0E3F" w:rsidP="00DE0E3F">
      <w:pPr>
        <w:rPr>
          <w:lang w:val="ru-RU"/>
        </w:rPr>
      </w:pPr>
    </w:p>
    <w:p w14:paraId="098F6DFB" w14:textId="68AECF8C" w:rsidR="00DE0E3F" w:rsidRPr="00DE0E3F" w:rsidRDefault="00BE31FC" w:rsidP="00DE0E3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699F6" wp14:editId="7F651224">
                <wp:simplePos x="0" y="0"/>
                <wp:positionH relativeFrom="column">
                  <wp:posOffset>1654273</wp:posOffset>
                </wp:positionH>
                <wp:positionV relativeFrom="paragraph">
                  <wp:posOffset>5909</wp:posOffset>
                </wp:positionV>
                <wp:extent cx="3050930" cy="422031"/>
                <wp:effectExtent l="0" t="0" r="16510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930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3A15" w14:textId="51FE870D" w:rsidR="007D60C1" w:rsidRPr="007D60C1" w:rsidRDefault="007D60C1" w:rsidP="007D60C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Прямое стеганографическое преобразование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699F6" id="Прямоугольник 4" o:spid="_x0000_s1029" style="position:absolute;margin-left:130.25pt;margin-top:.45pt;width:240.2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" fillcolor="white [3201]" strokecolor="#70ad47 [3209]" strokeweight="1pt">
                <v:textbox>
                  <w:txbxContent>
                    <w:p w14:paraId="47F43A15" w14:textId="51FE870D" w:rsidR="007D60C1" w:rsidRPr="007D60C1" w:rsidRDefault="007D60C1" w:rsidP="007D60C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Прямое стеганографическое преобразование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2E5413B2" w14:textId="77033DD3" w:rsidR="00DE0E3F" w:rsidRPr="00DE0E3F" w:rsidRDefault="00BE31FC" w:rsidP="00DE0E3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DA006" wp14:editId="754CCD03">
                <wp:simplePos x="0" y="0"/>
                <wp:positionH relativeFrom="column">
                  <wp:posOffset>3069834</wp:posOffset>
                </wp:positionH>
                <wp:positionV relativeFrom="paragraph">
                  <wp:posOffset>204518</wp:posOffset>
                </wp:positionV>
                <wp:extent cx="45719" cy="131103"/>
                <wp:effectExtent l="38100" t="0" r="50165" b="596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1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6429" id="Прямая со стрелкой 14" o:spid="_x0000_s1026" type="#_x0000_t32" style="position:absolute;margin-left:241.7pt;margin-top:16.1pt;width:3.6pt;height:1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71FD06FA" w14:textId="05BB84D0" w:rsidR="00DE0E3F" w:rsidRPr="00DE0E3F" w:rsidRDefault="007D60C1" w:rsidP="00DE0E3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C49CB" wp14:editId="45E0EFA0">
                <wp:simplePos x="0" y="0"/>
                <wp:positionH relativeFrom="column">
                  <wp:posOffset>-798781</wp:posOffset>
                </wp:positionH>
                <wp:positionV relativeFrom="paragraph">
                  <wp:posOffset>260887</wp:posOffset>
                </wp:positionV>
                <wp:extent cx="1124927" cy="492076"/>
                <wp:effectExtent l="0" t="0" r="18415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27" cy="492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9B711" w14:textId="53B6036D" w:rsidR="007D60C1" w:rsidRPr="007D60C1" w:rsidRDefault="007D60C1" w:rsidP="007D60C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Секретный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49CB" id="Прямоугольник 7" o:spid="_x0000_s1030" style="position:absolute;margin-left:-62.9pt;margin-top:20.55pt;width:88.6pt;height:3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" fillcolor="white [3201]" strokecolor="#70ad47 [3209]" strokeweight="1pt">
                <v:textbox>
                  <w:txbxContent>
                    <w:p w14:paraId="6CA9B711" w14:textId="53B6036D" w:rsidR="007D60C1" w:rsidRPr="007D60C1" w:rsidRDefault="007D60C1" w:rsidP="007D60C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Секретный ключ</w:t>
                      </w:r>
                    </w:p>
                  </w:txbxContent>
                </v:textbox>
              </v:rect>
            </w:pict>
          </mc:Fallback>
        </mc:AlternateContent>
      </w:r>
      <w:r w:rsidR="00BE31F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14D29" wp14:editId="7DCEEC08">
                <wp:simplePos x="0" y="0"/>
                <wp:positionH relativeFrom="column">
                  <wp:posOffset>1637129</wp:posOffset>
                </wp:positionH>
                <wp:positionV relativeFrom="paragraph">
                  <wp:posOffset>49774</wp:posOffset>
                </wp:positionV>
                <wp:extent cx="3050443" cy="430823"/>
                <wp:effectExtent l="0" t="0" r="17145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443" cy="430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B1BA" w14:textId="179930AD" w:rsidR="007D60C1" w:rsidRPr="007D60C1" w:rsidRDefault="007D60C1" w:rsidP="007D60C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Модифицированный контейнер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14D29" id="Прямоугольник 5" o:spid="_x0000_s1031" style="position:absolute;margin-left:128.9pt;margin-top:3.9pt;width:240.2pt;height:3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" fillcolor="white [3201]" strokecolor="#70ad47 [3209]" strokeweight="1pt">
                <v:textbox>
                  <w:txbxContent>
                    <w:p w14:paraId="26A0B1BA" w14:textId="179930AD" w:rsidR="007D60C1" w:rsidRPr="007D60C1" w:rsidRDefault="007D60C1" w:rsidP="007D60C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Модифицированный контейнер</w:t>
                      </w:r>
                    </w:p>
                  </w:txbxContent>
                </v:textbox>
              </v:rect>
            </w:pict>
          </mc:Fallback>
        </mc:AlternateContent>
      </w:r>
    </w:p>
    <w:p w14:paraId="3FB79947" w14:textId="54B02D02" w:rsidR="00DE0E3F" w:rsidRPr="00DE0E3F" w:rsidRDefault="00BE31FC" w:rsidP="00DE0E3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D7C03D" wp14:editId="75BE4DC7">
                <wp:simplePos x="0" y="0"/>
                <wp:positionH relativeFrom="column">
                  <wp:posOffset>3126934</wp:posOffset>
                </wp:positionH>
                <wp:positionV relativeFrom="paragraph">
                  <wp:posOffset>195579</wp:posOffset>
                </wp:positionV>
                <wp:extent cx="45719" cy="271633"/>
                <wp:effectExtent l="38100" t="0" r="69215" b="527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1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718A" id="Прямая со стрелкой 15" o:spid="_x0000_s1026" type="#_x0000_t32" style="position:absolute;margin-left:246.2pt;margin-top:15.4pt;width:3.6pt;height:2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27385AF8" w14:textId="1F8376BA" w:rsidR="00DE0E3F" w:rsidRPr="00DE0E3F" w:rsidRDefault="007D60C1" w:rsidP="00DE0E3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54358" wp14:editId="499DCC58">
                <wp:simplePos x="0" y="0"/>
                <wp:positionH relativeFrom="column">
                  <wp:posOffset>1671857</wp:posOffset>
                </wp:positionH>
                <wp:positionV relativeFrom="paragraph">
                  <wp:posOffset>181757</wp:posOffset>
                </wp:positionV>
                <wp:extent cx="3094893" cy="457200"/>
                <wp:effectExtent l="0" t="0" r="1079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712E" w14:textId="045E3F8B" w:rsidR="007D60C1" w:rsidRPr="007D60C1" w:rsidRDefault="007D60C1" w:rsidP="007D60C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Обратное стеганографическое преобра</w:t>
                            </w:r>
                            <w:r w:rsidR="00F3686F">
                              <w:rPr>
                                <w:lang w:val="ru-RU"/>
                              </w:rPr>
                              <w:t>з</w:t>
                            </w:r>
                            <w:r>
                              <w:rPr>
                                <w:lang w:val="ru-RU"/>
                              </w:rPr>
                              <w:t>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54358" id="Прямоугольник 6" o:spid="_x0000_s1032" style="position:absolute;margin-left:131.65pt;margin-top:14.3pt;width:243.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" fillcolor="white [3201]" strokecolor="#70ad47 [3209]" strokeweight="1pt">
                <v:textbox>
                  <w:txbxContent>
                    <w:p w14:paraId="23A6712E" w14:textId="045E3F8B" w:rsidR="007D60C1" w:rsidRPr="007D60C1" w:rsidRDefault="007D60C1" w:rsidP="007D60C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Обратное стеганографическое преобра</w:t>
                      </w:r>
                      <w:r w:rsidR="00F3686F">
                        <w:rPr>
                          <w:lang w:val="ru-RU"/>
                        </w:rPr>
                        <w:t>з</w:t>
                      </w:r>
                      <w:r>
                        <w:rPr>
                          <w:lang w:val="ru-RU"/>
                        </w:rPr>
                        <w:t>ование</w:t>
                      </w:r>
                    </w:p>
                  </w:txbxContent>
                </v:textbox>
              </v:rect>
            </w:pict>
          </mc:Fallback>
        </mc:AlternateContent>
      </w:r>
      <w:r w:rsidR="00BE31F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6F45C4" wp14:editId="5C32B4A4">
                <wp:simplePos x="0" y="0"/>
                <wp:positionH relativeFrom="column">
                  <wp:posOffset>-7473</wp:posOffset>
                </wp:positionH>
                <wp:positionV relativeFrom="paragraph">
                  <wp:posOffset>181757</wp:posOffset>
                </wp:positionV>
                <wp:extent cx="1670538" cy="263769"/>
                <wp:effectExtent l="0" t="0" r="44450" b="793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538" cy="26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541A" id="Прямая со стрелкой 9" o:spid="_x0000_s1026" type="#_x0000_t32" style="position:absolute;margin-left:-.6pt;margin-top:14.3pt;width:131.55pt;height:2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706AFDF1" w14:textId="67CBD2B4" w:rsidR="00DE0E3F" w:rsidRPr="00DE0E3F" w:rsidRDefault="00DE0E3F" w:rsidP="00DE0E3F">
      <w:pPr>
        <w:rPr>
          <w:lang w:val="ru-RU"/>
        </w:rPr>
      </w:pPr>
    </w:p>
    <w:p w14:paraId="4672B5F7" w14:textId="2E4F8CB1" w:rsidR="00DE0E3F" w:rsidRPr="00DE0E3F" w:rsidRDefault="00BE31FC" w:rsidP="00DE0E3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7C11D" wp14:editId="6E6161F8">
                <wp:simplePos x="0" y="0"/>
                <wp:positionH relativeFrom="column">
                  <wp:posOffset>3122735</wp:posOffset>
                </wp:positionH>
                <wp:positionV relativeFrom="paragraph">
                  <wp:posOffset>66283</wp:posOffset>
                </wp:positionV>
                <wp:extent cx="45719" cy="371084"/>
                <wp:effectExtent l="38100" t="0" r="50165" b="482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A861" id="Прямая со стрелкой 10" o:spid="_x0000_s1026" type="#_x0000_t32" style="position:absolute;margin-left:245.9pt;margin-top:5.2pt;width:3.6pt;height:29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6F432740" w14:textId="614FC831" w:rsidR="00DE0E3F" w:rsidRPr="00DE0E3F" w:rsidRDefault="00DE0E3F" w:rsidP="00DE0E3F">
      <w:pPr>
        <w:rPr>
          <w:lang w:val="ru-RU"/>
        </w:rPr>
      </w:pPr>
    </w:p>
    <w:p w14:paraId="524DAFD3" w14:textId="4CBFFA3C" w:rsidR="00DE0E3F" w:rsidRPr="00DE0E3F" w:rsidRDefault="00BE31FC" w:rsidP="00DE0E3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44BB0" wp14:editId="6407BA6F">
                <wp:simplePos x="0" y="0"/>
                <wp:positionH relativeFrom="column">
                  <wp:posOffset>2401618</wp:posOffset>
                </wp:positionH>
                <wp:positionV relativeFrom="paragraph">
                  <wp:posOffset>6545</wp:posOffset>
                </wp:positionV>
                <wp:extent cx="1336431" cy="439616"/>
                <wp:effectExtent l="0" t="0" r="16510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39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C911C" w14:textId="1505656B" w:rsidR="007D60C1" w:rsidRPr="007D60C1" w:rsidRDefault="007D60C1" w:rsidP="007D60C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4BB0" id="Прямоугольник 8" o:spid="_x0000_s1033" style="position:absolute;margin-left:189.1pt;margin-top:.5pt;width:105.25pt;height:3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" fillcolor="white [3201]" strokecolor="#70ad47 [3209]" strokeweight="1pt">
                <v:textbox>
                  <w:txbxContent>
                    <w:p w14:paraId="546C911C" w14:textId="1505656B" w:rsidR="007D60C1" w:rsidRPr="007D60C1" w:rsidRDefault="007D60C1" w:rsidP="007D60C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сообщение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1FAD2269" w14:textId="135AD708" w:rsidR="00DE0E3F" w:rsidRPr="00DE0E3F" w:rsidRDefault="00DE0E3F" w:rsidP="00DE0E3F">
      <w:pPr>
        <w:rPr>
          <w:lang w:val="ru-RU"/>
        </w:rPr>
      </w:pPr>
    </w:p>
    <w:p w14:paraId="3FD3BE34" w14:textId="08E0A9AB" w:rsidR="00DE0E3F" w:rsidRPr="00DE0E3F" w:rsidRDefault="00DE0E3F" w:rsidP="00DE0E3F">
      <w:pPr>
        <w:rPr>
          <w:lang w:val="ru-RU"/>
        </w:rPr>
      </w:pPr>
    </w:p>
    <w:p w14:paraId="35F6890D" w14:textId="3A68A94C" w:rsidR="00DE0E3F" w:rsidRDefault="00DE0E3F" w:rsidP="00DE0E3F">
      <w:pPr>
        <w:rPr>
          <w:lang w:val="ru-RU"/>
        </w:rPr>
      </w:pPr>
    </w:p>
    <w:p w14:paraId="3BDFC335" w14:textId="19B4F9F0" w:rsidR="00DE0E3F" w:rsidRDefault="00DE0E3F" w:rsidP="00DE0E3F">
      <w:pPr>
        <w:rPr>
          <w:noProof/>
          <w:lang w:val="ru-RU"/>
        </w:rPr>
      </w:pPr>
      <w:r>
        <w:rPr>
          <w:lang w:val="ru-RU"/>
        </w:rPr>
        <w:t>Кроме скрытой передачи инфы, стегонография является одним и самых лучших направлений для авторизации авторской продукции, с целью защиты авторского права</w:t>
      </w:r>
      <w:r w:rsidR="00BE31FC">
        <w:rPr>
          <w:lang w:val="ru-RU"/>
        </w:rPr>
        <w:t>.</w:t>
      </w:r>
      <w:r w:rsidR="00BE31FC" w:rsidRPr="00BE31FC">
        <w:rPr>
          <w:noProof/>
          <w:lang w:val="ru-RU"/>
        </w:rPr>
        <w:t xml:space="preserve"> </w:t>
      </w:r>
    </w:p>
    <w:p w14:paraId="4EE521FC" w14:textId="4755AA6C" w:rsidR="007712A3" w:rsidRDefault="007712A3" w:rsidP="00DE0E3F">
      <w:pPr>
        <w:rPr>
          <w:noProof/>
          <w:lang w:val="ru-RU"/>
        </w:rPr>
      </w:pPr>
    </w:p>
    <w:p w14:paraId="3C77BDF6" w14:textId="43AF60B8" w:rsidR="007712A3" w:rsidRDefault="007712A3" w:rsidP="00DE0E3F">
      <w:pPr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>Методы классической стеганографии</w:t>
      </w:r>
    </w:p>
    <w:p w14:paraId="3A1E4A96" w14:textId="0904B68B" w:rsidR="007712A3" w:rsidRDefault="007712A3" w:rsidP="00DE0E3F">
      <w:pPr>
        <w:rPr>
          <w:noProof/>
          <w:lang w:val="ru-RU"/>
        </w:rPr>
      </w:pPr>
      <w:r>
        <w:rPr>
          <w:noProof/>
          <w:lang w:val="ru-RU"/>
        </w:rPr>
        <w:t>– симпатические чернила</w:t>
      </w:r>
    </w:p>
    <w:p w14:paraId="14DBB7CF" w14:textId="2B35B40E" w:rsidR="007712A3" w:rsidRDefault="007712A3" w:rsidP="00DE0E3F">
      <w:pPr>
        <w:rPr>
          <w:noProof/>
          <w:lang w:val="ru-RU"/>
        </w:rPr>
      </w:pPr>
      <w:r>
        <w:rPr>
          <w:noProof/>
          <w:lang w:val="ru-RU"/>
        </w:rPr>
        <w:t>– чернила с химически нестабильным пигментом</w:t>
      </w:r>
    </w:p>
    <w:p w14:paraId="4649416C" w14:textId="2CE002B7" w:rsidR="007712A3" w:rsidRDefault="007712A3" w:rsidP="00DE0E3F">
      <w:pPr>
        <w:rPr>
          <w:noProof/>
          <w:lang w:val="ru-RU"/>
        </w:rPr>
      </w:pPr>
      <w:r>
        <w:rPr>
          <w:noProof/>
          <w:lang w:val="ru-RU"/>
        </w:rPr>
        <w:t>– микроточки – микроскопические фотоснимки, вклеиваемые в текст писем, телеграмм</w:t>
      </w:r>
    </w:p>
    <w:p w14:paraId="3817B0FC" w14:textId="4502B8DB" w:rsidR="007712A3" w:rsidRDefault="007712A3" w:rsidP="00DE0E3F">
      <w:pPr>
        <w:rPr>
          <w:noProof/>
          <w:lang w:val="ru-RU"/>
        </w:rPr>
      </w:pPr>
      <w:r>
        <w:rPr>
          <w:noProof/>
          <w:lang w:val="ru-RU"/>
        </w:rPr>
        <w:t>– запись на боковой стороне колоды карт</w:t>
      </w:r>
    </w:p>
    <w:p w14:paraId="147A89FF" w14:textId="3C0CA659" w:rsidR="007712A3" w:rsidRDefault="007712A3" w:rsidP="00DE0E3F">
      <w:pPr>
        <w:rPr>
          <w:noProof/>
          <w:lang w:val="ru-RU"/>
        </w:rPr>
      </w:pPr>
    </w:p>
    <w:p w14:paraId="4C566C56" w14:textId="3FD1A04A" w:rsidR="007712A3" w:rsidRDefault="007712A3" w:rsidP="00DE0E3F">
      <w:pPr>
        <w:rPr>
          <w:noProof/>
          <w:lang w:val="ru-RU"/>
        </w:rPr>
      </w:pPr>
      <w:r>
        <w:rPr>
          <w:noProof/>
          <w:lang w:val="ru-RU"/>
        </w:rPr>
        <w:t>При увеличеии лбъёма встаиваемых данных, надёжность системы снижается.</w:t>
      </w:r>
    </w:p>
    <w:p w14:paraId="67FF16A4" w14:textId="401470AA" w:rsidR="007712A3" w:rsidRDefault="007712A3" w:rsidP="00DE0E3F">
      <w:pPr>
        <w:rPr>
          <w:noProof/>
          <w:lang w:val="ru-RU"/>
        </w:rPr>
      </w:pPr>
    </w:p>
    <w:p w14:paraId="6B32F07D" w14:textId="1C40D73C" w:rsidR="007712A3" w:rsidRDefault="007712A3" w:rsidP="00DE0E3F">
      <w:pPr>
        <w:rPr>
          <w:noProof/>
          <w:lang w:val="ru-RU"/>
        </w:rPr>
      </w:pPr>
    </w:p>
    <w:p w14:paraId="7E8DDAF4" w14:textId="4940B5C4" w:rsidR="007712A3" w:rsidRDefault="007712A3" w:rsidP="00DE0E3F">
      <w:pPr>
        <w:rPr>
          <w:noProof/>
          <w:lang w:val="ru-RU"/>
        </w:rPr>
      </w:pPr>
      <w:r>
        <w:rPr>
          <w:noProof/>
          <w:lang w:val="ru-RU"/>
        </w:rPr>
        <w:t xml:space="preserve">По типу контейнера </w:t>
      </w:r>
    </w:p>
    <w:p w14:paraId="5289FAB7" w14:textId="235FDEFB" w:rsidR="007712A3" w:rsidRDefault="007712A3" w:rsidP="00DE0E3F">
      <w:pPr>
        <w:rPr>
          <w:noProof/>
          <w:lang w:val="ru-RU"/>
        </w:rPr>
      </w:pPr>
      <w:r>
        <w:rPr>
          <w:noProof/>
          <w:lang w:val="ru-RU"/>
        </w:rPr>
        <w:t>- текст</w:t>
      </w:r>
    </w:p>
    <w:p w14:paraId="2FFA02CD" w14:textId="520982F7" w:rsidR="007712A3" w:rsidRDefault="007712A3" w:rsidP="00DE0E3F">
      <w:pPr>
        <w:rPr>
          <w:noProof/>
          <w:lang w:val="ru-RU"/>
        </w:rPr>
      </w:pPr>
      <w:r>
        <w:rPr>
          <w:noProof/>
          <w:lang w:val="ru-RU"/>
        </w:rPr>
        <w:t xml:space="preserve">-изображение </w:t>
      </w:r>
    </w:p>
    <w:p w14:paraId="51F2241F" w14:textId="54F063E5" w:rsidR="007712A3" w:rsidRPr="007712A3" w:rsidRDefault="007712A3" w:rsidP="00DE0E3F">
      <w:pPr>
        <w:rPr>
          <w:noProof/>
          <w:lang w:val="ru-RU"/>
        </w:rPr>
      </w:pPr>
      <w:r>
        <w:rPr>
          <w:noProof/>
          <w:lang w:val="ru-RU"/>
        </w:rPr>
        <w:t>-аудио-видеофайл</w:t>
      </w:r>
      <w:bookmarkStart w:id="0" w:name="_GoBack"/>
      <w:bookmarkEnd w:id="0"/>
    </w:p>
    <w:sectPr w:rsidR="007712A3" w:rsidRPr="0077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ED"/>
    <w:rsid w:val="000200DE"/>
    <w:rsid w:val="00034565"/>
    <w:rsid w:val="0007746D"/>
    <w:rsid w:val="001C30ED"/>
    <w:rsid w:val="002824FE"/>
    <w:rsid w:val="00375351"/>
    <w:rsid w:val="0041709C"/>
    <w:rsid w:val="006960CC"/>
    <w:rsid w:val="006E160D"/>
    <w:rsid w:val="007712A3"/>
    <w:rsid w:val="007D60C1"/>
    <w:rsid w:val="00864AF1"/>
    <w:rsid w:val="009E45C5"/>
    <w:rsid w:val="009F09AE"/>
    <w:rsid w:val="00BE31FC"/>
    <w:rsid w:val="00DE0E3F"/>
    <w:rsid w:val="00F3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129D"/>
  <w15:chartTrackingRefBased/>
  <w15:docId w15:val="{FB32281C-D7D0-4BFE-BD21-023883F7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aliases w:val="Табл"/>
    <w:basedOn w:val="a"/>
    <w:next w:val="a"/>
    <w:link w:val="30"/>
    <w:uiPriority w:val="9"/>
    <w:unhideWhenUsed/>
    <w:qFormat/>
    <w:rsid w:val="00375351"/>
    <w:pPr>
      <w:widowControl w:val="0"/>
      <w:spacing w:after="0" w:line="240" w:lineRule="auto"/>
      <w:outlineLvl w:val="2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Табл Знак"/>
    <w:basedOn w:val="a0"/>
    <w:link w:val="3"/>
    <w:uiPriority w:val="9"/>
    <w:rsid w:val="00375351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11</cp:revision>
  <dcterms:created xsi:type="dcterms:W3CDTF">2019-06-04T07:15:00Z</dcterms:created>
  <dcterms:modified xsi:type="dcterms:W3CDTF">2019-06-04T08:37:00Z</dcterms:modified>
</cp:coreProperties>
</file>