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B9B7B" w14:textId="77777777" w:rsidR="00FF5C81" w:rsidRPr="002D5E1C" w:rsidRDefault="00FF5C81" w:rsidP="00FF5C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</w:p>
    <w:p w14:paraId="51B87D5F" w14:textId="77777777" w:rsidR="002F1EF6" w:rsidRPr="002D5E1C" w:rsidRDefault="00FF5C81" w:rsidP="00FF5C8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2D5E1C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Автоматизация </w:t>
      </w:r>
      <w:r w:rsidR="006D2745" w:rsidRPr="002D5E1C">
        <w:rPr>
          <w:rFonts w:ascii="Times New Roman" w:hAnsi="Times New Roman" w:cs="Times New Roman"/>
          <w:b/>
        </w:rPr>
        <w:t>шиномонтаж</w:t>
      </w:r>
    </w:p>
    <w:p w14:paraId="2DAE8E7D" w14:textId="77777777" w:rsidR="00FF5C81" w:rsidRPr="002D5E1C" w:rsidRDefault="00FF5C81" w:rsidP="00FF5C81">
      <w:pPr>
        <w:pStyle w:val="1"/>
        <w:numPr>
          <w:ilvl w:val="0"/>
          <w:numId w:val="0"/>
        </w:numPr>
        <w:ind w:right="4"/>
        <w:jc w:val="left"/>
        <w:rPr>
          <w:sz w:val="24"/>
          <w:szCs w:val="24"/>
        </w:rPr>
      </w:pPr>
      <w:r w:rsidRPr="002D5E1C">
        <w:rPr>
          <w:sz w:val="24"/>
          <w:szCs w:val="24"/>
        </w:rPr>
        <w:t>Задание к выполнению:</w:t>
      </w:r>
    </w:p>
    <w:p w14:paraId="1C9D173F" w14:textId="3EF81816" w:rsidR="002F1EF6" w:rsidRPr="002D5E1C" w:rsidRDefault="00BD0554" w:rsidP="002F1EF6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П</w:t>
      </w:r>
      <w:r w:rsidR="002F1EF6" w:rsidRPr="002D5E1C">
        <w:rPr>
          <w:rFonts w:ascii="Times New Roman" w:eastAsia="Times New Roman" w:hAnsi="Times New Roman" w:cs="Times New Roman"/>
          <w:color w:val="000000"/>
          <w:lang w:eastAsia="ru-RU"/>
        </w:rPr>
        <w:t>риложение должно работать на мобильном телефоне</w:t>
      </w:r>
    </w:p>
    <w:p w14:paraId="51918A73" w14:textId="5A190E62" w:rsidR="002F1EF6" w:rsidRPr="002D5E1C" w:rsidRDefault="00BD0554" w:rsidP="002F1EF6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Н</w:t>
      </w:r>
      <w:r w:rsidR="002F1EF6" w:rsidRPr="002D5E1C">
        <w:rPr>
          <w:rFonts w:ascii="Times New Roman" w:eastAsia="Times New Roman" w:hAnsi="Times New Roman" w:cs="Times New Roman"/>
          <w:color w:val="000000"/>
          <w:lang w:eastAsia="ru-RU"/>
        </w:rPr>
        <w:t>а главном экране есть кнопка регистрации, входа и вход для персонала</w:t>
      </w:r>
    </w:p>
    <w:p w14:paraId="57795151" w14:textId="1A589FD2" w:rsidR="002F1EF6" w:rsidRPr="002D5E1C" w:rsidRDefault="00BD0554" w:rsidP="002F1EF6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Н</w:t>
      </w:r>
      <w:r w:rsidR="002F1EF6" w:rsidRPr="002D5E1C">
        <w:rPr>
          <w:rFonts w:ascii="Times New Roman" w:eastAsia="Times New Roman" w:hAnsi="Times New Roman" w:cs="Times New Roman"/>
          <w:color w:val="000000"/>
          <w:lang w:eastAsia="ru-RU"/>
        </w:rPr>
        <w:t>а главном экране приложения должна отображаться таблица, содержащая следующие данные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2F1EF6" w:rsidRPr="002D5E1C">
        <w:rPr>
          <w:rFonts w:ascii="Times New Roman" w:eastAsia="Times New Roman" w:hAnsi="Times New Roman" w:cs="Times New Roman"/>
          <w:color w:val="000000"/>
          <w:lang w:eastAsia="ru-RU"/>
        </w:rPr>
        <w:t>(в указанном порядке):</w:t>
      </w:r>
    </w:p>
    <w:p w14:paraId="64316DB6" w14:textId="77777777" w:rsidR="002F1EF6" w:rsidRPr="002D5E1C" w:rsidRDefault="002F1EF6" w:rsidP="002F1EF6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время записи</w:t>
      </w:r>
    </w:p>
    <w:p w14:paraId="574ABE6D" w14:textId="0778F50E" w:rsidR="002F1EF6" w:rsidRPr="002D5E1C" w:rsidRDefault="002F1EF6" w:rsidP="002F1EF6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причина</w:t>
      </w:r>
      <w:r w:rsidR="00BD055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(кратко)</w:t>
      </w:r>
    </w:p>
    <w:p w14:paraId="6978373C" w14:textId="77777777" w:rsidR="002F1EF6" w:rsidRPr="002D5E1C" w:rsidRDefault="002F1EF6" w:rsidP="002F1EF6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имя мастера</w:t>
      </w:r>
    </w:p>
    <w:p w14:paraId="43EBD841" w14:textId="77777777" w:rsidR="002F1EF6" w:rsidRPr="002D5E1C" w:rsidRDefault="002F1EF6" w:rsidP="002F1EF6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марка машины</w:t>
      </w:r>
    </w:p>
    <w:p w14:paraId="49D41F30" w14:textId="77777777" w:rsidR="002F1EF6" w:rsidRPr="002D5E1C" w:rsidRDefault="002F1EF6" w:rsidP="002F1EF6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комментарий</w:t>
      </w:r>
    </w:p>
    <w:p w14:paraId="69BD4BA7" w14:textId="1A971BE2" w:rsidR="002F1EF6" w:rsidRPr="002D5E1C" w:rsidRDefault="002F1EF6" w:rsidP="00023D26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На главном экране отображается информер, содержащий день недели и время</w:t>
      </w:r>
    </w:p>
    <w:p w14:paraId="1E0C2FFE" w14:textId="0D9C349B" w:rsidR="002F1EF6" w:rsidRPr="002D5E1C" w:rsidRDefault="002F1EF6" w:rsidP="00023D26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Приложение работает только при наличии интернет</w:t>
      </w:r>
      <w:r w:rsidR="00BD0554">
        <w:rPr>
          <w:rFonts w:ascii="Times New Roman" w:eastAsia="Times New Roman" w:hAnsi="Times New Roman" w:cs="Times New Roman"/>
          <w:color w:val="000000"/>
          <w:lang w:eastAsia="ru-RU"/>
        </w:rPr>
        <w:t>-</w:t>
      </w: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соединения</w:t>
      </w:r>
    </w:p>
    <w:p w14:paraId="5499F372" w14:textId="77777777" w:rsidR="002F1EF6" w:rsidRPr="002D5E1C" w:rsidRDefault="002F1EF6" w:rsidP="002F1EF6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При выборе экрана персонала отображается:</w:t>
      </w:r>
    </w:p>
    <w:p w14:paraId="311D43E4" w14:textId="2073B672" w:rsidR="002F1EF6" w:rsidRPr="00BD0554" w:rsidRDefault="002F1EF6" w:rsidP="00BD0554">
      <w:pPr>
        <w:pStyle w:val="a3"/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>рабочие дни</w:t>
      </w:r>
    </w:p>
    <w:p w14:paraId="4AC255BF" w14:textId="14C894E8" w:rsidR="00C721C6" w:rsidRPr="00BD0554" w:rsidRDefault="002F1EF6" w:rsidP="00BD0554">
      <w:pPr>
        <w:pStyle w:val="a3"/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>график записи</w:t>
      </w:r>
      <w:r w:rsidR="00C721C6" w:rsidRPr="00BD0554">
        <w:rPr>
          <w:rFonts w:ascii="Times New Roman" w:eastAsia="Times New Roman" w:hAnsi="Times New Roman" w:cs="Times New Roman"/>
          <w:color w:val="000000"/>
          <w:lang w:eastAsia="ru-RU"/>
        </w:rPr>
        <w:br/>
      </w:r>
    </w:p>
    <w:p w14:paraId="7AD77520" w14:textId="77777777" w:rsidR="00BD0554" w:rsidRDefault="00C721C6" w:rsidP="00BD05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2D5E1C">
        <w:rPr>
          <w:rFonts w:ascii="Times New Roman" w:eastAsia="Times New Roman" w:hAnsi="Times New Roman" w:cs="Times New Roman"/>
          <w:b/>
          <w:color w:val="000000"/>
          <w:lang w:eastAsia="ru-RU"/>
        </w:rPr>
        <w:t>Функциональные</w:t>
      </w:r>
      <w:r w:rsidR="005F3165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</w:t>
      </w:r>
    </w:p>
    <w:p w14:paraId="39F617C6" w14:textId="06576B27" w:rsidR="00C721C6" w:rsidRPr="00BD0554" w:rsidRDefault="00C721C6" w:rsidP="00BD0554">
      <w:pPr>
        <w:pStyle w:val="a3"/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>На главном экране приложения должна отображаться таблица, содержащая следующие данные (в указанном порядке):</w:t>
      </w:r>
    </w:p>
    <w:p w14:paraId="30FADDEC" w14:textId="4961C1F4" w:rsidR="00C721C6" w:rsidRPr="002D5E1C" w:rsidRDefault="00BD0554" w:rsidP="00C721C6">
      <w:pPr>
        <w:numPr>
          <w:ilvl w:val="0"/>
          <w:numId w:val="10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="00C721C6" w:rsidRPr="002D5E1C">
        <w:rPr>
          <w:rFonts w:ascii="Times New Roman" w:eastAsia="Times New Roman" w:hAnsi="Times New Roman" w:cs="Times New Roman"/>
          <w:color w:val="000000"/>
          <w:lang w:eastAsia="ru-RU"/>
        </w:rPr>
        <w:t>ремя записи (в формате hh:mm)</w:t>
      </w:r>
    </w:p>
    <w:p w14:paraId="23207C28" w14:textId="77777777" w:rsidR="00C721C6" w:rsidRPr="002D5E1C" w:rsidRDefault="00C721C6" w:rsidP="00C721C6">
      <w:pPr>
        <w:numPr>
          <w:ilvl w:val="0"/>
          <w:numId w:val="10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причина (в формате &lt;</w:t>
      </w:r>
      <w:r w:rsidRPr="002D5E1C">
        <w:rPr>
          <w:rFonts w:ascii="Times New Roman" w:eastAsia="Times New Roman" w:hAnsi="Times New Roman" w:cs="Times New Roman"/>
          <w:color w:val="000000"/>
          <w:lang w:val="en-US" w:eastAsia="ru-RU"/>
        </w:rPr>
        <w:t>text&gt;)</w:t>
      </w:r>
    </w:p>
    <w:p w14:paraId="3047C0B5" w14:textId="0FA672D3" w:rsidR="00C721C6" w:rsidRPr="002D5E1C" w:rsidRDefault="00071ED7" w:rsidP="00071ED7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имя мастер</w:t>
      </w:r>
      <w:r w:rsidR="00BD0554">
        <w:rPr>
          <w:rFonts w:ascii="Times New Roman" w:eastAsia="Times New Roman" w:hAnsi="Times New Roman" w:cs="Times New Roman"/>
          <w:color w:val="000000"/>
          <w:lang w:eastAsia="ru-RU"/>
        </w:rPr>
        <w:t>а</w:t>
      </w:r>
      <w:r w:rsidR="00C721C6" w:rsidRPr="002D5E1C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(в формате Фамилия И.О.)</w:t>
      </w:r>
    </w:p>
    <w:p w14:paraId="4BB89FBE" w14:textId="77777777" w:rsidR="00071ED7" w:rsidRPr="002D5E1C" w:rsidRDefault="00071ED7" w:rsidP="00071ED7">
      <w:pPr>
        <w:numPr>
          <w:ilvl w:val="0"/>
          <w:numId w:val="10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марка машины</w:t>
      </w:r>
      <w:r w:rsidR="00C721C6" w:rsidRPr="002D5E1C">
        <w:rPr>
          <w:rFonts w:ascii="Times New Roman" w:eastAsia="Times New Roman" w:hAnsi="Times New Roman" w:cs="Times New Roman"/>
          <w:color w:val="000000"/>
          <w:lang w:eastAsia="ru-RU"/>
        </w:rPr>
        <w:t xml:space="preserve"> (</w:t>
      </w: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в формате &lt;</w:t>
      </w:r>
      <w:r w:rsidRPr="002D5E1C">
        <w:rPr>
          <w:rFonts w:ascii="Times New Roman" w:eastAsia="Times New Roman" w:hAnsi="Times New Roman" w:cs="Times New Roman"/>
          <w:color w:val="000000"/>
          <w:lang w:val="en-US" w:eastAsia="ru-RU"/>
        </w:rPr>
        <w:t>text</w:t>
      </w: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&gt;)</w:t>
      </w:r>
    </w:p>
    <w:p w14:paraId="04D51A83" w14:textId="77777777" w:rsidR="00C721C6" w:rsidRPr="002D5E1C" w:rsidRDefault="00071ED7" w:rsidP="00071ED7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комментарий</w:t>
      </w:r>
      <w:r w:rsidRPr="002D5E1C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</w:t>
      </w: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(в формате &lt;</w:t>
      </w:r>
      <w:r w:rsidRPr="002D5E1C">
        <w:rPr>
          <w:rFonts w:ascii="Times New Roman" w:eastAsia="Times New Roman" w:hAnsi="Times New Roman" w:cs="Times New Roman"/>
          <w:color w:val="000000"/>
          <w:lang w:val="en-US" w:eastAsia="ru-RU"/>
        </w:rPr>
        <w:t>text</w:t>
      </w:r>
      <w:r w:rsidRPr="002D5E1C">
        <w:rPr>
          <w:rFonts w:ascii="Times New Roman" w:eastAsia="Times New Roman" w:hAnsi="Times New Roman" w:cs="Times New Roman"/>
          <w:color w:val="000000"/>
          <w:lang w:eastAsia="ru-RU"/>
        </w:rPr>
        <w:t>&gt;)</w:t>
      </w:r>
    </w:p>
    <w:p w14:paraId="1D6B0F93" w14:textId="32157329" w:rsidR="00BD0554" w:rsidRPr="00BD0554" w:rsidRDefault="00C721C6" w:rsidP="00BD0554">
      <w:pPr>
        <w:pStyle w:val="a3"/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 xml:space="preserve">На главном экране отображается информер, содержащий день недели и </w:t>
      </w:r>
      <w:r w:rsidR="00071ED7" w:rsidRPr="00BD0554">
        <w:rPr>
          <w:rFonts w:ascii="Times New Roman" w:eastAsia="Times New Roman" w:hAnsi="Times New Roman" w:cs="Times New Roman"/>
          <w:color w:val="000000"/>
          <w:lang w:eastAsia="ru-RU"/>
        </w:rPr>
        <w:t xml:space="preserve">время </w:t>
      </w: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 xml:space="preserve">Например, “13 сентября 2024, Пт, </w:t>
      </w:r>
      <w:r w:rsidR="00071ED7" w:rsidRPr="00BD0554">
        <w:rPr>
          <w:rFonts w:ascii="Times New Roman" w:eastAsia="Times New Roman" w:hAnsi="Times New Roman" w:cs="Times New Roman"/>
          <w:color w:val="000000"/>
          <w:lang w:eastAsia="ru-RU"/>
        </w:rPr>
        <w:t>12:30</w:t>
      </w: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>”</w:t>
      </w:r>
    </w:p>
    <w:p w14:paraId="7E66C8EF" w14:textId="34D1B70E" w:rsidR="00CF7BFB" w:rsidRPr="00BD0554" w:rsidRDefault="005F3165" w:rsidP="00BD0554">
      <w:pPr>
        <w:pStyle w:val="a3"/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 xml:space="preserve">Приложение должно быть </w:t>
      </w:r>
      <w:r w:rsidR="00936E71" w:rsidRPr="00BD0554">
        <w:rPr>
          <w:rFonts w:ascii="Times New Roman" w:eastAsia="Times New Roman" w:hAnsi="Times New Roman" w:cs="Times New Roman"/>
          <w:color w:val="000000"/>
          <w:lang w:eastAsia="ru-RU"/>
        </w:rPr>
        <w:t xml:space="preserve">поддерживать онлайн оплату </w:t>
      </w:r>
    </w:p>
    <w:p w14:paraId="4837859D" w14:textId="6C686861" w:rsidR="00CF7BFB" w:rsidRPr="00BD0554" w:rsidRDefault="00D85CB6" w:rsidP="00BD0554">
      <w:pPr>
        <w:pStyle w:val="a3"/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 xml:space="preserve">Приложение должно поддерживать </w:t>
      </w:r>
      <w:r w:rsidR="00CF7BFB" w:rsidRPr="00BD0554">
        <w:rPr>
          <w:rFonts w:ascii="Times New Roman" w:eastAsia="Times New Roman" w:hAnsi="Times New Roman" w:cs="Times New Roman"/>
          <w:color w:val="000000"/>
          <w:lang w:eastAsia="ru-RU"/>
        </w:rPr>
        <w:t>оффлайн доступ</w:t>
      </w:r>
    </w:p>
    <w:p w14:paraId="150DBD91" w14:textId="29B2C9BA" w:rsidR="00CF7BFB" w:rsidRPr="00BD0554" w:rsidRDefault="00CF7BFB" w:rsidP="00BD0554">
      <w:pPr>
        <w:pStyle w:val="a3"/>
        <w:numPr>
          <w:ilvl w:val="0"/>
          <w:numId w:val="23"/>
        </w:numPr>
        <w:spacing w:after="36" w:line="266" w:lineRule="auto"/>
        <w:jc w:val="both"/>
        <w:rPr>
          <w:rFonts w:ascii="Times New Roman" w:hAnsi="Times New Roman" w:cs="Times New Roman"/>
        </w:rPr>
      </w:pPr>
      <w:r w:rsidRPr="00BD0554">
        <w:rPr>
          <w:rFonts w:ascii="Times New Roman" w:hAnsi="Times New Roman" w:cs="Times New Roman"/>
        </w:rPr>
        <w:t>После записи пользователь видит данные мастера</w:t>
      </w:r>
      <w:r w:rsidR="00BD0554">
        <w:rPr>
          <w:rFonts w:ascii="Times New Roman" w:hAnsi="Times New Roman" w:cs="Times New Roman"/>
        </w:rPr>
        <w:t xml:space="preserve"> </w:t>
      </w:r>
      <w:r w:rsidRPr="00BD0554">
        <w:rPr>
          <w:rFonts w:ascii="Times New Roman" w:hAnsi="Times New Roman" w:cs="Times New Roman"/>
        </w:rPr>
        <w:t>(тел</w:t>
      </w:r>
      <w:r w:rsidR="00BD0554">
        <w:rPr>
          <w:rFonts w:ascii="Times New Roman" w:hAnsi="Times New Roman" w:cs="Times New Roman"/>
        </w:rPr>
        <w:t xml:space="preserve">. </w:t>
      </w:r>
      <w:r w:rsidRPr="00BD0554">
        <w:rPr>
          <w:rFonts w:ascii="Times New Roman" w:hAnsi="Times New Roman" w:cs="Times New Roman"/>
        </w:rPr>
        <w:t>номер и ФИО), время и примерную цену</w:t>
      </w:r>
    </w:p>
    <w:p w14:paraId="4B2E1BDF" w14:textId="77777777" w:rsidR="00C721C6" w:rsidRPr="002D5E1C" w:rsidRDefault="00C721C6" w:rsidP="002F1EF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2F01CB1" w14:textId="77777777" w:rsidR="00071ED7" w:rsidRPr="002D5E1C" w:rsidRDefault="00071ED7" w:rsidP="00071ED7">
      <w:pPr>
        <w:pStyle w:val="a4"/>
        <w:spacing w:before="0" w:beforeAutospacing="0" w:after="0" w:afterAutospacing="0"/>
        <w:rPr>
          <w:b/>
          <w:color w:val="000000"/>
          <w:sz w:val="22"/>
          <w:szCs w:val="22"/>
        </w:rPr>
      </w:pPr>
      <w:r w:rsidRPr="002D5E1C">
        <w:rPr>
          <w:b/>
          <w:color w:val="000000"/>
          <w:sz w:val="22"/>
          <w:szCs w:val="22"/>
        </w:rPr>
        <w:t>Нефункциональные</w:t>
      </w:r>
      <w:r w:rsidR="005F3165">
        <w:rPr>
          <w:b/>
          <w:color w:val="000000"/>
          <w:sz w:val="22"/>
          <w:szCs w:val="22"/>
        </w:rPr>
        <w:t xml:space="preserve"> </w:t>
      </w:r>
    </w:p>
    <w:p w14:paraId="1089949C" w14:textId="77777777" w:rsidR="00071ED7" w:rsidRPr="002D5E1C" w:rsidRDefault="00071ED7" w:rsidP="00071ED7">
      <w:pPr>
        <w:pStyle w:val="a4"/>
        <w:spacing w:before="0" w:beforeAutospacing="0" w:after="0" w:afterAutospacing="0"/>
        <w:ind w:left="720"/>
        <w:rPr>
          <w:sz w:val="22"/>
          <w:szCs w:val="22"/>
        </w:rPr>
      </w:pPr>
    </w:p>
    <w:p w14:paraId="0916E424" w14:textId="2A4400EE" w:rsidR="00071ED7" w:rsidRPr="00BD0554" w:rsidRDefault="00071ED7" w:rsidP="00BD0554">
      <w:pPr>
        <w:pStyle w:val="a3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 xml:space="preserve">Приложение должно работать на мобильном телефоне на платформе </w:t>
      </w:r>
      <w:r w:rsidR="00BD0554">
        <w:rPr>
          <w:rFonts w:ascii="Times New Roman" w:eastAsia="Times New Roman" w:hAnsi="Times New Roman" w:cs="Times New Roman"/>
          <w:color w:val="000000"/>
          <w:lang w:val="en-US" w:eastAsia="ru-RU"/>
        </w:rPr>
        <w:t>A</w:t>
      </w: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 xml:space="preserve">ndroid 6.0 и </w:t>
      </w:r>
      <w:r w:rsidR="00BD0554">
        <w:rPr>
          <w:rFonts w:ascii="Times New Roman" w:eastAsia="Times New Roman" w:hAnsi="Times New Roman" w:cs="Times New Roman"/>
          <w:color w:val="000000"/>
          <w:lang w:val="en-US" w:eastAsia="ru-RU"/>
        </w:rPr>
        <w:t>iOS</w:t>
      </w: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 xml:space="preserve"> 16.0.0 (Н) и новее.</w:t>
      </w:r>
    </w:p>
    <w:p w14:paraId="4E3AE6C9" w14:textId="77777777" w:rsidR="00071ED7" w:rsidRPr="00BD0554" w:rsidRDefault="00071ED7" w:rsidP="00BD0554">
      <w:pPr>
        <w:pStyle w:val="a3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 xml:space="preserve">На главном экране отображается время выбранного дня. </w:t>
      </w:r>
    </w:p>
    <w:p w14:paraId="44B47F37" w14:textId="77777777" w:rsidR="00000AC2" w:rsidRPr="00BD0554" w:rsidRDefault="00071ED7" w:rsidP="00BD0554">
      <w:pPr>
        <w:pStyle w:val="a3"/>
        <w:numPr>
          <w:ilvl w:val="0"/>
          <w:numId w:val="24"/>
        </w:numPr>
        <w:spacing w:after="0" w:line="240" w:lineRule="auto"/>
        <w:textAlignment w:val="baseline"/>
        <w:rPr>
          <w:rFonts w:ascii="Times New Roman" w:hAnsi="Times New Roman" w:cs="Times New Roman"/>
        </w:rPr>
      </w:pP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 xml:space="preserve">Строки  </w:t>
      </w:r>
      <w:r w:rsidRPr="00BD0554">
        <w:rPr>
          <w:rFonts w:ascii="Times New Roman" w:eastAsia="Times New Roman" w:hAnsi="Times New Roman" w:cs="Times New Roman"/>
          <w:color w:val="000000"/>
          <w:lang w:val="en-US" w:eastAsia="ru-RU"/>
        </w:rPr>
        <w:t>c</w:t>
      </w: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 xml:space="preserve"> бронью выделяются красным цветом, а свободные серым</w:t>
      </w:r>
    </w:p>
    <w:p w14:paraId="5B8144C9" w14:textId="77777777" w:rsidR="00CF7BFB" w:rsidRPr="00BD0554" w:rsidRDefault="00CF7BFB" w:rsidP="00BD0554">
      <w:pPr>
        <w:pStyle w:val="a3"/>
        <w:numPr>
          <w:ilvl w:val="0"/>
          <w:numId w:val="24"/>
        </w:numPr>
        <w:spacing w:after="0" w:line="240" w:lineRule="auto"/>
        <w:textAlignment w:val="baseline"/>
        <w:rPr>
          <w:rFonts w:ascii="Times New Roman" w:hAnsi="Times New Roman" w:cs="Times New Roman"/>
        </w:rPr>
      </w:pPr>
      <w:r w:rsidRPr="00BD0554">
        <w:rPr>
          <w:rFonts w:ascii="Times New Roman" w:eastAsia="Times New Roman" w:hAnsi="Times New Roman" w:cs="Times New Roman"/>
          <w:color w:val="000000"/>
          <w:lang w:eastAsia="ru-RU"/>
        </w:rPr>
        <w:t xml:space="preserve">Защита персональных данных </w:t>
      </w:r>
    </w:p>
    <w:p w14:paraId="5DFBC937" w14:textId="13393463" w:rsidR="00075BFC" w:rsidRPr="00BD0554" w:rsidRDefault="00CF7BFB" w:rsidP="00BD0554">
      <w:pPr>
        <w:pStyle w:val="a3"/>
        <w:numPr>
          <w:ilvl w:val="0"/>
          <w:numId w:val="24"/>
        </w:numPr>
        <w:spacing w:after="0" w:line="240" w:lineRule="auto"/>
        <w:textAlignment w:val="baseline"/>
        <w:rPr>
          <w:rFonts w:ascii="Times New Roman" w:hAnsi="Times New Roman" w:cs="Times New Roman"/>
        </w:rPr>
      </w:pPr>
      <w:r w:rsidRPr="00BD0554">
        <w:rPr>
          <w:rFonts w:ascii="Times New Roman" w:hAnsi="Times New Roman" w:cs="Times New Roman"/>
        </w:rPr>
        <w:t>Записи которые были отменены отображаются серым</w:t>
      </w:r>
      <w:r w:rsidR="00314EBE" w:rsidRPr="00BD0554">
        <w:rPr>
          <w:rFonts w:ascii="Times New Roman" w:eastAsia="Times New Roman" w:hAnsi="Times New Roman" w:cs="Times New Roman"/>
          <w:color w:val="000000"/>
          <w:lang w:eastAsia="ru-RU"/>
        </w:rPr>
        <w:br/>
      </w:r>
    </w:p>
    <w:p w14:paraId="1F631CAC" w14:textId="77777777" w:rsidR="00314EBE" w:rsidRPr="002D5E1C" w:rsidRDefault="00314EBE" w:rsidP="00314EBE">
      <w:pPr>
        <w:spacing w:after="0" w:line="240" w:lineRule="auto"/>
        <w:textAlignment w:val="baseline"/>
        <w:rPr>
          <w:rFonts w:ascii="Times New Roman" w:hAnsi="Times New Roman" w:cs="Times New Roman"/>
        </w:rPr>
      </w:pPr>
    </w:p>
    <w:p w14:paraId="384FB638" w14:textId="77777777" w:rsidR="00B91004" w:rsidRPr="002D5E1C" w:rsidRDefault="00B91004" w:rsidP="00314EBE">
      <w:pPr>
        <w:rPr>
          <w:rFonts w:ascii="Times New Roman" w:hAnsi="Times New Roman" w:cs="Times New Roman"/>
          <w:b/>
        </w:rPr>
      </w:pPr>
    </w:p>
    <w:p w14:paraId="650E63F9" w14:textId="77777777" w:rsidR="00B91004" w:rsidRPr="002D5E1C" w:rsidRDefault="00B91004" w:rsidP="00314EBE">
      <w:pPr>
        <w:rPr>
          <w:rFonts w:ascii="Times New Roman" w:hAnsi="Times New Roman" w:cs="Times New Roman"/>
          <w:b/>
        </w:rPr>
      </w:pPr>
    </w:p>
    <w:p w14:paraId="741E3B4B" w14:textId="77777777" w:rsidR="00B91004" w:rsidRPr="002D5E1C" w:rsidRDefault="00B91004" w:rsidP="00314EBE">
      <w:pPr>
        <w:rPr>
          <w:rFonts w:ascii="Times New Roman" w:hAnsi="Times New Roman" w:cs="Times New Roman"/>
          <w:b/>
        </w:rPr>
      </w:pPr>
    </w:p>
    <w:p w14:paraId="46D5A568" w14:textId="77777777" w:rsidR="00B91004" w:rsidRPr="002D5E1C" w:rsidRDefault="00B91004" w:rsidP="00314EBE">
      <w:pPr>
        <w:rPr>
          <w:rFonts w:ascii="Times New Roman" w:hAnsi="Times New Roman" w:cs="Times New Roman"/>
          <w:b/>
        </w:rPr>
      </w:pPr>
    </w:p>
    <w:p w14:paraId="0D3755AF" w14:textId="77777777" w:rsidR="00B91004" w:rsidRPr="002D5E1C" w:rsidRDefault="00B91004" w:rsidP="00314EBE">
      <w:pPr>
        <w:rPr>
          <w:rFonts w:ascii="Times New Roman" w:hAnsi="Times New Roman" w:cs="Times New Roman"/>
          <w:b/>
        </w:rPr>
      </w:pPr>
    </w:p>
    <w:p w14:paraId="1EDED851" w14:textId="77777777" w:rsidR="00B91004" w:rsidRPr="002D5E1C" w:rsidRDefault="00B91004" w:rsidP="00314EBE">
      <w:pPr>
        <w:rPr>
          <w:rFonts w:ascii="Times New Roman" w:hAnsi="Times New Roman" w:cs="Times New Roman"/>
          <w:b/>
        </w:rPr>
      </w:pPr>
    </w:p>
    <w:p w14:paraId="661D68AD" w14:textId="77777777" w:rsidR="00CF7BFB" w:rsidRDefault="00CF7BFB" w:rsidP="00FF5C81">
      <w:pPr>
        <w:spacing w:after="36"/>
        <w:rPr>
          <w:rFonts w:ascii="Times New Roman" w:hAnsi="Times New Roman" w:cs="Times New Roman"/>
          <w:b/>
        </w:rPr>
      </w:pPr>
    </w:p>
    <w:p w14:paraId="4CA12938" w14:textId="77777777" w:rsidR="00BD0554" w:rsidRDefault="00BD0554" w:rsidP="00FF5C81">
      <w:pPr>
        <w:spacing w:after="36"/>
        <w:rPr>
          <w:rFonts w:ascii="Times New Roman" w:hAnsi="Times New Roman" w:cs="Times New Roman"/>
          <w:b/>
          <w:color w:val="111111"/>
          <w:lang w:val="en-US"/>
        </w:rPr>
      </w:pPr>
    </w:p>
    <w:p w14:paraId="4A62925C" w14:textId="77777777" w:rsidR="00BD0554" w:rsidRDefault="00BD0554" w:rsidP="00FF5C81">
      <w:pPr>
        <w:spacing w:after="36"/>
        <w:rPr>
          <w:rFonts w:ascii="Times New Roman" w:hAnsi="Times New Roman" w:cs="Times New Roman"/>
          <w:b/>
          <w:color w:val="111111"/>
          <w:lang w:val="en-US"/>
        </w:rPr>
      </w:pPr>
    </w:p>
    <w:p w14:paraId="1145991B" w14:textId="50182C26" w:rsidR="00FF5C81" w:rsidRPr="002D5E1C" w:rsidRDefault="00FF5C81" w:rsidP="00FF5C81">
      <w:pPr>
        <w:spacing w:after="36"/>
        <w:rPr>
          <w:rFonts w:ascii="Times New Roman" w:hAnsi="Times New Roman" w:cs="Times New Roman"/>
          <w:b/>
          <w:color w:val="111111"/>
        </w:rPr>
      </w:pPr>
      <w:r w:rsidRPr="002D5E1C">
        <w:rPr>
          <w:rFonts w:ascii="Times New Roman" w:hAnsi="Times New Roman" w:cs="Times New Roman"/>
          <w:b/>
          <w:color w:val="111111"/>
          <w:lang w:val="en-US"/>
        </w:rPr>
        <w:t>User</w:t>
      </w:r>
      <w:r w:rsidRPr="002D5E1C">
        <w:rPr>
          <w:rFonts w:ascii="Times New Roman" w:hAnsi="Times New Roman" w:cs="Times New Roman"/>
          <w:b/>
          <w:color w:val="111111"/>
        </w:rPr>
        <w:t xml:space="preserve"> </w:t>
      </w:r>
      <w:r w:rsidRPr="002D5E1C">
        <w:rPr>
          <w:rFonts w:ascii="Times New Roman" w:hAnsi="Times New Roman" w:cs="Times New Roman"/>
          <w:b/>
          <w:color w:val="111111"/>
          <w:lang w:val="en-US"/>
        </w:rPr>
        <w:t>Story</w:t>
      </w:r>
    </w:p>
    <w:p w14:paraId="360F55A2" w14:textId="77777777" w:rsidR="00BB1D4C" w:rsidRPr="002D5E1C" w:rsidRDefault="00BB1D4C" w:rsidP="00BB1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E1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пользователя:</w:t>
      </w:r>
    </w:p>
    <w:p w14:paraId="055503DE" w14:textId="77777777" w:rsidR="00A43464" w:rsidRPr="002D5E1C" w:rsidRDefault="00A43464" w:rsidP="00A434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E1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пользователь, я хочу записаться на услугу на конкретную дату и время.</w:t>
      </w:r>
    </w:p>
    <w:p w14:paraId="29821139" w14:textId="77777777" w:rsidR="00BB1D4C" w:rsidRPr="002D5E1C" w:rsidRDefault="00BB1D4C" w:rsidP="00BB1D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E1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пользователь, я хочу видеть перечень доступных услуг с указанием стоимости и примерного времени выполнения.</w:t>
      </w:r>
    </w:p>
    <w:p w14:paraId="7DDB8CAC" w14:textId="77777777" w:rsidR="00A43464" w:rsidRPr="002D5E1C" w:rsidRDefault="00A43464" w:rsidP="00A434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E1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пользователь, я хочу иметь возможность добавить комментарий к своему заказу.</w:t>
      </w:r>
    </w:p>
    <w:p w14:paraId="6AB0A1EF" w14:textId="77777777" w:rsidR="00BB1D4C" w:rsidRPr="002D5E1C" w:rsidRDefault="00BB1D4C" w:rsidP="00BB1D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E1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пользователь, я хочу знать текущую загруженность шиномонтажа, чтобы решить, стоит ли вставать в живую очередь.</w:t>
      </w:r>
    </w:p>
    <w:p w14:paraId="15414CFB" w14:textId="77777777" w:rsidR="00BB1D4C" w:rsidRPr="002D5E1C" w:rsidRDefault="00BB1D4C" w:rsidP="00BB1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E1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мастера:</w:t>
      </w:r>
    </w:p>
    <w:p w14:paraId="0532F607" w14:textId="77777777" w:rsidR="00A43464" w:rsidRPr="002D5E1C" w:rsidRDefault="00A43464" w:rsidP="00A434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E1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мастер, я хочу просматривать контактные данные клиентов и выбранные ими услуги.</w:t>
      </w:r>
    </w:p>
    <w:p w14:paraId="0F1530E7" w14:textId="77777777" w:rsidR="00A43464" w:rsidRPr="002D5E1C" w:rsidRDefault="00A43464" w:rsidP="00BB1D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E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мастер, я хочу самостоятельно записывать клиентов на услуги, выбирая дату и время </w:t>
      </w:r>
    </w:p>
    <w:p w14:paraId="3B01D6E6" w14:textId="77777777" w:rsidR="00BB1D4C" w:rsidRPr="002D5E1C" w:rsidRDefault="00BB1D4C" w:rsidP="00BB1D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E1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мастер, я хочу видеть список всех записанных клиентов на выбранную дату.</w:t>
      </w:r>
    </w:p>
    <w:p w14:paraId="509E0C3F" w14:textId="77777777" w:rsidR="00BB1D4C" w:rsidRPr="002D5E1C" w:rsidRDefault="00BB1D4C" w:rsidP="00BB1D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E1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мастер, я хочу иметь возможность отменить запись клиента с указанием причины отмены.</w:t>
      </w:r>
    </w:p>
    <w:p w14:paraId="5A48ACCB" w14:textId="77777777" w:rsidR="00FF5C81" w:rsidRPr="002D5E1C" w:rsidRDefault="00FF5C81" w:rsidP="00FF5C81">
      <w:pPr>
        <w:pStyle w:val="a4"/>
        <w:shd w:val="clear" w:color="auto" w:fill="FFFFFF"/>
        <w:spacing w:before="0" w:beforeAutospacing="0" w:after="400" w:afterAutospacing="0"/>
        <w:rPr>
          <w:color w:val="111111"/>
        </w:rPr>
      </w:pPr>
    </w:p>
    <w:tbl>
      <w:tblPr>
        <w:tblpPr w:leftFromText="180" w:rightFromText="180" w:vertAnchor="page" w:horzAnchor="margin" w:tblpY="155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6993"/>
      </w:tblGrid>
      <w:tr w:rsidR="00FF5C81" w:rsidRPr="002D5E1C" w14:paraId="0A4D2DA9" w14:textId="77777777" w:rsidTr="00FE7B35">
        <w:trPr>
          <w:trHeight w:val="657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9D4C5" w14:textId="77777777" w:rsidR="00FF5C81" w:rsidRPr="002D5E1C" w:rsidRDefault="00FF5C81" w:rsidP="00FE7B35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lastRenderedPageBreak/>
              <w:t>Название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4480E" w14:textId="77777777" w:rsidR="00FF5C81" w:rsidRPr="002D5E1C" w:rsidRDefault="00FF5C81" w:rsidP="00FE7B35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 xml:space="preserve">Запись на услугу </w:t>
            </w:r>
          </w:p>
        </w:tc>
      </w:tr>
      <w:tr w:rsidR="00FF5C81" w:rsidRPr="002D5E1C" w14:paraId="4C953CEC" w14:textId="77777777" w:rsidTr="00FE7B35">
        <w:trPr>
          <w:trHeight w:val="70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D6770" w14:textId="77777777" w:rsidR="00FF5C81" w:rsidRPr="002D5E1C" w:rsidRDefault="00FF5C81" w:rsidP="00FE7B35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6129F" w14:textId="1402BD44" w:rsidR="00FF5C81" w:rsidRPr="002D5E1C" w:rsidRDefault="00FF5C81" w:rsidP="00FE7B35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Посетитель может</w:t>
            </w:r>
            <w:r w:rsidRPr="002D5E1C">
              <w:rPr>
                <w:rFonts w:ascii="Times New Roman" w:hAnsi="Times New Roman" w:cs="Times New Roman"/>
              </w:rPr>
              <w:t xml:space="preserve"> </w:t>
            </w:r>
            <w:r w:rsidRPr="002D5E1C">
              <w:rPr>
                <w:rFonts w:ascii="Times New Roman" w:hAnsi="Times New Roman" w:cs="Times New Roman"/>
                <w:color w:val="111111"/>
              </w:rPr>
              <w:t>онлайн записаться на шиномонтаж на удобною ему дату и время</w:t>
            </w:r>
          </w:p>
        </w:tc>
      </w:tr>
      <w:tr w:rsidR="00FF5C81" w:rsidRPr="002D5E1C" w14:paraId="5E9FE001" w14:textId="77777777" w:rsidTr="00FE7B35">
        <w:trPr>
          <w:trHeight w:val="46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EF770" w14:textId="77777777" w:rsidR="00FF5C81" w:rsidRPr="002D5E1C" w:rsidRDefault="00FF5C81" w:rsidP="00FE7B35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Акторы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74507" w14:textId="77777777" w:rsidR="00FF5C81" w:rsidRPr="002D5E1C" w:rsidRDefault="00FF5C81" w:rsidP="00FE7B35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 xml:space="preserve">Посетитель </w:t>
            </w:r>
          </w:p>
        </w:tc>
      </w:tr>
      <w:tr w:rsidR="00FF5C81" w:rsidRPr="002D5E1C" w14:paraId="2155E141" w14:textId="77777777" w:rsidTr="00FE7B35">
        <w:trPr>
          <w:trHeight w:val="46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164A0" w14:textId="77777777" w:rsidR="00FF5C81" w:rsidRPr="002D5E1C" w:rsidRDefault="00FF5C81" w:rsidP="00FE7B35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Предусловия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E14EE" w14:textId="77777777" w:rsidR="00FF5C81" w:rsidRPr="002D5E1C" w:rsidRDefault="00FF5C81" w:rsidP="00FE7B35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 xml:space="preserve">Посетитель заходит в приложение </w:t>
            </w:r>
          </w:p>
        </w:tc>
      </w:tr>
      <w:tr w:rsidR="00FF5C81" w:rsidRPr="002D5E1C" w14:paraId="2223B2B4" w14:textId="77777777" w:rsidTr="00FE7B35">
        <w:trPr>
          <w:trHeight w:val="214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F3893" w14:textId="77777777" w:rsidR="00FF5C81" w:rsidRPr="002D5E1C" w:rsidRDefault="00FF5C81" w:rsidP="00FE7B35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Основной поток событий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A67EC" w14:textId="48239A24" w:rsidR="00000AC2" w:rsidRPr="00BD0554" w:rsidRDefault="00FF5C81" w:rsidP="00BD0554">
            <w:pPr>
              <w:pStyle w:val="a3"/>
              <w:numPr>
                <w:ilvl w:val="0"/>
                <w:numId w:val="25"/>
              </w:numPr>
              <w:spacing w:before="360" w:after="360" w:line="240" w:lineRule="auto"/>
              <w:rPr>
                <w:rFonts w:ascii="Times New Roman" w:hAnsi="Times New Roman" w:cs="Times New Roman"/>
                <w:color w:val="111111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>Посетитель оценивает загруженность и выбирает удобное для себя время для записи</w:t>
            </w:r>
          </w:p>
          <w:p w14:paraId="7F11A0C6" w14:textId="42BA7357" w:rsidR="00FF5C81" w:rsidRPr="00BD0554" w:rsidRDefault="00000AC2" w:rsidP="00BD0554">
            <w:pPr>
              <w:pStyle w:val="a3"/>
              <w:numPr>
                <w:ilvl w:val="0"/>
                <w:numId w:val="25"/>
              </w:numPr>
              <w:spacing w:before="360" w:after="360" w:line="240" w:lineRule="auto"/>
              <w:rPr>
                <w:rFonts w:ascii="Times New Roman" w:hAnsi="Times New Roman" w:cs="Times New Roman"/>
                <w:color w:val="111111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>П</w:t>
            </w:r>
            <w:r w:rsidR="00FF5C81" w:rsidRPr="00BD0554">
              <w:rPr>
                <w:rFonts w:ascii="Times New Roman" w:hAnsi="Times New Roman" w:cs="Times New Roman"/>
                <w:color w:val="111111"/>
              </w:rPr>
              <w:t>осетит</w:t>
            </w:r>
            <w:r w:rsidRPr="00BD0554">
              <w:rPr>
                <w:rFonts w:ascii="Times New Roman" w:hAnsi="Times New Roman" w:cs="Times New Roman"/>
                <w:color w:val="111111"/>
              </w:rPr>
              <w:t>ель</w:t>
            </w:r>
            <w:r w:rsidR="00FF5C81" w:rsidRPr="00BD0554">
              <w:rPr>
                <w:rFonts w:ascii="Times New Roman" w:hAnsi="Times New Roman" w:cs="Times New Roman"/>
                <w:color w:val="111111"/>
              </w:rPr>
              <w:t xml:space="preserve"> выбирает записаться.</w:t>
            </w:r>
          </w:p>
          <w:p w14:paraId="6251B62D" w14:textId="56725CFC" w:rsidR="00FF5C81" w:rsidRPr="00BD0554" w:rsidRDefault="00000AC2" w:rsidP="00BD0554">
            <w:pPr>
              <w:pStyle w:val="a3"/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111111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>Система открывает окно для ввода персональных данных</w:t>
            </w:r>
            <w:r w:rsidR="00FF5C81" w:rsidRPr="00BD0554">
              <w:rPr>
                <w:rFonts w:ascii="Times New Roman" w:hAnsi="Times New Roman" w:cs="Times New Roman"/>
                <w:color w:val="111111"/>
              </w:rPr>
              <w:t>.</w:t>
            </w:r>
          </w:p>
          <w:p w14:paraId="73C6CC10" w14:textId="0110B0DD" w:rsidR="00FF5C81" w:rsidRPr="00BD0554" w:rsidRDefault="00000AC2" w:rsidP="00BD0554">
            <w:pPr>
              <w:pStyle w:val="a3"/>
              <w:numPr>
                <w:ilvl w:val="0"/>
                <w:numId w:val="25"/>
              </w:num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 xml:space="preserve">Посетитель вводить персональные данные </w:t>
            </w:r>
          </w:p>
          <w:p w14:paraId="2C8F7B59" w14:textId="588A51F1" w:rsidR="00FF5C81" w:rsidRPr="00BD0554" w:rsidRDefault="00000AC2" w:rsidP="00BD0554">
            <w:pPr>
              <w:pStyle w:val="a3"/>
              <w:numPr>
                <w:ilvl w:val="0"/>
                <w:numId w:val="25"/>
              </w:num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>Система отображает информацию о стоимости и дате записи.</w:t>
            </w:r>
          </w:p>
          <w:p w14:paraId="177BD0CA" w14:textId="44E15B83" w:rsidR="00FF5C81" w:rsidRPr="00BD0554" w:rsidRDefault="00000AC2" w:rsidP="00BD0554">
            <w:pPr>
              <w:pStyle w:val="a3"/>
              <w:numPr>
                <w:ilvl w:val="0"/>
                <w:numId w:val="25"/>
              </w:num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 xml:space="preserve">Посетитель может выбрать способ оплаты </w:t>
            </w:r>
          </w:p>
          <w:p w14:paraId="0405857E" w14:textId="7DF2AA7A" w:rsidR="00FF5C81" w:rsidRPr="00BD0554" w:rsidRDefault="00000AC2" w:rsidP="00BD0554">
            <w:pPr>
              <w:pStyle w:val="a3"/>
              <w:numPr>
                <w:ilvl w:val="0"/>
                <w:numId w:val="25"/>
              </w:num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 xml:space="preserve">Посетитель выбирает оплату картой </w:t>
            </w:r>
          </w:p>
          <w:p w14:paraId="62DED769" w14:textId="3DA59031" w:rsidR="00FF5C81" w:rsidRPr="00BD0554" w:rsidRDefault="002D5E1C" w:rsidP="00BD0554">
            <w:pPr>
              <w:pStyle w:val="a3"/>
              <w:numPr>
                <w:ilvl w:val="0"/>
                <w:numId w:val="25"/>
              </w:num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>О</w:t>
            </w:r>
            <w:r w:rsidR="00000AC2" w:rsidRPr="00BD0554">
              <w:rPr>
                <w:rFonts w:ascii="Times New Roman" w:hAnsi="Times New Roman" w:cs="Times New Roman"/>
                <w:color w:val="111111"/>
              </w:rPr>
              <w:t xml:space="preserve">ткрывается банковский интерфейс </w:t>
            </w:r>
          </w:p>
          <w:p w14:paraId="19FAD088" w14:textId="59141523" w:rsidR="00FF5C81" w:rsidRPr="00BD0554" w:rsidRDefault="00000AC2" w:rsidP="00BD0554">
            <w:pPr>
              <w:pStyle w:val="a3"/>
              <w:numPr>
                <w:ilvl w:val="0"/>
                <w:numId w:val="25"/>
              </w:numPr>
              <w:spacing w:before="360" w:after="360" w:line="240" w:lineRule="auto"/>
              <w:rPr>
                <w:rFonts w:ascii="Times New Roman" w:hAnsi="Times New Roman" w:cs="Times New Roman"/>
                <w:color w:val="111111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>Посетитель подтверждает оплату</w:t>
            </w:r>
          </w:p>
          <w:p w14:paraId="461EAEC6" w14:textId="0B9D6C47" w:rsidR="00000AC2" w:rsidRPr="00BD0554" w:rsidRDefault="00000AC2" w:rsidP="00BD0554">
            <w:pPr>
              <w:pStyle w:val="a3"/>
              <w:numPr>
                <w:ilvl w:val="0"/>
                <w:numId w:val="25"/>
              </w:num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0554">
              <w:rPr>
                <w:rFonts w:ascii="Times New Roman" w:hAnsi="Times New Roman" w:cs="Times New Roman"/>
                <w:sz w:val="24"/>
                <w:szCs w:val="24"/>
              </w:rPr>
              <w:t>Посетитель получает смс уведомление о записи</w:t>
            </w:r>
          </w:p>
        </w:tc>
      </w:tr>
    </w:tbl>
    <w:p w14:paraId="5BDEE5E9" w14:textId="2832001B" w:rsidR="00FF5C81" w:rsidRPr="002D5E1C" w:rsidRDefault="00FF5C81" w:rsidP="00FF5C81">
      <w:pPr>
        <w:pStyle w:val="a4"/>
        <w:shd w:val="clear" w:color="auto" w:fill="FFFFFF"/>
        <w:spacing w:before="0" w:beforeAutospacing="0" w:after="400" w:afterAutospacing="0"/>
        <w:rPr>
          <w:color w:val="111111"/>
        </w:rPr>
      </w:pPr>
      <w:r w:rsidRPr="002D5E1C">
        <w:rPr>
          <w:color w:val="111111"/>
        </w:rPr>
        <w:t>Use Case:</w:t>
      </w:r>
      <w:r w:rsidR="00936E71">
        <w:rPr>
          <w:color w:val="111111"/>
        </w:rPr>
        <w:t xml:space="preserve"> </w:t>
      </w:r>
    </w:p>
    <w:p w14:paraId="112711E2" w14:textId="77777777" w:rsidR="00FF5C81" w:rsidRPr="002D5E1C" w:rsidRDefault="00FF5C81" w:rsidP="00FF5C81">
      <w:pPr>
        <w:pStyle w:val="a4"/>
        <w:shd w:val="clear" w:color="auto" w:fill="FFFFFF"/>
        <w:spacing w:before="0" w:beforeAutospacing="0" w:after="400" w:afterAutospacing="0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6927"/>
      </w:tblGrid>
      <w:tr w:rsidR="002D5E1C" w:rsidRPr="002D5E1C" w14:paraId="2B8675C8" w14:textId="77777777" w:rsidTr="00FE7B35">
        <w:trPr>
          <w:trHeight w:val="118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5D6B5" w14:textId="77777777" w:rsidR="00FF5C81" w:rsidRPr="002D5E1C" w:rsidRDefault="00FF5C81" w:rsidP="00FE7B35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Альтернативный поток событий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A9BCB" w14:textId="6E09F406" w:rsidR="00FF5C81" w:rsidRPr="00BD0554" w:rsidRDefault="00FF5C81" w:rsidP="00BD0554">
            <w:pPr>
              <w:pStyle w:val="a3"/>
              <w:numPr>
                <w:ilvl w:val="0"/>
                <w:numId w:val="27"/>
              </w:numPr>
              <w:spacing w:before="360" w:after="360" w:line="240" w:lineRule="auto"/>
              <w:rPr>
                <w:rFonts w:ascii="Times New Roman" w:hAnsi="Times New Roman" w:cs="Times New Roman"/>
                <w:color w:val="111111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>На шаге</w:t>
            </w:r>
            <w:r w:rsidR="00000AC2" w:rsidRPr="00BD0554">
              <w:rPr>
                <w:rFonts w:ascii="Times New Roman" w:hAnsi="Times New Roman" w:cs="Times New Roman"/>
                <w:color w:val="111111"/>
              </w:rPr>
              <w:t xml:space="preserve"> 7 посетитель выбирает оплату наличными</w:t>
            </w:r>
            <w:r w:rsidRPr="00BD0554">
              <w:rPr>
                <w:rFonts w:ascii="Times New Roman" w:hAnsi="Times New Roman" w:cs="Times New Roman"/>
                <w:color w:val="111111"/>
              </w:rPr>
              <w:t>.</w:t>
            </w:r>
          </w:p>
          <w:p w14:paraId="22E7A3DF" w14:textId="4C265379" w:rsidR="00FF5C81" w:rsidRPr="00BD0554" w:rsidRDefault="00000AC2" w:rsidP="00BD0554">
            <w:pPr>
              <w:pStyle w:val="a3"/>
              <w:numPr>
                <w:ilvl w:val="0"/>
                <w:numId w:val="27"/>
              </w:num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0554">
              <w:rPr>
                <w:rFonts w:ascii="Times New Roman" w:hAnsi="Times New Roman" w:cs="Times New Roman"/>
                <w:sz w:val="24"/>
                <w:szCs w:val="24"/>
              </w:rPr>
              <w:t>Посетитель получает смс уведомление о записи</w:t>
            </w:r>
          </w:p>
        </w:tc>
      </w:tr>
      <w:tr w:rsidR="002D5E1C" w:rsidRPr="002D5E1C" w14:paraId="02189670" w14:textId="77777777" w:rsidTr="00FE7B35">
        <w:trPr>
          <w:trHeight w:val="70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15657" w14:textId="77777777" w:rsidR="00FF5C81" w:rsidRPr="002D5E1C" w:rsidRDefault="00FF5C81" w:rsidP="00FE7B35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Постусловия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A3BE6" w14:textId="77777777" w:rsidR="00FF5C81" w:rsidRPr="002D5E1C" w:rsidRDefault="00FF5C81" w:rsidP="00FE7B35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Клиент успешно забронировал дату и время, и получил</w:t>
            </w:r>
            <w:r w:rsidR="002D5E1C" w:rsidRPr="002D5E1C">
              <w:rPr>
                <w:rFonts w:ascii="Times New Roman" w:hAnsi="Times New Roman" w:cs="Times New Roman"/>
                <w:color w:val="111111"/>
              </w:rPr>
              <w:t xml:space="preserve"> смс</w:t>
            </w:r>
            <w:r w:rsidRPr="002D5E1C">
              <w:rPr>
                <w:rFonts w:ascii="Times New Roman" w:hAnsi="Times New Roman" w:cs="Times New Roman"/>
                <w:color w:val="111111"/>
              </w:rPr>
              <w:t xml:space="preserve"> подтверждение.</w:t>
            </w:r>
          </w:p>
        </w:tc>
      </w:tr>
      <w:tr w:rsidR="002D5E1C" w:rsidRPr="002D5E1C" w14:paraId="4F478B04" w14:textId="77777777" w:rsidTr="00FE7B35">
        <w:trPr>
          <w:trHeight w:val="118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FFCCA" w14:textId="77777777" w:rsidR="00FF5C81" w:rsidRPr="002D5E1C" w:rsidRDefault="00FF5C81" w:rsidP="00FE7B35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lastRenderedPageBreak/>
              <w:t>Расширенные атрибуты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18A69" w14:textId="78B7A29C" w:rsidR="00FF5C81" w:rsidRPr="00BD0554" w:rsidRDefault="002D5E1C" w:rsidP="00BD0554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>Посетитель может отказаться от заполнения персональных данных, в таком случае бронирование возможно, но без оценочной стоимости работ.</w:t>
            </w:r>
          </w:p>
        </w:tc>
      </w:tr>
    </w:tbl>
    <w:p w14:paraId="06AD01D6" w14:textId="77777777" w:rsidR="004F3735" w:rsidRDefault="004F3735" w:rsidP="00A43EEB">
      <w:pPr>
        <w:rPr>
          <w:rFonts w:ascii="Times New Roman" w:hAnsi="Times New Roman" w:cs="Times New Roman"/>
        </w:rPr>
      </w:pPr>
    </w:p>
    <w:p w14:paraId="362C121C" w14:textId="77777777" w:rsidR="00CF7BFB" w:rsidRPr="00A43EEB" w:rsidRDefault="00CF7BFB" w:rsidP="00A85666">
      <w:pPr>
        <w:ind w:left="360"/>
        <w:rPr>
          <w:rFonts w:ascii="Times New Roman" w:hAnsi="Times New Roman" w:cs="Times New Roman"/>
          <w:lang w:val="en-US"/>
        </w:rPr>
      </w:pPr>
      <w:r w:rsidRPr="00BD0554">
        <w:rPr>
          <w:rFonts w:ascii="Times New Roman" w:hAnsi="Times New Roman" w:cs="Times New Roman"/>
        </w:rPr>
        <w:t xml:space="preserve">                                                    </w:t>
      </w:r>
      <w:r w:rsidR="00A43EEB">
        <w:rPr>
          <w:noProof/>
        </w:rPr>
        <w:drawing>
          <wp:inline distT="0" distB="0" distL="0" distR="0" wp14:anchorId="32F2EC23" wp14:editId="2C59DA40">
            <wp:extent cx="5476875" cy="4495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156" w:rsidRPr="00A43EEB">
        <w:rPr>
          <w:rFonts w:ascii="Times New Roman" w:hAnsi="Times New Roman" w:cs="Times New Roman"/>
          <w:lang w:val="en-US"/>
        </w:rPr>
        <w:t xml:space="preserve">                                        </w:t>
      </w:r>
    </w:p>
    <w:p w14:paraId="53BF8BD2" w14:textId="77777777" w:rsidR="00CF7BFB" w:rsidRPr="00A43EEB" w:rsidRDefault="002E4156" w:rsidP="00A85666">
      <w:pPr>
        <w:ind w:left="360"/>
        <w:rPr>
          <w:rFonts w:ascii="Times New Roman" w:hAnsi="Times New Roman" w:cs="Times New Roman"/>
          <w:lang w:val="en-US"/>
        </w:rPr>
      </w:pPr>
      <w:r w:rsidRPr="00A43EEB">
        <w:rPr>
          <w:rFonts w:ascii="Times New Roman" w:hAnsi="Times New Roman" w:cs="Times New Roman"/>
          <w:lang w:val="en-US"/>
        </w:rPr>
        <w:t xml:space="preserve">                            </w:t>
      </w:r>
    </w:p>
    <w:p w14:paraId="7663D459" w14:textId="77777777" w:rsidR="00CF7BFB" w:rsidRPr="00A43EEB" w:rsidRDefault="00CF7BFB" w:rsidP="00A85666">
      <w:pPr>
        <w:ind w:left="360"/>
        <w:rPr>
          <w:rFonts w:ascii="Times New Roman" w:hAnsi="Times New Roman" w:cs="Times New Roman"/>
          <w:lang w:val="en-US"/>
        </w:rPr>
      </w:pPr>
    </w:p>
    <w:tbl>
      <w:tblPr>
        <w:tblpPr w:leftFromText="180" w:rightFromText="180" w:vertAnchor="page" w:horzAnchor="margin" w:tblpY="155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6877"/>
      </w:tblGrid>
      <w:tr w:rsidR="00CF7BFB" w:rsidRPr="00A43EEB" w14:paraId="198971E9" w14:textId="77777777" w:rsidTr="00FD2606">
        <w:trPr>
          <w:trHeight w:val="657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64B19" w14:textId="77777777" w:rsidR="00CF7BFB" w:rsidRPr="00A43EEB" w:rsidRDefault="00CF7BFB" w:rsidP="00FD2606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lastRenderedPageBreak/>
              <w:t>Название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BE629" w14:textId="77777777" w:rsidR="00CF7BFB" w:rsidRPr="00A43EEB" w:rsidRDefault="00A43EEB" w:rsidP="00FD2606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Прием записи</w:t>
            </w:r>
          </w:p>
        </w:tc>
      </w:tr>
      <w:tr w:rsidR="00CF7BFB" w:rsidRPr="00A43EEB" w14:paraId="7E0BB2AE" w14:textId="77777777" w:rsidTr="00FD2606">
        <w:trPr>
          <w:trHeight w:val="70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3C844" w14:textId="77777777" w:rsidR="00CF7BFB" w:rsidRPr="00A43EEB" w:rsidRDefault="00CF7BFB" w:rsidP="00FD2606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6C3A0" w14:textId="75F7966A" w:rsidR="00CF7BFB" w:rsidRPr="00A43EEB" w:rsidRDefault="00CF7BFB" w:rsidP="00FD2606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11111"/>
              </w:rPr>
              <w:t>Мастер</w:t>
            </w:r>
            <w:r w:rsidRPr="00BD0554">
              <w:rPr>
                <w:rFonts w:ascii="Times New Roman" w:hAnsi="Times New Roman" w:cs="Times New Roman"/>
                <w:color w:val="111111"/>
              </w:rPr>
              <w:t xml:space="preserve"> </w:t>
            </w:r>
            <w:r>
              <w:rPr>
                <w:rFonts w:ascii="Times New Roman" w:hAnsi="Times New Roman" w:cs="Times New Roman"/>
                <w:color w:val="111111"/>
              </w:rPr>
              <w:t>может</w:t>
            </w:r>
            <w:r w:rsidRPr="00BD0554">
              <w:rPr>
                <w:rFonts w:ascii="Times New Roman" w:hAnsi="Times New Roman" w:cs="Times New Roman"/>
                <w:color w:val="111111"/>
              </w:rPr>
              <w:t xml:space="preserve"> </w:t>
            </w:r>
            <w:r>
              <w:rPr>
                <w:rFonts w:ascii="Times New Roman" w:hAnsi="Times New Roman" w:cs="Times New Roman"/>
                <w:color w:val="111111"/>
              </w:rPr>
              <w:t>посмотреть</w:t>
            </w:r>
            <w:r w:rsidRPr="00BD0554">
              <w:rPr>
                <w:rFonts w:ascii="Times New Roman" w:hAnsi="Times New Roman" w:cs="Times New Roman"/>
                <w:color w:val="111111"/>
              </w:rPr>
              <w:t xml:space="preserve"> </w:t>
            </w:r>
            <w:r>
              <w:rPr>
                <w:rFonts w:ascii="Times New Roman" w:hAnsi="Times New Roman" w:cs="Times New Roman"/>
                <w:color w:val="111111"/>
              </w:rPr>
              <w:t>особенности</w:t>
            </w:r>
            <w:r w:rsidRPr="00BD0554">
              <w:rPr>
                <w:rFonts w:ascii="Times New Roman" w:hAnsi="Times New Roman" w:cs="Times New Roman"/>
                <w:color w:val="111111"/>
              </w:rPr>
              <w:t xml:space="preserve"> </w:t>
            </w:r>
            <w:r>
              <w:rPr>
                <w:rFonts w:ascii="Times New Roman" w:hAnsi="Times New Roman" w:cs="Times New Roman"/>
                <w:color w:val="111111"/>
              </w:rPr>
              <w:t>записи</w:t>
            </w:r>
            <w:r w:rsidRPr="00BD0554">
              <w:rPr>
                <w:rFonts w:ascii="Times New Roman" w:hAnsi="Times New Roman" w:cs="Times New Roman"/>
                <w:color w:val="111111"/>
              </w:rPr>
              <w:t xml:space="preserve">. </w:t>
            </w:r>
            <w:r>
              <w:rPr>
                <w:rFonts w:ascii="Times New Roman" w:hAnsi="Times New Roman" w:cs="Times New Roman"/>
                <w:color w:val="111111"/>
              </w:rPr>
              <w:t>Мож</w:t>
            </w:r>
            <w:r w:rsidR="00BD0554">
              <w:rPr>
                <w:rFonts w:ascii="Times New Roman" w:hAnsi="Times New Roman" w:cs="Times New Roman"/>
                <w:color w:val="111111"/>
              </w:rPr>
              <w:t>е</w:t>
            </w:r>
            <w:r>
              <w:rPr>
                <w:rFonts w:ascii="Times New Roman" w:hAnsi="Times New Roman" w:cs="Times New Roman"/>
                <w:color w:val="111111"/>
              </w:rPr>
              <w:t>т</w:t>
            </w:r>
            <w:r w:rsidRPr="00A43EEB">
              <w:rPr>
                <w:rFonts w:ascii="Times New Roman" w:hAnsi="Times New Roman" w:cs="Times New Roman"/>
                <w:color w:val="11111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111111"/>
              </w:rPr>
              <w:t>принять</w:t>
            </w:r>
            <w:r w:rsidRPr="00A43EEB">
              <w:rPr>
                <w:rFonts w:ascii="Times New Roman" w:hAnsi="Times New Roman" w:cs="Times New Roman"/>
                <w:color w:val="11111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111111"/>
              </w:rPr>
              <w:t>или</w:t>
            </w:r>
            <w:r w:rsidRPr="00A43EEB">
              <w:rPr>
                <w:rFonts w:ascii="Times New Roman" w:hAnsi="Times New Roman" w:cs="Times New Roman"/>
                <w:color w:val="11111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111111"/>
              </w:rPr>
              <w:t>отказаться</w:t>
            </w:r>
            <w:r w:rsidRPr="00A43EEB">
              <w:rPr>
                <w:rFonts w:ascii="Times New Roman" w:hAnsi="Times New Roman" w:cs="Times New Roman"/>
                <w:color w:val="111111"/>
                <w:lang w:val="en-US"/>
              </w:rPr>
              <w:t xml:space="preserve"> </w:t>
            </w:r>
          </w:p>
        </w:tc>
      </w:tr>
      <w:tr w:rsidR="00CF7BFB" w:rsidRPr="00A43EEB" w14:paraId="3B44AF2E" w14:textId="77777777" w:rsidTr="00FD2606">
        <w:trPr>
          <w:trHeight w:val="46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2AA15" w14:textId="77777777" w:rsidR="00CF7BFB" w:rsidRPr="00A43EEB" w:rsidRDefault="00CF7BFB" w:rsidP="00FD2606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Акторы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3BE9F" w14:textId="77777777" w:rsidR="00CF7BFB" w:rsidRPr="00A43EEB" w:rsidRDefault="00CF7BFB" w:rsidP="00FD2606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11111"/>
              </w:rPr>
              <w:t>Мастер</w:t>
            </w:r>
          </w:p>
        </w:tc>
      </w:tr>
      <w:tr w:rsidR="00CF7BFB" w:rsidRPr="00A43EEB" w14:paraId="282C91A6" w14:textId="77777777" w:rsidTr="00FD2606">
        <w:trPr>
          <w:trHeight w:val="46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1543F" w14:textId="77777777" w:rsidR="00CF7BFB" w:rsidRPr="00A43EEB" w:rsidRDefault="00CF7BFB" w:rsidP="00FD2606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Предусловия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9DB3D" w14:textId="77777777" w:rsidR="00CF7BFB" w:rsidRPr="00A43EEB" w:rsidRDefault="00CF7BFB" w:rsidP="00FD2606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11111"/>
              </w:rPr>
              <w:t>Мастер</w:t>
            </w:r>
            <w:r w:rsidRPr="00A43EEB">
              <w:rPr>
                <w:rFonts w:ascii="Times New Roman" w:hAnsi="Times New Roman" w:cs="Times New Roman"/>
                <w:color w:val="11111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111111"/>
              </w:rPr>
              <w:t>заходит</w:t>
            </w:r>
            <w:r w:rsidRPr="00A43EEB">
              <w:rPr>
                <w:rFonts w:ascii="Times New Roman" w:hAnsi="Times New Roman" w:cs="Times New Roman"/>
                <w:color w:val="11111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111111"/>
              </w:rPr>
              <w:t>в</w:t>
            </w:r>
            <w:r w:rsidRPr="00A43EEB">
              <w:rPr>
                <w:rFonts w:ascii="Times New Roman" w:hAnsi="Times New Roman" w:cs="Times New Roman"/>
                <w:color w:val="11111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111111"/>
              </w:rPr>
              <w:t>приложение</w:t>
            </w:r>
          </w:p>
        </w:tc>
      </w:tr>
      <w:tr w:rsidR="00CF7BFB" w:rsidRPr="002D5E1C" w14:paraId="44738A85" w14:textId="77777777" w:rsidTr="00FD2606">
        <w:trPr>
          <w:trHeight w:val="214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C42A7" w14:textId="77777777" w:rsidR="00CF7BFB" w:rsidRPr="00A43EEB" w:rsidRDefault="00CF7BFB" w:rsidP="00FD2606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Основной</w:t>
            </w:r>
            <w:r w:rsidRPr="00A43EEB">
              <w:rPr>
                <w:rFonts w:ascii="Times New Roman" w:hAnsi="Times New Roman" w:cs="Times New Roman"/>
                <w:color w:val="111111"/>
                <w:lang w:val="en-US"/>
              </w:rPr>
              <w:t xml:space="preserve"> </w:t>
            </w:r>
            <w:r w:rsidRPr="002D5E1C">
              <w:rPr>
                <w:rFonts w:ascii="Times New Roman" w:hAnsi="Times New Roman" w:cs="Times New Roman"/>
                <w:color w:val="111111"/>
              </w:rPr>
              <w:t>поток</w:t>
            </w:r>
            <w:r w:rsidRPr="00A43EEB">
              <w:rPr>
                <w:rFonts w:ascii="Times New Roman" w:hAnsi="Times New Roman" w:cs="Times New Roman"/>
                <w:color w:val="111111"/>
                <w:lang w:val="en-US"/>
              </w:rPr>
              <w:t xml:space="preserve"> </w:t>
            </w:r>
            <w:r w:rsidRPr="002D5E1C">
              <w:rPr>
                <w:rFonts w:ascii="Times New Roman" w:hAnsi="Times New Roman" w:cs="Times New Roman"/>
                <w:color w:val="111111"/>
              </w:rPr>
              <w:t>событий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5E719" w14:textId="79C4C76E" w:rsidR="00CF7BFB" w:rsidRPr="00BD0554" w:rsidRDefault="006F19C9" w:rsidP="00BD0554">
            <w:pPr>
              <w:pStyle w:val="a3"/>
              <w:numPr>
                <w:ilvl w:val="0"/>
                <w:numId w:val="29"/>
              </w:numPr>
              <w:spacing w:before="360" w:after="360" w:line="240" w:lineRule="auto"/>
              <w:rPr>
                <w:rFonts w:ascii="Times New Roman" w:hAnsi="Times New Roman" w:cs="Times New Roman"/>
                <w:color w:val="111111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>Мастер смотрит расписание</w:t>
            </w:r>
          </w:p>
          <w:p w14:paraId="70AF692B" w14:textId="61A267E3" w:rsidR="006F19C9" w:rsidRPr="00BD0554" w:rsidRDefault="006F19C9" w:rsidP="00BD0554">
            <w:pPr>
              <w:pStyle w:val="a3"/>
              <w:numPr>
                <w:ilvl w:val="0"/>
                <w:numId w:val="29"/>
              </w:numPr>
              <w:spacing w:before="360" w:after="360" w:line="240" w:lineRule="auto"/>
              <w:rPr>
                <w:rFonts w:ascii="Times New Roman" w:hAnsi="Times New Roman" w:cs="Times New Roman"/>
                <w:color w:val="111111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>Мастер проверяет новые записи</w:t>
            </w:r>
          </w:p>
          <w:p w14:paraId="14629494" w14:textId="3101038E" w:rsidR="006F19C9" w:rsidRPr="00BD0554" w:rsidRDefault="006F19C9" w:rsidP="00BD0554">
            <w:pPr>
              <w:pStyle w:val="a3"/>
              <w:numPr>
                <w:ilvl w:val="0"/>
                <w:numId w:val="29"/>
              </w:numPr>
              <w:spacing w:before="360" w:after="360" w:line="240" w:lineRule="auto"/>
              <w:rPr>
                <w:rFonts w:ascii="Times New Roman" w:hAnsi="Times New Roman" w:cs="Times New Roman"/>
                <w:color w:val="111111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>Мастер выбирает новую запись</w:t>
            </w:r>
          </w:p>
          <w:p w14:paraId="24EAB248" w14:textId="7B12BA4C" w:rsidR="00D85CB6" w:rsidRPr="00BD0554" w:rsidRDefault="00D85CB6" w:rsidP="00BD0554">
            <w:pPr>
              <w:pStyle w:val="a3"/>
              <w:numPr>
                <w:ilvl w:val="0"/>
                <w:numId w:val="29"/>
              </w:num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>Мастер смотрит детали заказа</w:t>
            </w:r>
          </w:p>
          <w:p w14:paraId="5AC636B1" w14:textId="4987035A" w:rsidR="00CF7BFB" w:rsidRPr="00BD0554" w:rsidRDefault="006F19C9" w:rsidP="00BD0554">
            <w:pPr>
              <w:pStyle w:val="a3"/>
              <w:numPr>
                <w:ilvl w:val="0"/>
                <w:numId w:val="29"/>
              </w:numPr>
              <w:rPr>
                <w:rFonts w:ascii="Times New Roman" w:hAnsi="Times New Roman" w:cs="Times New Roman"/>
                <w:color w:val="111111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 xml:space="preserve">Мастер сверяет свое рабочее время со временем указанным в записи </w:t>
            </w:r>
          </w:p>
          <w:p w14:paraId="012D0988" w14:textId="7E625B5A" w:rsidR="00CF7BFB" w:rsidRPr="00BD0554" w:rsidRDefault="006F19C9" w:rsidP="00BD0554">
            <w:pPr>
              <w:pStyle w:val="a3"/>
              <w:numPr>
                <w:ilvl w:val="0"/>
                <w:numId w:val="29"/>
              </w:num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>Мастер может принять или отказаться от этой записи</w:t>
            </w:r>
          </w:p>
          <w:p w14:paraId="37D36918" w14:textId="77777777" w:rsidR="00CF7BFB" w:rsidRPr="002D5E1C" w:rsidRDefault="00CF7BFB" w:rsidP="006F19C9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95FC97" w14:textId="77777777" w:rsidR="00CF7BFB" w:rsidRPr="002D5E1C" w:rsidRDefault="00CF7BFB" w:rsidP="00CF7BFB">
      <w:pPr>
        <w:pStyle w:val="a4"/>
        <w:shd w:val="clear" w:color="auto" w:fill="FFFFFF"/>
        <w:spacing w:before="0" w:beforeAutospacing="0" w:after="400" w:afterAutospacing="0"/>
        <w:rPr>
          <w:color w:val="111111"/>
        </w:rPr>
      </w:pPr>
      <w:r w:rsidRPr="002D5E1C">
        <w:rPr>
          <w:color w:val="111111"/>
        </w:rPr>
        <w:t>Use Case:</w:t>
      </w:r>
      <w:r>
        <w:rPr>
          <w:color w:val="111111"/>
        </w:rPr>
        <w:t xml:space="preserve"> </w:t>
      </w:r>
    </w:p>
    <w:p w14:paraId="327D8621" w14:textId="77777777" w:rsidR="006F19C9" w:rsidRPr="002D5E1C" w:rsidRDefault="006F19C9" w:rsidP="00CF7BFB">
      <w:pPr>
        <w:pStyle w:val="a4"/>
        <w:shd w:val="clear" w:color="auto" w:fill="FFFFFF"/>
        <w:spacing w:before="0" w:beforeAutospacing="0" w:after="400" w:afterAutospacing="0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5080"/>
      </w:tblGrid>
      <w:tr w:rsidR="00CF7BFB" w:rsidRPr="002D5E1C" w14:paraId="721199D8" w14:textId="77777777" w:rsidTr="00FD2606">
        <w:trPr>
          <w:trHeight w:val="118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F6706" w14:textId="77777777" w:rsidR="00CF7BFB" w:rsidRPr="002D5E1C" w:rsidRDefault="00CF7BFB" w:rsidP="00FD2606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Альтернативный поток событий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E1F14" w14:textId="77777777" w:rsidR="00BD0554" w:rsidRDefault="00CF7BFB" w:rsidP="00FD2606">
            <w:pPr>
              <w:pStyle w:val="a3"/>
              <w:numPr>
                <w:ilvl w:val="0"/>
                <w:numId w:val="30"/>
              </w:numPr>
              <w:spacing w:before="360" w:after="360" w:line="240" w:lineRule="auto"/>
              <w:rPr>
                <w:rFonts w:ascii="Times New Roman" w:hAnsi="Times New Roman" w:cs="Times New Roman"/>
                <w:color w:val="111111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 xml:space="preserve">На шаге </w:t>
            </w:r>
            <w:r w:rsidR="00D85CB6" w:rsidRPr="00BD0554">
              <w:rPr>
                <w:rFonts w:ascii="Times New Roman" w:hAnsi="Times New Roman" w:cs="Times New Roman"/>
                <w:color w:val="111111"/>
              </w:rPr>
              <w:t>6</w:t>
            </w:r>
            <w:r w:rsidRPr="00BD0554">
              <w:rPr>
                <w:rFonts w:ascii="Times New Roman" w:hAnsi="Times New Roman" w:cs="Times New Roman"/>
                <w:color w:val="111111"/>
              </w:rPr>
              <w:t xml:space="preserve"> </w:t>
            </w:r>
            <w:r w:rsidR="00D85CB6" w:rsidRPr="00BD0554">
              <w:rPr>
                <w:rFonts w:ascii="Times New Roman" w:hAnsi="Times New Roman" w:cs="Times New Roman"/>
                <w:color w:val="111111"/>
              </w:rPr>
              <w:t>если мастер согласился с заказом</w:t>
            </w:r>
          </w:p>
          <w:p w14:paraId="518EE5C5" w14:textId="5BDC296D" w:rsidR="00CF7BFB" w:rsidRPr="00BD0554" w:rsidRDefault="00BD0554" w:rsidP="00FD2606">
            <w:pPr>
              <w:pStyle w:val="a3"/>
              <w:numPr>
                <w:ilvl w:val="0"/>
                <w:numId w:val="30"/>
              </w:numPr>
              <w:spacing w:before="360" w:after="360" w:line="240" w:lineRule="auto"/>
              <w:rPr>
                <w:rFonts w:ascii="Times New Roman" w:hAnsi="Times New Roman" w:cs="Times New Roman"/>
                <w:color w:val="111111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>М</w:t>
            </w:r>
            <w:r w:rsidR="00D85CB6" w:rsidRPr="00BD0554">
              <w:rPr>
                <w:rFonts w:ascii="Times New Roman" w:hAnsi="Times New Roman" w:cs="Times New Roman"/>
                <w:sz w:val="24"/>
                <w:szCs w:val="24"/>
              </w:rPr>
              <w:t>астер может созвонится с клиентом</w:t>
            </w:r>
          </w:p>
        </w:tc>
      </w:tr>
      <w:tr w:rsidR="00CF7BFB" w:rsidRPr="002D5E1C" w14:paraId="4E9DC72E" w14:textId="77777777" w:rsidTr="00FD2606">
        <w:trPr>
          <w:trHeight w:val="70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7E729" w14:textId="77777777" w:rsidR="00CF7BFB" w:rsidRPr="002D5E1C" w:rsidRDefault="00CF7BFB" w:rsidP="00FD2606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Постусловия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BD4C0" w14:textId="77777777" w:rsidR="00CF7BFB" w:rsidRPr="002D5E1C" w:rsidRDefault="00D85CB6" w:rsidP="00FD2606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11111"/>
              </w:rPr>
              <w:t xml:space="preserve">Мастер </w:t>
            </w:r>
            <w:r w:rsidR="00CF7BFB" w:rsidRPr="002D5E1C">
              <w:rPr>
                <w:rFonts w:ascii="Times New Roman" w:hAnsi="Times New Roman" w:cs="Times New Roman"/>
                <w:color w:val="111111"/>
              </w:rPr>
              <w:t xml:space="preserve">успешно </w:t>
            </w:r>
            <w:r>
              <w:rPr>
                <w:rFonts w:ascii="Times New Roman" w:hAnsi="Times New Roman" w:cs="Times New Roman"/>
                <w:color w:val="111111"/>
              </w:rPr>
              <w:t>принял заказ</w:t>
            </w:r>
          </w:p>
        </w:tc>
      </w:tr>
      <w:tr w:rsidR="00CF7BFB" w:rsidRPr="002D5E1C" w14:paraId="0F1D35DE" w14:textId="77777777" w:rsidTr="00FD2606">
        <w:trPr>
          <w:trHeight w:val="118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F0C1A" w14:textId="77777777" w:rsidR="00CF7BFB" w:rsidRPr="002D5E1C" w:rsidRDefault="00CF7BFB" w:rsidP="00FD2606">
            <w:pPr>
              <w:spacing w:before="360" w:after="3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E1C">
              <w:rPr>
                <w:rFonts w:ascii="Times New Roman" w:hAnsi="Times New Roman" w:cs="Times New Roman"/>
                <w:color w:val="111111"/>
              </w:rPr>
              <w:t>Расширенные атрибуты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FF380" w14:textId="01B8054A" w:rsidR="00D85CB6" w:rsidRPr="00BD0554" w:rsidRDefault="00D85CB6" w:rsidP="00BD0554">
            <w:pPr>
              <w:spacing w:before="360" w:after="360" w:line="240" w:lineRule="auto"/>
              <w:rPr>
                <w:rFonts w:ascii="Times New Roman" w:hAnsi="Times New Roman" w:cs="Times New Roman"/>
                <w:color w:val="111111"/>
              </w:rPr>
            </w:pPr>
            <w:r w:rsidRPr="00BD0554">
              <w:rPr>
                <w:rFonts w:ascii="Times New Roman" w:hAnsi="Times New Roman" w:cs="Times New Roman"/>
                <w:color w:val="111111"/>
              </w:rPr>
              <w:t xml:space="preserve">Мастер может не звонить клиенту в таком случае </w:t>
            </w:r>
            <w:r w:rsidRPr="00BD0554">
              <w:rPr>
                <w:rFonts w:ascii="Times New Roman" w:hAnsi="Times New Roman" w:cs="Times New Roman"/>
                <w:color w:val="111111"/>
              </w:rPr>
              <w:br/>
              <w:t>выявление проблемы на месте</w:t>
            </w:r>
          </w:p>
        </w:tc>
      </w:tr>
    </w:tbl>
    <w:p w14:paraId="6EA83A3F" w14:textId="77777777" w:rsidR="00CF7BFB" w:rsidRDefault="00CF7BFB" w:rsidP="00A85666">
      <w:pPr>
        <w:ind w:left="360"/>
        <w:rPr>
          <w:rFonts w:ascii="Times New Roman" w:hAnsi="Times New Roman" w:cs="Times New Roman"/>
        </w:rPr>
      </w:pPr>
    </w:p>
    <w:p w14:paraId="46CF705B" w14:textId="77777777" w:rsidR="00CF7BFB" w:rsidRDefault="00CF7BFB" w:rsidP="00A85666">
      <w:pPr>
        <w:ind w:left="360"/>
        <w:rPr>
          <w:rFonts w:ascii="Times New Roman" w:hAnsi="Times New Roman" w:cs="Times New Roman"/>
        </w:rPr>
      </w:pPr>
    </w:p>
    <w:p w14:paraId="1F163B70" w14:textId="77777777" w:rsidR="004F3735" w:rsidRPr="002E4156" w:rsidRDefault="002E4156" w:rsidP="00A8566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</w:t>
      </w:r>
      <w:r w:rsidR="00A43EEB">
        <w:rPr>
          <w:noProof/>
        </w:rPr>
        <w:drawing>
          <wp:inline distT="0" distB="0" distL="0" distR="0" wp14:anchorId="0E16936F" wp14:editId="1322B60F">
            <wp:extent cx="5257800" cy="4248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735" w:rsidRPr="002E4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6C9"/>
    <w:multiLevelType w:val="multilevel"/>
    <w:tmpl w:val="ECFAD0D6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1" w15:restartNumberingAfterBreak="0">
    <w:nsid w:val="0128195F"/>
    <w:multiLevelType w:val="multilevel"/>
    <w:tmpl w:val="2FFC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94D5F"/>
    <w:multiLevelType w:val="multilevel"/>
    <w:tmpl w:val="019AD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C3313"/>
    <w:multiLevelType w:val="hybridMultilevel"/>
    <w:tmpl w:val="A1F48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F6B62"/>
    <w:multiLevelType w:val="hybridMultilevel"/>
    <w:tmpl w:val="C7BE6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D5666"/>
    <w:multiLevelType w:val="multilevel"/>
    <w:tmpl w:val="B4D0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347F2"/>
    <w:multiLevelType w:val="hybridMultilevel"/>
    <w:tmpl w:val="EAB82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51A3E"/>
    <w:multiLevelType w:val="hybridMultilevel"/>
    <w:tmpl w:val="5C2091D4"/>
    <w:lvl w:ilvl="0" w:tplc="179ABA92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D67AC6">
      <w:start w:val="1"/>
      <w:numFmt w:val="lowerLetter"/>
      <w:lvlText w:val="%2"/>
      <w:lvlJc w:val="left"/>
      <w:pPr>
        <w:ind w:left="43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900AB4C">
      <w:start w:val="1"/>
      <w:numFmt w:val="lowerRoman"/>
      <w:lvlText w:val="%3"/>
      <w:lvlJc w:val="left"/>
      <w:pPr>
        <w:ind w:left="50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ED4C195A">
      <w:start w:val="1"/>
      <w:numFmt w:val="decimal"/>
      <w:lvlText w:val="%4"/>
      <w:lvlJc w:val="left"/>
      <w:pPr>
        <w:ind w:left="57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EE7CBD24">
      <w:start w:val="1"/>
      <w:numFmt w:val="lowerLetter"/>
      <w:lvlText w:val="%5"/>
      <w:lvlJc w:val="left"/>
      <w:pPr>
        <w:ind w:left="6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FD429E8">
      <w:start w:val="1"/>
      <w:numFmt w:val="lowerRoman"/>
      <w:lvlText w:val="%6"/>
      <w:lvlJc w:val="left"/>
      <w:pPr>
        <w:ind w:left="7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89485B0">
      <w:start w:val="1"/>
      <w:numFmt w:val="decimal"/>
      <w:lvlText w:val="%7"/>
      <w:lvlJc w:val="left"/>
      <w:pPr>
        <w:ind w:left="7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2B3AA1FC">
      <w:start w:val="1"/>
      <w:numFmt w:val="lowerLetter"/>
      <w:lvlText w:val="%8"/>
      <w:lvlJc w:val="left"/>
      <w:pPr>
        <w:ind w:left="8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C35C4734">
      <w:start w:val="1"/>
      <w:numFmt w:val="lowerRoman"/>
      <w:lvlText w:val="%9"/>
      <w:lvlJc w:val="left"/>
      <w:pPr>
        <w:ind w:left="9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FEF7CDE"/>
    <w:multiLevelType w:val="multilevel"/>
    <w:tmpl w:val="52F4DE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CB08A1"/>
    <w:multiLevelType w:val="multilevel"/>
    <w:tmpl w:val="01FA0F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083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03" w:hanging="360"/>
      </w:pPr>
      <w:rPr>
        <w:rFonts w:ascii="Arial" w:eastAsia="Times New Roman" w:hAnsi="Arial" w:cs="Arial" w:hint="default"/>
      </w:r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0" w15:restartNumberingAfterBreak="0">
    <w:nsid w:val="1ABD0D4D"/>
    <w:multiLevelType w:val="hybridMultilevel"/>
    <w:tmpl w:val="D8C81040"/>
    <w:lvl w:ilvl="0" w:tplc="CFB608B8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D6AA6"/>
    <w:multiLevelType w:val="multilevel"/>
    <w:tmpl w:val="79DEB70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DF3578"/>
    <w:multiLevelType w:val="hybridMultilevel"/>
    <w:tmpl w:val="DB888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E40D38"/>
    <w:multiLevelType w:val="hybridMultilevel"/>
    <w:tmpl w:val="92AE8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7F7122"/>
    <w:multiLevelType w:val="multilevel"/>
    <w:tmpl w:val="0A76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95755"/>
    <w:multiLevelType w:val="hybridMultilevel"/>
    <w:tmpl w:val="2A464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972305"/>
    <w:multiLevelType w:val="multilevel"/>
    <w:tmpl w:val="6FEC0A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510F8B"/>
    <w:multiLevelType w:val="hybridMultilevel"/>
    <w:tmpl w:val="12D83F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67084F"/>
    <w:multiLevelType w:val="hybridMultilevel"/>
    <w:tmpl w:val="DC124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F4BBD"/>
    <w:multiLevelType w:val="hybridMultilevel"/>
    <w:tmpl w:val="1EBEC538"/>
    <w:lvl w:ilvl="0" w:tplc="041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A753337"/>
    <w:multiLevelType w:val="multilevel"/>
    <w:tmpl w:val="1116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4D2007"/>
    <w:multiLevelType w:val="hybridMultilevel"/>
    <w:tmpl w:val="91E8FF1E"/>
    <w:lvl w:ilvl="0" w:tplc="4E9A00AE">
      <w:start w:val="1"/>
      <w:numFmt w:val="bullet"/>
      <w:lvlText w:val="-"/>
      <w:lvlJc w:val="left"/>
      <w:pPr>
        <w:ind w:left="54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5147602F"/>
    <w:multiLevelType w:val="hybridMultilevel"/>
    <w:tmpl w:val="754A3BDC"/>
    <w:lvl w:ilvl="0" w:tplc="CFB608B8">
      <w:start w:val="1"/>
      <w:numFmt w:val="decimal"/>
      <w:lvlText w:val="%1."/>
      <w:lvlJc w:val="left"/>
      <w:pPr>
        <w:ind w:left="643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3" w15:restartNumberingAfterBreak="0">
    <w:nsid w:val="52C10B62"/>
    <w:multiLevelType w:val="hybridMultilevel"/>
    <w:tmpl w:val="CF022BA0"/>
    <w:lvl w:ilvl="0" w:tplc="0419000F">
      <w:start w:val="1"/>
      <w:numFmt w:val="decimal"/>
      <w:lvlText w:val="%1."/>
      <w:lvlJc w:val="left"/>
      <w:pPr>
        <w:ind w:left="1866" w:hanging="360"/>
      </w:pPr>
    </w:lvl>
    <w:lvl w:ilvl="1" w:tplc="04190019">
      <w:start w:val="1"/>
      <w:numFmt w:val="lowerLetter"/>
      <w:lvlText w:val="%2."/>
      <w:lvlJc w:val="left"/>
      <w:pPr>
        <w:ind w:left="2586" w:hanging="360"/>
      </w:pPr>
    </w:lvl>
    <w:lvl w:ilvl="2" w:tplc="0419001B">
      <w:start w:val="1"/>
      <w:numFmt w:val="lowerRoman"/>
      <w:lvlText w:val="%3."/>
      <w:lvlJc w:val="right"/>
      <w:pPr>
        <w:ind w:left="3306" w:hanging="180"/>
      </w:pPr>
    </w:lvl>
    <w:lvl w:ilvl="3" w:tplc="0419000F">
      <w:start w:val="1"/>
      <w:numFmt w:val="decimal"/>
      <w:lvlText w:val="%4."/>
      <w:lvlJc w:val="left"/>
      <w:pPr>
        <w:ind w:left="4026" w:hanging="360"/>
      </w:pPr>
    </w:lvl>
    <w:lvl w:ilvl="4" w:tplc="04190019">
      <w:start w:val="1"/>
      <w:numFmt w:val="lowerLetter"/>
      <w:lvlText w:val="%5."/>
      <w:lvlJc w:val="left"/>
      <w:pPr>
        <w:ind w:left="4746" w:hanging="360"/>
      </w:pPr>
    </w:lvl>
    <w:lvl w:ilvl="5" w:tplc="0419001B">
      <w:start w:val="1"/>
      <w:numFmt w:val="lowerRoman"/>
      <w:lvlText w:val="%6."/>
      <w:lvlJc w:val="right"/>
      <w:pPr>
        <w:ind w:left="5466" w:hanging="180"/>
      </w:pPr>
    </w:lvl>
    <w:lvl w:ilvl="6" w:tplc="0419000F">
      <w:start w:val="1"/>
      <w:numFmt w:val="decimal"/>
      <w:lvlText w:val="%7."/>
      <w:lvlJc w:val="left"/>
      <w:pPr>
        <w:ind w:left="6186" w:hanging="360"/>
      </w:pPr>
    </w:lvl>
    <w:lvl w:ilvl="7" w:tplc="04190019">
      <w:start w:val="1"/>
      <w:numFmt w:val="lowerLetter"/>
      <w:lvlText w:val="%8."/>
      <w:lvlJc w:val="left"/>
      <w:pPr>
        <w:ind w:left="6906" w:hanging="360"/>
      </w:pPr>
    </w:lvl>
    <w:lvl w:ilvl="8" w:tplc="0419001B">
      <w:start w:val="1"/>
      <w:numFmt w:val="lowerRoman"/>
      <w:lvlText w:val="%9."/>
      <w:lvlJc w:val="right"/>
      <w:pPr>
        <w:ind w:left="7626" w:hanging="180"/>
      </w:pPr>
    </w:lvl>
  </w:abstractNum>
  <w:abstractNum w:abstractNumId="24" w15:restartNumberingAfterBreak="0">
    <w:nsid w:val="5B2A2EFF"/>
    <w:multiLevelType w:val="hybridMultilevel"/>
    <w:tmpl w:val="48CAB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B50B4B"/>
    <w:multiLevelType w:val="hybridMultilevel"/>
    <w:tmpl w:val="22E88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820A59"/>
    <w:multiLevelType w:val="hybridMultilevel"/>
    <w:tmpl w:val="0D0A9E44"/>
    <w:lvl w:ilvl="0" w:tplc="CFB608B8">
      <w:start w:val="1"/>
      <w:numFmt w:val="decimal"/>
      <w:lvlText w:val="%1."/>
      <w:lvlJc w:val="left"/>
      <w:pPr>
        <w:ind w:left="643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7" w15:restartNumberingAfterBreak="0">
    <w:nsid w:val="716B6704"/>
    <w:multiLevelType w:val="multilevel"/>
    <w:tmpl w:val="87ECCF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-7066"/>
        </w:tabs>
        <w:ind w:left="-7066" w:hanging="360"/>
      </w:pPr>
    </w:lvl>
    <w:lvl w:ilvl="2" w:tentative="1">
      <w:start w:val="1"/>
      <w:numFmt w:val="decimal"/>
      <w:lvlText w:val="%3."/>
      <w:lvlJc w:val="left"/>
      <w:pPr>
        <w:tabs>
          <w:tab w:val="num" w:pos="-6346"/>
        </w:tabs>
        <w:ind w:left="-6346" w:hanging="360"/>
      </w:pPr>
    </w:lvl>
    <w:lvl w:ilvl="3" w:tentative="1">
      <w:start w:val="1"/>
      <w:numFmt w:val="decimal"/>
      <w:lvlText w:val="%4."/>
      <w:lvlJc w:val="left"/>
      <w:pPr>
        <w:tabs>
          <w:tab w:val="num" w:pos="-5626"/>
        </w:tabs>
        <w:ind w:left="-5626" w:hanging="360"/>
      </w:pPr>
    </w:lvl>
    <w:lvl w:ilvl="4" w:tentative="1">
      <w:start w:val="1"/>
      <w:numFmt w:val="decimal"/>
      <w:lvlText w:val="%5."/>
      <w:lvlJc w:val="left"/>
      <w:pPr>
        <w:tabs>
          <w:tab w:val="num" w:pos="-4906"/>
        </w:tabs>
        <w:ind w:left="-4906" w:hanging="360"/>
      </w:pPr>
    </w:lvl>
    <w:lvl w:ilvl="5" w:tentative="1">
      <w:start w:val="1"/>
      <w:numFmt w:val="decimal"/>
      <w:lvlText w:val="%6."/>
      <w:lvlJc w:val="left"/>
      <w:pPr>
        <w:tabs>
          <w:tab w:val="num" w:pos="-4186"/>
        </w:tabs>
        <w:ind w:left="-4186" w:hanging="360"/>
      </w:pPr>
    </w:lvl>
    <w:lvl w:ilvl="6" w:tentative="1">
      <w:start w:val="1"/>
      <w:numFmt w:val="decimal"/>
      <w:lvlText w:val="%7."/>
      <w:lvlJc w:val="left"/>
      <w:pPr>
        <w:tabs>
          <w:tab w:val="num" w:pos="-3466"/>
        </w:tabs>
        <w:ind w:left="-3466" w:hanging="360"/>
      </w:pPr>
    </w:lvl>
    <w:lvl w:ilvl="7" w:tentative="1">
      <w:start w:val="1"/>
      <w:numFmt w:val="decimal"/>
      <w:lvlText w:val="%8."/>
      <w:lvlJc w:val="left"/>
      <w:pPr>
        <w:tabs>
          <w:tab w:val="num" w:pos="-2746"/>
        </w:tabs>
        <w:ind w:left="-2746" w:hanging="360"/>
      </w:pPr>
    </w:lvl>
    <w:lvl w:ilvl="8" w:tentative="1">
      <w:start w:val="1"/>
      <w:numFmt w:val="decimal"/>
      <w:lvlText w:val="%9."/>
      <w:lvlJc w:val="left"/>
      <w:pPr>
        <w:tabs>
          <w:tab w:val="num" w:pos="-2026"/>
        </w:tabs>
        <w:ind w:left="-2026" w:hanging="360"/>
      </w:pPr>
    </w:lvl>
  </w:abstractNum>
  <w:abstractNum w:abstractNumId="28" w15:restartNumberingAfterBreak="0">
    <w:nsid w:val="7DBB4010"/>
    <w:multiLevelType w:val="hybridMultilevel"/>
    <w:tmpl w:val="20A226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DB3BCF"/>
    <w:multiLevelType w:val="hybridMultilevel"/>
    <w:tmpl w:val="67B2A094"/>
    <w:lvl w:ilvl="0" w:tplc="CFB608B8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E3097A"/>
    <w:multiLevelType w:val="hybridMultilevel"/>
    <w:tmpl w:val="4A02A7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8"/>
  </w:num>
  <w:num w:numId="3">
    <w:abstractNumId w:val="0"/>
  </w:num>
  <w:num w:numId="4">
    <w:abstractNumId w:val="2"/>
  </w:num>
  <w:num w:numId="5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6"/>
    <w:lvlOverride w:ilvl="0">
      <w:lvl w:ilvl="0">
        <w:numFmt w:val="decimal"/>
        <w:lvlText w:val="%1."/>
        <w:lvlJc w:val="left"/>
      </w:lvl>
    </w:lvlOverride>
  </w:num>
  <w:num w:numId="7">
    <w:abstractNumId w:val="9"/>
  </w:num>
  <w:num w:numId="8">
    <w:abstractNumId w:val="21"/>
  </w:num>
  <w:num w:numId="9">
    <w:abstractNumId w:val="1"/>
  </w:num>
  <w:num w:numId="1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8"/>
    <w:lvlOverride w:ilvl="0">
      <w:lvl w:ilvl="0">
        <w:numFmt w:val="decimal"/>
        <w:lvlText w:val="%1."/>
        <w:lvlJc w:val="left"/>
      </w:lvl>
    </w:lvlOverride>
  </w:num>
  <w:num w:numId="12">
    <w:abstractNumId w:val="15"/>
  </w:num>
  <w:num w:numId="13">
    <w:abstractNumId w:val="27"/>
  </w:num>
  <w:num w:numId="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</w:num>
  <w:num w:numId="16">
    <w:abstractNumId w:val="11"/>
  </w:num>
  <w:num w:numId="17">
    <w:abstractNumId w:val="7"/>
  </w:num>
  <w:num w:numId="18">
    <w:abstractNumId w:val="19"/>
  </w:num>
  <w:num w:numId="19">
    <w:abstractNumId w:val="12"/>
  </w:num>
  <w:num w:numId="20">
    <w:abstractNumId w:val="3"/>
  </w:num>
  <w:num w:numId="21">
    <w:abstractNumId w:val="18"/>
  </w:num>
  <w:num w:numId="22">
    <w:abstractNumId w:val="25"/>
  </w:num>
  <w:num w:numId="23">
    <w:abstractNumId w:val="22"/>
  </w:num>
  <w:num w:numId="24">
    <w:abstractNumId w:val="26"/>
  </w:num>
  <w:num w:numId="25">
    <w:abstractNumId w:val="10"/>
  </w:num>
  <w:num w:numId="26">
    <w:abstractNumId w:val="29"/>
  </w:num>
  <w:num w:numId="27">
    <w:abstractNumId w:val="6"/>
  </w:num>
  <w:num w:numId="28">
    <w:abstractNumId w:val="13"/>
  </w:num>
  <w:num w:numId="29">
    <w:abstractNumId w:val="17"/>
  </w:num>
  <w:num w:numId="30">
    <w:abstractNumId w:val="24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C8"/>
    <w:rsid w:val="00000AC2"/>
    <w:rsid w:val="00071ED7"/>
    <w:rsid w:val="00075BFC"/>
    <w:rsid w:val="00147233"/>
    <w:rsid w:val="001E784F"/>
    <w:rsid w:val="002D5E1C"/>
    <w:rsid w:val="002E4156"/>
    <w:rsid w:val="002F1EF6"/>
    <w:rsid w:val="00314EBE"/>
    <w:rsid w:val="004F3735"/>
    <w:rsid w:val="00513445"/>
    <w:rsid w:val="005F3165"/>
    <w:rsid w:val="006D2745"/>
    <w:rsid w:val="006F19C9"/>
    <w:rsid w:val="006F2F60"/>
    <w:rsid w:val="00734352"/>
    <w:rsid w:val="008466C8"/>
    <w:rsid w:val="00936E71"/>
    <w:rsid w:val="00A43464"/>
    <w:rsid w:val="00A43EEB"/>
    <w:rsid w:val="00A85666"/>
    <w:rsid w:val="00B91004"/>
    <w:rsid w:val="00BB1D4C"/>
    <w:rsid w:val="00BD0554"/>
    <w:rsid w:val="00C721C6"/>
    <w:rsid w:val="00C90C3A"/>
    <w:rsid w:val="00CF7BFB"/>
    <w:rsid w:val="00D85CB6"/>
    <w:rsid w:val="00E80B8F"/>
    <w:rsid w:val="00FF2415"/>
    <w:rsid w:val="00FF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FE8AC"/>
  <w15:chartTrackingRefBased/>
  <w15:docId w15:val="{AC154C3F-8395-4407-9F5B-1097F866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unhideWhenUsed/>
    <w:qFormat/>
    <w:rsid w:val="00FF5C81"/>
    <w:pPr>
      <w:keepNext/>
      <w:keepLines/>
      <w:numPr>
        <w:numId w:val="17"/>
      </w:numPr>
      <w:spacing w:after="297"/>
      <w:ind w:left="36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66C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75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F5C81"/>
    <w:rPr>
      <w:rFonts w:ascii="Times New Roman" w:eastAsia="Times New Roman" w:hAnsi="Times New Roman" w:cs="Times New Roman"/>
      <w:b/>
      <w:color w:val="000000"/>
      <w:sz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2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6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Вергузов</dc:creator>
  <cp:keywords/>
  <dc:description/>
  <cp:lastModifiedBy>Андрей Шмыков</cp:lastModifiedBy>
  <cp:revision>9</cp:revision>
  <dcterms:created xsi:type="dcterms:W3CDTF">2024-09-23T14:23:00Z</dcterms:created>
  <dcterms:modified xsi:type="dcterms:W3CDTF">2024-12-16T19:26:00Z</dcterms:modified>
</cp:coreProperties>
</file>