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"Will you be fine, Edward?"</w:t>
      </w:r>
    </w:p>
    <w:p>
      <w:r>
        <w:t xml:space="preserve">I pick up the box and nod at her. Four years of desk clutter, and all of it fits in one cardboard box. You can read that as a verdict on me or on the job. I'm too tired to pick.</w:t>
      </w:r>
    </w:p>
    <w:p>
      <w:r>
        <w:t xml:space="preserve">The firing happened at 11:14 AM. I know because I was looking at the clock when my head came up off the keyboard and found my manager standing there with the HR folder already open. One nap, once in four years, and he had the folder ready. A box, a handshake, a security escort to the door. No warning.</w:t>
      </w:r>
    </w:p>
    <w:p>
      <w:r>
        <w:t xml:space="preserve">I knew the coffee machine on the third floor made a grinding noise on the second cup. I knew which client wanted the report in landscape and which one would call if it came in five minutes late. None of that bought me one conversation before the folder came out.</w:t>
      </w:r>
    </w:p>
    <w:p>
      <w:r>
        <w:t xml:space="preserve">Outside I wedge the box between my knees and kick the motorbike to life. The ride home is long enough to get angry and ride all the way through the anger, so by the time I reach my block it's gone flat. The box digs into my thighs on the corners. I let it.</w:t>
      </w:r>
    </w:p>
    <w:p>
      <w:r>
        <w:t xml:space="preserve">My room is on the third floor of a building that has been losing its argument with the humidity since before I moved in. The water stain over the wardrobe has been spreading for three years. I set the box on the floor, sit on the bed, and look at it.</w:t>
      </w:r>
    </w:p>
    <w:p>
      <w:r>
        <w:t xml:space="preserve">Rent is due in two weeks.</w:t>
      </w:r>
    </w:p>
    <w:p>
      <w:r>
        <w:t xml:space="preserve">I don't open the savings account without bracing first. The salary was decent, but keeping money is a skill I never picked up. Food, things I talked myself into before payday, food again. Finding a job takes time. I know that now in a way I didn't at 20, when I thought you sent an application and something came back inside a week. Most go quiet. The ones that don't run you through three rounds and then go quiet anyway.</w:t>
      </w:r>
    </w:p>
    <w:p>
      <w:r>
        <w:t xml:space="preserve">The novel is the real reason this happened. I was reading past 3 AM because I'd hit a good part, and by noon the next day my face was on the keyboard. No argument worth making there. I lie back and look at the ceiling.</w:t>
      </w:r>
    </w:p>
    <w:p>
      <w:r>
        <w:t xml:space="preserve">A glow shows up at the edge of my vision, warm, where nothing in this room has any business being warm. I turn my head.</w:t>
      </w:r>
    </w:p>
    <w:p>
      <w:r>
        <w:t xml:space="preserve">A ball of light hangs above my chest, tennis-ball sized, floating at about the height it would be if I were standing. Nothing in the room explains it.</w:t>
      </w:r>
    </w:p>
    <w:p>
      <w:r>
        <w:t xml:space="preserve">I sit up and reach toward it. My hand goes straight through, and a static jolt bites from my palm to my elbow, sharp enough that I yank it back. The ball doesn't move. I look at my palm. Nothing there, the tingle already fading at the wrist. I try again. Same thing.</w:t>
      </w:r>
    </w:p>
    <w:p>
      <w:r>
        <w:t xml:space="preserve">I get up, step around it, and open my laptop.</w:t>
      </w:r>
    </w:p>
    <w:p>
      <w:r>
        <w:t xml:space="preserve">The thing hovers. I ignore it and search. Jobs, admin, data entry, office coordinator. I have a resume. It just hasn't been touched in four years. I open it and sit with it a while. Four years at one company reads as stability on a good day. Today it reads like a hole I climbed into and pulled shut over my head. The newest posting wants three years and a business degree. I have the years. The degree is close enough if nobody looks hard. I send the application.</w:t>
      </w:r>
    </w:p>
    <w:p>
      <w:r>
        <w:t xml:space="preserve">The ball is still there when I look up.</w:t>
      </w:r>
    </w:p>
    <w:p>
      <w:r>
        <w:t xml:space="preserve">I close the laptop and eat instant noodles standing over the sink. The ball follows me to the kitchen, holds its height, doesn't bump the cabinet. I wave my hand through it on the way back and collect the same jolt for my trouble. "Okay," I tell it. Nothing happens. I go to sleep.</w:t>
      </w:r>
    </w:p>
    <w:p>
      <w:r>
        <w:t xml:space="preserve">***</w:t>
      </w:r>
    </w:p>
    <w:p>
      <w:r>
        <w:t xml:space="preserve">It's still there in the morning, same spot over the bed. I walk through it getting up and take the jolt. By the third time I've stopped flinching.</w:t>
      </w:r>
    </w:p>
    <w:p>
      <w:r>
        <w:t xml:space="preserve">I spend the morning on the resume. The skills section is thin. Old software, client management, report formatting, cross-departmental coordination, which is a generous way to describe forwarding emails. I put it in anyway. By noon I've sent seven. Three auto-reject before I've finished lunch. I do laundry, check email. Two more rejections, one note confirming they received it, which is apparently worth sending.</w:t>
      </w:r>
    </w:p>
    <w:p>
      <w:r>
        <w:t xml:space="preserve">I move a chair so the ball is behind me while I work. It follows me down to the second-floor laundry room. The neighbor across the hall looks at it, looks at me, goes back inside. I don't know what to do with that any more than she did.</w:t>
      </w:r>
    </w:p>
    <w:p>
      <w:r>
        <w:t xml:space="preserve">On the third day the ball moves for the first time. I'm halfway through a cover letter when it drifts forward and parks itself between me and the screen. I lean left, it goes left. Lean right, it goes right. I put the cover letter down.</w:t>
      </w:r>
    </w:p>
    <w:p>
      <w:r>
        <w:t xml:space="preserve">My hand goes through it again, same jolt, but this time words show up in my head. Not spoken. Just there, the second my skin touches the light, like catching a smell before you've placed it.</w:t>
      </w:r>
    </w:p>
    <w:p>
      <w:r>
        <w:t xml:space="preserve">---</w:t>
      </w:r>
    </w:p>
    <w:p>
      <w:r>
        <w:t xml:space="preserve">Mr. Edward Lee, you have been selected as a Constellation Manager. Please place your palm on the registry to register.</w:t>
      </w:r>
    </w:p>
    <w:p>
      <w:r>
        <w:t xml:space="preserve">---</w:t>
      </w:r>
    </w:p>
    <w:p>
      <w:r>
        <w:t xml:space="preserve">I look at my hand. I look at the ball.</w:t>
      </w:r>
    </w:p>
    <w:p>
      <w:r>
        <w:t xml:space="preserve">"I have a cover letter to finish," I tell it.</w:t>
      </w:r>
    </w:p>
    <w:p>
      <w:r>
        <w:t xml:space="preserve">The message sits in my head, unchanged.</w:t>
      </w:r>
    </w:p>
    <w:p>
      <w:r>
        <w:t xml:space="preserve">The cover letter is for a coordinator job at a logistics company I have no feelings about. The ball is offering me a title with the word Manager in it. I think about the rejection emails stacking up in my inbox, and I put my palm flat against it.</w:t>
      </w:r>
    </w:p>
    <w:p>
      <w:r>
        <w:t xml:space="preserve">The static this time is different. The current spreads from where I'm touching and doesn't stop at the elbow. It keeps going until the light that was only around the ball is everywhere I can see, and the room is gone.</w:t>
      </w:r>
    </w:p>
    <w:p>
      <w:r>
        <w:t xml:space="preserve">***</w:t>
      </w:r>
    </w:p>
    <w:p>
      <w:r>
        <w:t xml:space="preserve">Everything around me is white. Flat white in every direction.</w:t>
      </w:r>
    </w:p>
    <w:p>
      <w:r>
        <w:t xml:space="preserve">---</w:t>
      </w:r>
    </w:p>
    <w:p>
      <w:r>
        <w:t xml:space="preserve">Mr. Edward Lee, I am sure you have many questions. Unfortunately, your current permission level does not allow all of them to be answered.</w:t>
      </w:r>
    </w:p>
    <w:p>
      <w:r>
        <w:t xml:space="preserve">---</w:t>
      </w:r>
    </w:p>
    <w:p>
      <w:r>
        <w:t xml:space="preserve">"What is a Constellation Manager?"</w:t>
      </w:r>
    </w:p>
    <w:p>
      <w:r>
        <w:t xml:space="preserve">---</w:t>
      </w:r>
    </w:p>
    <w:p>
      <w:r>
        <w:t xml:space="preserve">In short, a Constellation Manager is a person selected to oversee a constellation of stars. Your current objective is to populate the planets assigned to your constellation and bring them to life.</w:t>
      </w:r>
    </w:p>
    <w:p>
      <w:r>
        <w:t xml:space="preserve">---</w:t>
      </w:r>
    </w:p>
    <w:p>
      <w:r>
        <w:t xml:space="preserve">"Assigned. So I don't have a choice."</w:t>
      </w:r>
    </w:p>
    <w:p>
      <w:r>
        <w:t xml:space="preserve">---</w:t>
      </w:r>
    </w:p>
    <w:p>
      <w:r>
        <w:t xml:space="preserve">Participation is voluntary. Declining returns you to your previous location with no further contact.</w:t>
      </w:r>
    </w:p>
    <w:p>
      <w:r>
        <w:t xml:space="preserve">---</w:t>
      </w:r>
    </w:p>
    <w:p>
      <w:r>
        <w:t xml:space="preserve">I think about the rejection emails. "What do I get out of it?"</w:t>
      </w:r>
    </w:p>
    <w:p>
      <w:r>
        <w:t xml:space="preserve">---</w:t>
      </w:r>
    </w:p>
    <w:p>
      <w:r>
        <w:t xml:space="preserve">Life Energy generated by your constellation can be converted to compensation in your home currency at a rate determined by current conversion tables. Compensation is deposited directly.</w:t>
      </w:r>
    </w:p>
    <w:p>
      <w:r>
        <w:t xml:space="preserve">---</w:t>
      </w:r>
    </w:p>
    <w:p>
      <w:r>
        <w:t xml:space="preserve">That got my attention in a way a dead planet hadn't. "What's the conversion rate?"</w:t>
      </w:r>
    </w:p>
    <w:p>
      <w:r>
        <w:t xml:space="preserve">---</w:t>
      </w:r>
    </w:p>
    <w:p>
      <w:r>
        <w:t xml:space="preserve">Current conversion rate: 1,000 Life Energy equals approximately 3 months of rent at median regional rates.</w:t>
      </w:r>
    </w:p>
    <w:p>
      <w:r>
        <w:t xml:space="preserve">---</w:t>
      </w:r>
    </w:p>
    <w:p>
      <w:r>
        <w:t xml:space="preserve">Rent is due in two weeks. "What's Life Energy?"</w:t>
      </w:r>
    </w:p>
    <w:p>
      <w:r>
        <w:t xml:space="preserve">---</w:t>
      </w:r>
    </w:p>
    <w:p>
      <w:r>
        <w:t xml:space="preserve">Life Energy is the energy produced by living things. The more life exists in your constellation, the more Life Energy accumulates. Life Energy can be spent in the Shop to purchase organisms, terrain modifications, and abilities.</w:t>
      </w:r>
    </w:p>
    <w:p>
      <w:r>
        <w:t xml:space="preserve">---</w:t>
      </w:r>
    </w:p>
    <w:p>
      <w:r>
        <w:t xml:space="preserve">"How much do I have?"</w:t>
      </w:r>
    </w:p>
    <w:p>
      <w:r>
        <w:t xml:space="preserve">---</w:t>
      </w:r>
    </w:p>
    <w:p>
      <w:r>
        <w:t xml:space="preserve">Mr. Edward currently holds a minor fraction of 1 Life Energy. A loan system exists for first-time Constellation Managers. Maximum loan: 1,000 Life Energy.</w:t>
      </w:r>
    </w:p>
    <w:p>
      <w:r>
        <w:t xml:space="preserve">---</w:t>
      </w:r>
    </w:p>
    <w:p>
      <w:r>
        <w:t xml:space="preserve">"Who selected me?"</w:t>
      </w:r>
    </w:p>
    <w:p>
      <w:r>
        <w:t xml:space="preserve">---</w:t>
      </w:r>
    </w:p>
    <w:p>
      <w:r>
        <w:t xml:space="preserve">Permission level too low to answer this question.</w:t>
      </w:r>
    </w:p>
    <w:p>
      <w:r>
        <w:t xml:space="preserve">---</w:t>
      </w:r>
    </w:p>
    <w:p>
      <w:r>
        <w:t xml:space="preserve">"How many planets do I have?"</w:t>
      </w:r>
    </w:p>
    <w:p>
      <w:r>
        <w:t xml:space="preserve">---</w:t>
      </w:r>
    </w:p>
    <w:p>
      <w:r>
        <w:t xml:space="preserve">One planet currently assigned. Designation: Sphere 7-A.</w:t>
      </w:r>
    </w:p>
    <w:p>
      <w:r>
        <w:t xml:space="preserve">---</w:t>
      </w:r>
    </w:p>
    <w:p>
      <w:r>
        <w:t xml:space="preserve">"Can I get more?"</w:t>
      </w:r>
    </w:p>
    <w:p>
      <w:r>
        <w:t xml:space="preserve">---</w:t>
      </w:r>
    </w:p>
    <w:p>
      <w:r>
        <w:t xml:space="preserve">Additional planets may be assigned as constellation performance improves.</w:t>
      </w:r>
    </w:p>
    <w:p>
      <w:r>
        <w:t xml:space="preserve">---</w:t>
      </w:r>
    </w:p>
    <w:p>
      <w:r>
        <w:t xml:space="preserve">---</w:t>
      </w:r>
    </w:p>
    <w:p>
      <w:r>
        <w:t xml:space="preserve">Question time limit reached. For further assistance, use the Help function within the Constellation Manager Authority. I wish Mr. Edward a pleasant day.</w:t>
      </w:r>
    </w:p>
    <w:p>
      <w:r>
        <w:t xml:space="preserve">---</w:t>
      </w:r>
    </w:p>
    <w:p>
      <w:r>
        <w:t xml:space="preserve">"I'm not done," I start, and the white is already gone.</w:t>
      </w:r>
    </w:p>
    <w:p>
      <w:r>
        <w:t xml:space="preserve">Should have asked about the time limit first.</w:t>
      </w:r>
    </w:p>
    <w:p>
      <w:r>
        <w:t xml:space="preserve">***</w:t>
      </w:r>
    </w:p>
    <w:p>
      <w:r>
        <w:t xml:space="preserve">The space around me has no color and runs past any horizon I can find. There's a floor under me even though I can't see it.</w:t>
      </w:r>
    </w:p>
    <w:p>
      <w:r>
        <w:t xml:space="preserve">I think about the Authority and a panel opens.</w:t>
      </w:r>
    </w:p>
    <w:p>
      <w:r>
        <w:t xml:space="preserve">Enter | Shop | Life | Log | Help | Exit</w:t>
      </w:r>
    </w:p>
    <w:p>
      <w:r>
        <w:t xml:space="preserve">I go left to right. Enter tells me I'm already inside. Shop is a long list, organisms at the cheap end, abilities from gods priced high enough to make 1,000 feel like pocket change for a single decision. Life shows my count at 1,000 borrowed and total constellation life at zero. Log has two entries.</w:t>
      </w:r>
    </w:p>
    <w:p>
      <w:r>
        <w:t xml:space="preserve">---</w:t>
      </w:r>
    </w:p>
    <w:p>
      <w:r>
        <w:t xml:space="preserve">A void of nothingness.</w:t>
      </w:r>
    </w:p>
    <w:p>
      <w:r>
        <w:t xml:space="preserve">Constellation Manager appointed.</w:t>
      </w:r>
    </w:p>
    <w:p>
      <w:r>
        <w:t xml:space="preserve">---</w:t>
      </w:r>
    </w:p>
    <w:p>
      <w:r>
        <w:t xml:space="preserve">Help walks through each function in plain language. I read it twice. Last line: direct contact with Constellation Manager support, available any time, cost exactly 1,000 Life Energy. The whole budget for a phone call.</w:t>
      </w:r>
    </w:p>
    <w:p>
      <w:r>
        <w:t xml:space="preserve">I close Help. I'm not calling support.</w:t>
      </w:r>
    </w:p>
    <w:p>
      <w:r>
        <w:t xml:space="preserve">I open the Shop for real. Every item lists a generation rate, a cost, and conditions. Cheap things produce slow. The high-output stuff sits behind conditions that need earlier purchases first. The Terrain tab is soil work, atmosphere, water seeding, all of it priced past what I've got.</w:t>
      </w:r>
    </w:p>
    <w:p>
      <w:r>
        <w:t xml:space="preserve">Life, Constellation tab, select the planet.</w:t>
      </w:r>
    </w:p>
    <w:p>
      <w:r>
        <w:t xml:space="preserve">---</w:t>
      </w:r>
    </w:p>
    <w:p>
      <w:r>
        <w:t xml:space="preserve">Planet designation: Sphere 7-A</w:t>
      </w:r>
    </w:p>
    <w:p>
      <w:r>
        <w:t xml:space="preserve">Status: Barren</w:t>
      </w:r>
    </w:p>
    <w:p>
      <w:r>
        <w:t xml:space="preserve">Rotation period: 28 hours</w:t>
      </w:r>
    </w:p>
    <w:p>
      <w:r>
        <w:t xml:space="preserve">Orbital period: 340 rotations</w:t>
      </w:r>
    </w:p>
    <w:p>
      <w:r>
        <w:t xml:space="preserve">Ambient temperature: -40 to -50 degrees Celsius</w:t>
      </w:r>
    </w:p>
    <w:p>
      <w:r>
        <w:t xml:space="preserve">Atmospheric composition: Trace gases only. Insufficient for respiration.</w:t>
      </w:r>
    </w:p>
    <w:p>
      <w:r>
        <w:t xml:space="preserve">Terrain: Rocky, lifeless. No water detected.</w:t>
      </w:r>
    </w:p>
    <w:p>
      <w:r>
        <w:t xml:space="preserve">Life Energy generated: 0</w:t>
      </w:r>
    </w:p>
    <w:p>
      <w:r>
        <w:t xml:space="preserve">---</w:t>
      </w:r>
    </w:p>
    <w:p>
      <w:r>
        <w:t xml:space="preserve">Minus 40 and nothing to breathe. Terrain modifications start at 1,200. I have 1,000.</w:t>
      </w:r>
    </w:p>
    <w:p>
      <w:r>
        <w:t xml:space="preserve">Water seeding costs 800. The description says moisture with no atmosphere won't hold complex life, but it kicks off atmospheric processing that lowers the atmosphere upgrade cost over time. I read it twice to be sure. It does.</w:t>
      </w:r>
    </w:p>
    <w:p>
      <w:r>
        <w:t xml:space="preserve">800 for water seeding leaves 200, which buys 40 single-cell organisms at 5 apiece. Those can hang on in a thin atmosphere if there's water, and die in about 4 planetary cycles without more. Buying time, not fixing anything.</w:t>
      </w:r>
    </w:p>
    <w:p>
      <w:r>
        <w:t xml:space="preserve">'200 short.'</w:t>
      </w:r>
    </w:p>
    <w:p>
      <w:r>
        <w:t xml:space="preserve">The planet makes nothing sitting at zero, though, and the loan earns nothing sitting in my account. I open the Shop, and I stop.</w:t>
      </w:r>
    </w:p>
    <w:p>
      <w:r>
        <w:t xml:space="preserve">The water seeding is a digital product. But water is water. I think about the tap water I boil for noodles, and the dead plant pot the last tenant left on the sill. Both came from somewhere. Both have things living in them, bacteria, little stuff I couldn't name if you paid me, and nobody is paying me.</w:t>
      </w:r>
    </w:p>
    <w:p>
      <w:r>
        <w:t xml:space="preserve">I exit the Authority.</w:t>
      </w:r>
    </w:p>
    <w:p>
      <w:r>
        <w:t xml:space="preserve">***</w:t>
      </w:r>
    </w:p>
    <w:p>
      <w:r>
        <w:t xml:space="preserve">The ball of light is near the window. I open the planet panel, which apparently works from my room, and read the specs again. Rocky, no water, minus 40.</w:t>
      </w:r>
    </w:p>
    <w:p>
      <w:r>
        <w:t xml:space="preserve">Water seeding from the Shop just seeds water. What happens if I feed it actual tap water, with whatever's already alive in it?</w:t>
      </w:r>
    </w:p>
    <w:p>
      <w:r>
        <w:t xml:space="preserve">The system never said I could bring in material from outside the Shop. It never said I couldn't. That gap was the only room I had to work in.</w:t>
      </w:r>
    </w:p>
    <w:p>
      <w:r>
        <w:t xml:space="preserve">I fill a glass from the tap. Open the Authority, go to the planet panel. There's no option for outside input, only the Shop. But when I hold the glass up near the panel, no error comes up.</w:t>
      </w:r>
    </w:p>
    <w:p>
      <w:r>
        <w:t xml:space="preserve">I don't know what "near the panel" means when the planet is however many light-years off. I'm holding a glass of tap water next to a floating menu in a rented room. It's the stupidest thing I've done all week, and I got fired this week for sleeping at my desk.</w:t>
      </w:r>
    </w:p>
    <w:p>
      <w:r>
        <w:t xml:space="preserve">I tip a little into my palm and press it to the panel. No confirmation. No change to my balance.</w:t>
      </w:r>
    </w:p>
    <w:p>
      <w:r>
        <w:t xml:space="preserve">I check the planet.</w:t>
      </w:r>
    </w:p>
    <w:p>
      <w:r>
        <w:t xml:space="preserve">---</w:t>
      </w:r>
    </w:p>
    <w:p>
      <w:r>
        <w:t xml:space="preserve">Planet designation: Sphere 7-A</w:t>
      </w:r>
    </w:p>
    <w:p>
      <w:r>
        <w:t xml:space="preserve">Status: Barren</w:t>
      </w:r>
    </w:p>
    <w:p>
      <w:r>
        <w:t xml:space="preserve">Atmospheric composition: Trace gases only. Insufficient for respiration.</w:t>
      </w:r>
    </w:p>
    <w:p>
      <w:r>
        <w:t xml:space="preserve">Terrain: Rocky, lifeless. Trace moisture detected. Origin: unclassified.</w:t>
      </w:r>
    </w:p>
    <w:p>
      <w:r>
        <w:t xml:space="preserve">Life Energy generated: 0</w:t>
      </w:r>
    </w:p>
    <w:p>
      <w:r>
        <w:t xml:space="preserve">---</w:t>
      </w:r>
    </w:p>
    <w:p>
      <w:r>
        <w:t xml:space="preserve">Trace moisture. Origin: unclassified.</w:t>
      </w:r>
    </w:p>
    <w:p>
      <w:r>
        <w:t xml:space="preserve">'Huh.'</w:t>
      </w:r>
    </w:p>
    <w:p>
      <w:r>
        <w:t xml:space="preserve">It got there. Whatever lives in municipal tap water, minerals, pipe bacteria, whatever survives the treatment plant, is sitting on Sphere 7-A now. The cold will freeze it solid. It won't last the day. But it got there for nothing, and nothing is my price range.</w:t>
      </w:r>
    </w:p>
    <w:p>
      <w:r>
        <w:t xml:space="preserve">I buy the water seeding for 800 anyway, because it comes with the atmospheric processing and a glass of tap water doesn't. Then 40 single-cell organisms for the last 200.</w:t>
      </w:r>
    </w:p>
    <w:p>
      <w:r>
        <w:t xml:space="preserve">---</w:t>
      </w:r>
    </w:p>
    <w:p>
      <w:r>
        <w:t xml:space="preserve">Water Seeding purchased. Cost: 800 Life Energy. Remaining balance: 200 Life Energy.</w:t>
      </w:r>
    </w:p>
    <w:p>
      <w:r>
        <w:t xml:space="preserve">Sphere 7-A: Water processing initiated. Projected time to minimal atmospheric development: 12 planetary rotations.</w:t>
      </w:r>
    </w:p>
    <w:p>
      <w:r>
        <w:t xml:space="preserve">Single-cell organisms (x40) purchased. Cost: 200 Life Energy. Remaining balance: 0 Life Energy.</w:t>
      </w:r>
    </w:p>
    <w:p>
      <w:r>
        <w:t xml:space="preserve">Organisms placed. Survival rate in current conditions: low. Monitor atmospheric progress.</w:t>
      </w:r>
    </w:p>
    <w:p>
      <w:r>
        <w:t xml:space="preserve">---</w:t>
      </w:r>
    </w:p>
    <w:p>
      <w:r>
        <w:t xml:space="preserve">12 rotations at 28 hours each. That lands at 14 days. Rent is due in 14 days.</w:t>
      </w:r>
    </w:p>
    <w:p>
      <w:r>
        <w:t xml:space="preserve">I close the panel. Balance at zero, a planet with water and 40 organisms that probably won't see the weekend, and a cover letter still open on the laptop. I finish it, add three more applications, and before my eyes give out I've got an interview tomorrow. Data entry, insurance company, the far side of the city. Not good. But it's a thing.</w:t>
      </w:r>
    </w:p>
    <w:p>
      <w:r>
        <w:t xml:space="preserve">The ball dims sometime before I fall asleep. I don't catch when.</w:t>
      </w:r>
    </w:p>
    <w:sectPr/>
  </w:body>
</w:document>
</file>