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t xml:space="preserve">The insurance office is four flights up, and the elevator has been broken long enough that nobody is embarrassed by the paper sign on it anymore. The listing didn't mention stairs. I find that out at the bottom and climb them in the one blazer I own, and by the top the shirt I ironed at 7 this morning is stuck to my back. Great first impression. Sweating in reception like I ran there for fun.</w:t>
      </w:r>
    </w:p>
    <w:p>
      <w:r>
        <w:t xml:space="preserve">The woman who interviews me doesn't give her name. She has my resume printed out, holding it at an angle that tells me she finished reading it before I sat down. She asks me to walk her through my last role.</w:t>
      </w:r>
    </w:p>
    <w:p>
      <w:r>
        <w:t xml:space="preserve">So I do. Four years, the client reports, the cross-departmental coordination, the software nobody has touched since 2019. I say cross-departmental coordination like it means something, the way I meant it to read when I typed it, instead of what it actually was, which was forwarding emails between two managers who refused to speak to each other. She writes a note. I'd give a lot to know what the note says. People always write it the exact second you can't see their face.</w:t>
      </w:r>
    </w:p>
    <w:p>
      <w:r>
        <w:t xml:space="preserve">"Why data entry?" she asks.</w:t>
      </w:r>
    </w:p>
    <w:p>
      <w:r>
        <w:t xml:space="preserve">"I need the work," I say. "I'm fast, I don't make mistakes on repetitive tasks, and the boring doesn't get to me."</w:t>
      </w:r>
    </w:p>
    <w:p>
      <w:r>
        <w:t xml:space="preserve">Another note. The honest version, which I keep to myself, is that I need anything with a paycheck stapled to it and this place is hiring. She thanks me for coming in. That's the line you use when it's decided and you're waiting for the other person to pick up their coat and go.</w:t>
      </w:r>
    </w:p>
    <w:p>
      <w:r>
        <w:t xml:space="preserve">Four flights back down. On the ride home I sit in traffic long enough for the sweat to go cold through the blazer, and I run the thing back twice looking for the spot I lost her. Probably before I sat down. I'm also short a reference, which they'll notice. Four years at one company and the only manager who can speak to my work is the man who stood over my desk with the HR folder open while I wiped drool off my own keyboard. I left his name off the form. Let them wonder.</w:t>
      </w:r>
    </w:p>
    <w:p>
      <w:r>
        <w:t xml:space="preserve">The ball of light is in my room when I get back, same corner as always, same tired glow, like a smoke alarm that wants a battery. I get out of the blazer and check email. Nothing from the interview, which is what I expected and still checked for. Two new rejections off this morning's applications. The one company that said yesterday they received mine has not turned that into a job, a call, or a human being.</w:t>
      </w:r>
    </w:p>
    <w:p>
      <w:r>
        <w:t xml:space="preserve">I open a document and make a list, because making a list is the one thing I can actually finish today. Every application. Company, role, date, where it stands. Nineteen in four days. Three auto-rejected, two rejected by an actual person who at least spelled my name right, one receipt, thirteen that went into a hole and stayed there. Seeing it all in one column doesn't take the weight off. It just gets the weight onto one screen.</w:t>
      </w:r>
    </w:p>
    <w:p>
      <w:r>
        <w:t xml:space="preserve">The planet is still running. I open the Authority.</w:t>
      </w:r>
    </w:p>
    <w:p>
      <w:r>
        <w:t xml:space="preserve">---</w:t>
      </w:r>
    </w:p>
    <w:p>
      <w:r>
        <w:t xml:space="preserve">Planet designation: Sphere 7-A</w:t>
      </w:r>
    </w:p>
    <w:p>
      <w:r>
        <w:t xml:space="preserve">Status: Barren</w:t>
      </w:r>
    </w:p>
    <w:p>
      <w:r>
        <w:t xml:space="preserve">Rotation period: 28 hours</w:t>
      </w:r>
    </w:p>
    <w:p>
      <w:r>
        <w:t xml:space="preserve">Day 3 of 12: Water processing in progress.</w:t>
      </w:r>
    </w:p>
    <w:p>
      <w:r>
        <w:t xml:space="preserve">Atmospheric development: 0.8% complete.</w:t>
      </w:r>
    </w:p>
    <w:p>
      <w:r>
        <w:t xml:space="preserve">Terrain: Rocky. Surface water detected in low-lying regions.</w:t>
      </w:r>
    </w:p>
    <w:p>
      <w:r>
        <w:t xml:space="preserve">Unclassified organisms: Status unknown. No Life Energy generation recorded.</w:t>
      </w:r>
    </w:p>
    <w:p>
      <w:r>
        <w:t xml:space="preserve">Purchased organisms (x40): 31 surviving. Survival rate declining.</w:t>
      </w:r>
    </w:p>
    <w:p>
      <w:r>
        <w:t xml:space="preserve">Life Energy generated: 0</w:t>
      </w:r>
    </w:p>
    <w:p>
      <w:r>
        <w:t xml:space="preserve">---</w:t>
      </w:r>
    </w:p>
    <w:p>
      <w:r>
        <w:t xml:space="preserve">Thirty-one of forty. The unclassified ones are whatever came in on the tap water, and the system plainly doesn't know what to file them as. Zero Life Energy means they aren't doing the thing it counts. Not breeding, or not alive in a way it bothers to measure. I can't tell which, and the panel's not in a sharing mood.</w:t>
      </w:r>
    </w:p>
    <w:p>
      <w:r>
        <w:t xml:space="preserve">Nine dead in three days. Hold that pace and I've got a bare rock again before the air finishes cooking. I close the panel.</w:t>
      </w:r>
    </w:p>
    <w:p>
      <w:r>
        <w:t xml:space="preserve">I heat up yesterday's rice and eat it standing over the sink. The ball drifts in after me. I've stopped being surprised by that. It's the most reliable company I've had in this room in months, and I try not to sit with that one too long.</w:t>
      </w:r>
    </w:p>
    <w:p>
      <w:r>
        <w:t xml:space="preserve">Rent is fourteen days out and I don't need to check the number. I've done this before, the stretch where you count coins and your own worth in one sitting and come up short on both. Last time I ran late the landlord didn't say a word, which was worse than if he had. He just gave me the look on the stairs for a month, the one that does his talking for him. I'd sooner eat the rice dry than earn that look again.</w:t>
      </w:r>
    </w:p>
    <w:p>
      <w:r>
        <w:t xml:space="preserve">Forty organisms on a frozen rock was never a plan. It was me buying a few days so I didn't have to look at a planet with nothing on it at all. The air won't be ready before they die, a dead planet makes nothing, and nothing is the one thing you can't turn into more. Same trap I've known my whole adult life, with better graphics. You need some to make some, and the door is always locked from whichever side you're standing on.</w:t>
      </w:r>
    </w:p>
    <w:p>
      <w:r>
        <w:t xml:space="preserve">I sit with the list a while. Nineteen. Today's interview was finished before I was, I'm fairly sure. That resume, held at that angle.</w:t>
      </w:r>
    </w:p>
    <w:p>
      <w:r>
        <w:t xml:space="preserve">The plant pot is still on the windowsill, left behind by whoever had the room before me. Bone dry for months. I carry it to the sink and pour a little water in. The soil takes it, dark bleeding out from the center, and I wait until it stops drinking and set it back.</w:t>
      </w:r>
    </w:p>
    <w:p>
      <w:r>
        <w:t xml:space="preserve">I open the Authority and sit with the planet panel longer than looking at it does any good. It's a bill I can't pay yet, basically, in a nicer font.</w:t>
      </w:r>
    </w:p>
    <w:p>
      <w:r>
        <w:t xml:space="preserve">The tap water got there. Whatever lived in it is on Sphere 7-A right now, unnamed, alive enough to register even though the system won't give it a label. Water carried life. Dirt carries more. Garden soil is crawling with things that live in cold and dark and never asked anyone's permission to. No idea if any of that holds at minus 40. Just as little idea that it doesn't, and not knowing is the best hand I've been dealt all week.</w:t>
      </w:r>
    </w:p>
    <w:p>
      <w:r>
        <w:t xml:space="preserve">I dig a palmful out of the pot, wet enough to hold together, and press it to the planet panel.</w:t>
      </w:r>
    </w:p>
    <w:p>
      <w:r>
        <w:t xml:space="preserve">Nothing. No confirmation, no change to the balance, same dead reaction it gave the water.</w:t>
      </w:r>
    </w:p>
    <w:p>
      <w:r>
        <w:t xml:space="preserve">I check the planet.</w:t>
      </w:r>
    </w:p>
    <w:p>
      <w:r>
        <w:t xml:space="preserve">---</w:t>
      </w:r>
    </w:p>
    <w:p>
      <w:r>
        <w:t xml:space="preserve">Planet designation: Sphere 7-A</w:t>
      </w:r>
    </w:p>
    <w:p>
      <w:r>
        <w:t xml:space="preserve">Terrain: Rocky. Surface water detected in low-lying regions. Trace organic material detected. Origin: unclassified.</w:t>
      </w:r>
    </w:p>
    <w:p>
      <w:r>
        <w:t xml:space="preserve">Unclassified organisms: Multiple variants detected. Status variable.</w:t>
      </w:r>
    </w:p>
    <w:p>
      <w:r>
        <w:t xml:space="preserve">Life Energy generated: 0</w:t>
      </w:r>
    </w:p>
    <w:p>
      <w:r>
        <w:t xml:space="preserve">---</w:t>
      </w:r>
    </w:p>
    <w:p>
      <w:r>
        <w:t xml:space="preserve">Multiple variants. The dirt had a lot more going on in it than the tap water did.</w:t>
      </w:r>
    </w:p>
    <w:p>
      <w:r>
        <w:t xml:space="preserve">Still zero energy. But more kinds is more chances. One of them takes and breeds and the system has to count it. It counts the forty it sold me. It can count mine.</w:t>
      </w:r>
    </w:p>
    <w:p>
      <w:r>
        <w:t xml:space="preserve">I wash my hands and go back to the list.</w:t>
      </w:r>
    </w:p>
    <w:p>
      <w:r>
        <w:t xml:space="preserve">The one I'd actually put money on is a receptionist job at a property management company I applied to the first day. The posting is still live, which means nobody has filled it. I read it again. High volume of enquiries, stay organized under pressure. That's the job I got walked out of, near enough. I write a follow-up. Short. Name and date up top, one line about the role, one line that I'm still interested and still available. Send.</w:t>
      </w:r>
    </w:p>
    <w:p>
      <w:r>
        <w:t xml:space="preserve">Three more follow-ups in the same shape. Then five new applications, because stopping for the night feels worse than firing more of them into the dark.</w:t>
      </w:r>
    </w:p>
    <w:p>
      <w:r>
        <w:t xml:space="preserve">By eleven I'm looking at nothing and I know it. The ball is in the corner, a shade brighter than the last couple of nights. Could mean something. Could be me wanting it to.</w:t>
      </w:r>
    </w:p>
    <w:p>
      <w:r>
        <w:t xml:space="preserve">I check the planet one more time before I kill the light.</w:t>
      </w:r>
    </w:p>
    <w:p>
      <w:r>
        <w:t xml:space="preserve">---</w:t>
      </w:r>
    </w:p>
    <w:p>
      <w:r>
        <w:t xml:space="preserve">Unclassified organisms: Reproduction event recorded. First generation descendants detected.</w:t>
      </w:r>
    </w:p>
    <w:p>
      <w:r>
        <w:t xml:space="preserve">Life Energy generated: 0.003</w:t>
      </w:r>
    </w:p>
    <w:p>
      <w:r>
        <w:t xml:space="preserve">---</w:t>
      </w:r>
    </w:p>
    <w:p>
      <w:r>
        <w:t xml:space="preserve">Zero point zero zero three.</w:t>
      </w:r>
    </w:p>
    <w:p>
      <w:r>
        <w:t xml:space="preserve">It isn't nothing. Four days of doors shutting in my face and the first number to move my way comes off a dead man's flowerpot. I'll take it.</w:t>
      </w:r>
    </w:p>
    <w:p>
      <w:r>
        <w:t xml:space="preserve">Light off.</w:t>
      </w:r>
    </w:p>
    <w:p>
      <w:r>
        <w:t xml:space="preserve">***</w:t>
      </w:r>
    </w:p>
    <w:p>
      <w:r>
        <w:t xml:space="preserve">Three days on, the property company calls. The woman is quick, no fat on it. Can I come in Friday. I can. She gives me the address and she's hung up before I get the thank you all the way out.</w:t>
      </w:r>
    </w:p>
    <w:p>
      <w:r>
        <w:t xml:space="preserve">I sit with it a minute. I keep a lid on it, because a call is not a job, and I've walked into that building before, or one just like it, and come back out with nothing but a parking stub. My chest does something anyway. I let it for a second, then I open the planet panel, because hope and I have a bad history and the planet at least deals in numbers.</w:t>
      </w:r>
    </w:p>
    <w:p>
      <w:r>
        <w:t xml:space="preserve">---</w:t>
      </w:r>
    </w:p>
    <w:p>
      <w:r>
        <w:t xml:space="preserve">Planet designation: Sphere 7-A</w:t>
      </w:r>
    </w:p>
    <w:p>
      <w:r>
        <w:t xml:space="preserve">Status: Barren</w:t>
      </w:r>
    </w:p>
    <w:p>
      <w:r>
        <w:t xml:space="preserve">Day 7 of 12: Water processing in progress.</w:t>
      </w:r>
    </w:p>
    <w:p>
      <w:r>
        <w:t xml:space="preserve">Atmospheric development: 21% complete.</w:t>
      </w:r>
    </w:p>
    <w:p>
      <w:r>
        <w:t xml:space="preserve">Purchased organisms (x40): 14 surviving.</w:t>
      </w:r>
    </w:p>
    <w:p>
      <w:r>
        <w:t xml:space="preserve">Unclassified organisms: 3 variants active. Population expanding in low-lying water regions. Reproduction rate increasing.</w:t>
      </w:r>
    </w:p>
    <w:p>
      <w:r>
        <w:t xml:space="preserve">Life Energy generated: 0.41</w:t>
      </w:r>
    </w:p>
    <w:p>
      <w:r>
        <w:t xml:space="preserve">---</w:t>
      </w:r>
    </w:p>
    <w:p>
      <w:r>
        <w:t xml:space="preserve">Point four one, and nearly all of it off the pot dirt. The fourteen I paid real Life Energy for are barely twitching the gauge. Free weeds off a dead man's windowsill, beating the stock I bought, on a rock at minus 40. Figures.</w:t>
      </w:r>
    </w:p>
    <w:p>
      <w:r>
        <w:t xml:space="preserve">The air hits minimum in five more days. Rent is due in seven. The interview is in two. Not one of those numbers has any interest in the other two.</w:t>
      </w:r>
    </w:p>
    <w:p>
      <w:r>
        <w:t xml:space="preserve">I write it into the list. Property company, receptionist, Friday. Under status I put down: needs to go well.</w:t>
      </w:r>
    </w:p>
    <w:p>
      <w:r>
        <w:t xml:space="preserve">The pot still has dirt in it. The building, last I checked, still has running water.</w:t>
      </w:r>
    </w:p>
    <w:p>
      <w:r>
        <w:t xml:space="preserve">I get another glass.</w:t>
      </w:r>
    </w:p>
    <w:sectPr/>
  </w:body>
</w:document>
</file>