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check the planet before I put my blazer on.</w:t>
      </w:r>
    </w:p>
    <w:p>
      <w:r>
        <w:t xml:space="preserve">---</w:t>
      </w:r>
    </w:p>
    <w:p>
      <w:r>
        <w:t xml:space="preserve">Planet designation: Sphere 7-A</w:t>
      </w:r>
    </w:p>
    <w:p>
      <w:r>
        <w:t xml:space="preserve">Status: Barren</w:t>
      </w:r>
    </w:p>
    <w:p>
      <w:r>
        <w:t xml:space="preserve">Day 12 of 12: Water processing complete.</w:t>
      </w:r>
    </w:p>
    <w:p>
      <w:r>
        <w:t xml:space="preserve">Atmospheric development: 47% complete. Minimum threshold reached.</w:t>
      </w:r>
    </w:p>
    <w:p>
      <w:r>
        <w:t xml:space="preserve">Terrain: Rocky. Liquid water present in low-lying regions. Expanding.</w:t>
      </w:r>
    </w:p>
    <w:p>
      <w:r>
        <w:t xml:space="preserve">Purchased organisms (x40): 6 surviving. Critical.</w:t>
      </w:r>
    </w:p>
    <w:p>
      <w:r>
        <w:t xml:space="preserve">Unclassified organisms: 3 variants active. Population: estimated 4,200. Reproduction rate: stable.</w:t>
      </w:r>
    </w:p>
    <w:p>
      <w:r>
        <w:t xml:space="preserve">Life Energy generated: 1.83</w:t>
      </w:r>
    </w:p>
    <w:p>
      <w:r>
        <w:t xml:space="preserve">---</w:t>
      </w:r>
    </w:p>
    <w:p>
      <w:r>
        <w:t xml:space="preserve">1.83, up from 0.41 three days ago. The air crossed its minimum overnight, which means the 6 organisms still breathing up there have something to breathe now, or close to it. They might hold. The unclassified ones are at 4,200 and climbing.</w:t>
      </w:r>
    </w:p>
    <w:p>
      <w:r>
        <w:t xml:space="preserve">I close the panel and finish getting dressed.</w:t>
      </w:r>
    </w:p>
    <w:p>
      <w:r>
        <w:t xml:space="preserve">***</w:t>
      </w:r>
    </w:p>
    <w:p>
      <w:r>
        <w:t xml:space="preserve">The property management company is on the sixth floor of a building where the elevator works and the receptionist offers me water when I come in. The office is cooler than the street. I take the water.</w:t>
      </w:r>
    </w:p>
    <w:p>
      <w:r>
        <w:t xml:space="preserve">The interviewer is a man named Mr. Sorin who comes out to collect me himself, which is a good sign. Fifties, jacket off, reading glasses shoved up on his forehead. He asks if I found the place all right before we've even sat down.</w:t>
      </w:r>
    </w:p>
    <w:p>
      <w:r>
        <w:t xml:space="preserve">I did. I tell him so.</w:t>
      </w:r>
    </w:p>
    <w:p>
      <w:r>
        <w:t xml:space="preserve">He has my resume on the table between us and barely looks at it. He asks what I did in my last role, I walk him through it, and then he asks the thing the insurance woman never got around to. What went wrong in that job, and how did I deal with it.</w:t>
      </w:r>
    </w:p>
    <w:p>
      <w:r>
        <w:t xml:space="preserve">I think about it for a second. Last year a client fired off the same purchase order twice in one week and then went dark, and the report was due the next morning. I flagged the duplicate and sent the thing out with a note on both versions. Then I called the man at 7 AM, before the deadline, to find out which order he actually meant. He was annoyed about the hour. The report went out on time.</w:t>
      </w:r>
    </w:p>
    <w:p>
      <w:r>
        <w:t xml:space="preserve">Mr. Sorin writes something and nods.</w:t>
      </w:r>
    </w:p>
    <w:p>
      <w:r>
        <w:t xml:space="preserve">He tells me about the role. High call volume, walk-ins, some paperwork, playing go-between for tenants and the building managers. The last person stayed four years. I don't ask why they left.</w:t>
      </w:r>
    </w:p>
    <w:p>
      <w:r>
        <w:t xml:space="preserve">"You're overqualified," he says. Not unkindly.</w:t>
      </w:r>
    </w:p>
    <w:p>
      <w:r>
        <w:t xml:space="preserve">"I need the work," I say, same as I told the insurance woman. This time I add, "I'm not trying to climb anything. I want something steady."</w:t>
      </w:r>
    </w:p>
    <w:p>
      <w:r>
        <w:t xml:space="preserve">He looks at me a moment. "We'll be in touch by Monday."</w:t>
      </w:r>
    </w:p>
    <w:p>
      <w:r>
        <w:t xml:space="preserve">That's not a no. I thank him for his time and take the elevator down.</w:t>
      </w:r>
    </w:p>
    <w:p>
      <w:r>
        <w:t xml:space="preserve">***</w:t>
      </w:r>
    </w:p>
    <w:p>
      <w:r>
        <w:t xml:space="preserve">I check email in the lobby. Nothing from the insurance company, which means I didn't get it. Nobody sends a rejection the same week unless a machine does it for them. Good news would have come faster.</w:t>
      </w:r>
    </w:p>
    <w:p>
      <w:r>
        <w:t xml:space="preserve">I ride home and change out of the blazer. The ball of light is in the room, brighter than it was this morning. I don't know if it's reading the planet or reading something else. I gave up trying to work out what sets it off weeks ago.</w:t>
      </w:r>
    </w:p>
    <w:p>
      <w:r>
        <w:t xml:space="preserve">I open the Authority.</w:t>
      </w:r>
    </w:p>
    <w:p>
      <w:r>
        <w:t xml:space="preserve">---</w:t>
      </w:r>
    </w:p>
    <w:p>
      <w:r>
        <w:t xml:space="preserve">Planet designation: Sphere 7-A</w:t>
      </w:r>
    </w:p>
    <w:p>
      <w:r>
        <w:t xml:space="preserve">Status: Developing</w:t>
      </w:r>
    </w:p>
    <w:p>
      <w:r>
        <w:t xml:space="preserve">Atmospheric development: 49% complete.</w:t>
      </w:r>
    </w:p>
    <w:p>
      <w:r>
        <w:t xml:space="preserve">Temperature range: -38 to -44 degrees Celsius. Slight warming detected.</w:t>
      </w:r>
    </w:p>
    <w:p>
      <w:r>
        <w:t xml:space="preserve">Purchased organisms (x40): 6 surviving. Stabilizing.</w:t>
      </w:r>
    </w:p>
    <w:p>
      <w:r>
        <w:t xml:space="preserve">Unclassified organisms: 3 variants active. Population: estimated 5,100. Reproduction rate: increasing.</w:t>
      </w:r>
    </w:p>
    <w:p>
      <w:r>
        <w:t xml:space="preserve">Life Energy generated: 2.09</w:t>
      </w:r>
    </w:p>
    <w:p>
      <w:r>
        <w:t xml:space="preserve">---</w:t>
      </w:r>
    </w:p>
    <w:p>
      <w:r>
        <w:t xml:space="preserve">2.09. Six hours and it went up 0.26. The status flipped from Barren to Developing.</w:t>
      </w:r>
    </w:p>
    <w:p>
      <w:r>
        <w:t xml:space="preserve">I sit with that number. Two a day. The loan was 1,000, and 1,000 covers three months of rent, which puts the number I actually need at something like 11 a day. I'm pulling 2. The planet might sort itself out in a year. Rent's due Monday.</w:t>
      </w:r>
    </w:p>
    <w:p>
      <w:r>
        <w:t xml:space="preserve">I close the panel.</w:t>
      </w:r>
    </w:p>
    <w:p>
      <w:r>
        <w:t xml:space="preserve">The problem hasn't changed. Not enough alive up there. The unclassified ones are carrying the whole planet, and 5,000 specks of bacteria don't add up to much. I need more of them, or bigger ones. Both cost Life Energy I don't have. The other way to get them costs a trip downstairs.</w:t>
      </w:r>
    </w:p>
    <w:p>
      <w:r>
        <w:t xml:space="preserve">The plant pot is mostly scraped out. I've sent tap water four times and dug at the same pot soil for two days, and the system keeps logging it as the same unclassified origin, like it's bored of me.</w:t>
      </w:r>
    </w:p>
    <w:p>
      <w:r>
        <w:t xml:space="preserve">There's dirt everywhere else, though. The strip of ground by the building door where a weed has forced its way up through the paving. That ground hasn't been baking in a pot for a year. It'll have more going on in it.</w:t>
      </w:r>
    </w:p>
    <w:p>
      <w:r>
        <w:t xml:space="preserve">I go downstairs with an empty takeaway container and a spoon.</w:t>
      </w:r>
    </w:p>
    <w:p>
      <w:r>
        <w:t xml:space="preserve">The patch by the entrance is small, maybe 30 centimeters of cracked ground between two paving stones where a weed has pushed up through the gap, pale green and thin, growing where nothing is meant to. I scrape soil into the container, working around the roots. I take some of the plant too, a small section, stem and root attached. It's a weed. Nobody will notice.</w:t>
      </w:r>
    </w:p>
    <w:p>
      <w:r>
        <w:t xml:space="preserve">Back upstairs I press the soil against the panel in batches, then the plant stem on its own.</w:t>
      </w:r>
    </w:p>
    <w:p>
      <w:r>
        <w:t xml:space="preserve">---</w:t>
      </w:r>
    </w:p>
    <w:p>
      <w:r>
        <w:t xml:space="preserve">External input detected. Origin: unclassified. Processing.</w:t>
      </w:r>
    </w:p>
    <w:p>
      <w:r>
        <w:t xml:space="preserve">New organism variants: 7 additional variants identified. Classification pending.</w:t>
      </w:r>
    </w:p>
    <w:p>
      <w:r>
        <w:t xml:space="preserve">Plant matter detected. Processing.</w:t>
      </w:r>
    </w:p>
    <w:p>
      <w:r>
        <w:t xml:space="preserve">New input: Multicellular organism detected. Classification: rudimentary flora. Viability assessment in progress.</w:t>
      </w:r>
    </w:p>
    <w:p>
      <w:r>
        <w:t xml:space="preserve">---</w:t>
      </w:r>
    </w:p>
    <w:p>
      <w:r>
        <w:t xml:space="preserve">Multicellular. The single-cell organisms from the Shop have been dying for days, and those were the ones I paid for. A weed out of a sidewalk crack might be the most useful thing I've put on that planet.</w:t>
      </w:r>
    </w:p>
    <w:p>
      <w:r>
        <w:t xml:space="preserve">I check viability.</w:t>
      </w:r>
    </w:p>
    <w:p>
      <w:r>
        <w:t xml:space="preserve">---</w:t>
      </w:r>
    </w:p>
    <w:p>
      <w:r>
        <w:t xml:space="preserve">Rudimentary flora: Viability in current conditions: low. Survival probability without atmospheric improvement: 12%. Survival probability at 60% atmospheric development: 41%.</w:t>
      </w:r>
    </w:p>
    <w:p>
      <w:r>
        <w:t xml:space="preserve">---</w:t>
      </w:r>
    </w:p>
    <w:p>
      <w:r>
        <w:t xml:space="preserve">12% now, 41% once the air hits 60%, which is maybe 4 days out. If the weed hangs on that long it's got a real shot. A plant that lives makes air. More air keeps the rest of them alive. One weed taking root changes everything up there.</w:t>
      </w:r>
    </w:p>
    <w:p>
      <w:r>
        <w:t xml:space="preserve">I look at the plant stem. I only took one.</w:t>
      </w:r>
    </w:p>
    <w:p>
      <w:r>
        <w:t xml:space="preserve">I go back downstairs and take three more.</w:t>
      </w:r>
    </w:p>
    <w:p>
      <w:r>
        <w:t xml:space="preserve">***</w:t>
      </w:r>
    </w:p>
    <w:p>
      <w:r>
        <w:t xml:space="preserve">Rent is due Monday. Today is Friday. Mr. Sorin said he'd be in touch by Monday.</w:t>
      </w:r>
    </w:p>
    <w:p>
      <w:r>
        <w:t xml:space="preserve">I open the application list. 31 applications total. 2 standard rejections, 6 auto-rejections, 1 acknowledgement that went nowhere, 1 pending for the property company, 21 no response. I move the insurance interview into the rejection column without waiting for the email.</w:t>
      </w:r>
    </w:p>
    <w:p>
      <w:r>
        <w:t xml:space="preserve">The savings account has enough for one month of rent. I checked this morning, braced for it, and it was exactly as bad as I expected. After rent, the number left over won't cover the month after. It feeds me and moves me around the city for about three weeks, at the rate I burn through it now.</w:t>
      </w:r>
    </w:p>
    <w:p>
      <w:r>
        <w:t xml:space="preserve">I find three new listings and apply to all of them. One is a junior logistics coordinator, which is my old job with a smaller title and smaller pay at a different company. I write a cover letter that leaves that part out and send it.</w:t>
      </w:r>
    </w:p>
    <w:p>
      <w:r>
        <w:t xml:space="preserve">At 6 PM the planet ticks over.</w:t>
      </w:r>
    </w:p>
    <w:p>
      <w:r>
        <w:t xml:space="preserve">---</w:t>
      </w:r>
    </w:p>
    <w:p>
      <w:r>
        <w:t xml:space="preserve">Life Energy generated: 2.71</w:t>
      </w:r>
    </w:p>
    <w:p>
      <w:r>
        <w:t xml:space="preserve">Rudimentary flora: 2 of 4 specimens show root establishment. Cellular activity detected.</w:t>
      </w:r>
    </w:p>
    <w:p>
      <w:r>
        <w:t xml:space="preserve">Unclassified organisms: Population 6,800. Reproducing across 4 terrain zones.</w:t>
      </w:r>
    </w:p>
    <w:p>
      <w:r>
        <w:t xml:space="preserve">---</w:t>
      </w:r>
    </w:p>
    <w:p>
      <w:r>
        <w:t xml:space="preserve">2 of 4 plants taking hold. The unclassified population jumped from 5,100 to 6,800 in a few hours, so the new soil variants are breeding faster than the first three. 4 terrain zones now, not just the water.</w:t>
      </w:r>
    </w:p>
    <w:p>
      <w:r>
        <w:t xml:space="preserve">2.71 Life Energy. Still nowhere near what I need. It's moving, though.</w:t>
      </w:r>
    </w:p>
    <w:p>
      <w:r>
        <w:t xml:space="preserve">I eat the last of the instant noodles. I should buy food. I add that to the list, under the applications.</w:t>
      </w:r>
    </w:p>
    <w:p>
      <w:r>
        <w:t xml:space="preserve">The ball of light is the brightest it's been since this whole thing started. I wave my hand through it on the way to the sink and it bites me, same as the first day. I look at my palm anyway. Nothing. I always look.</w:t>
      </w:r>
    </w:p>
    <w:p>
      <w:r>
        <w:t xml:space="preserve">I wash the container from the pavement soil and set it on the drying rack. Then I open the Authority again, not to do anything with it, just to look at the number.</w:t>
      </w:r>
    </w:p>
    <w:p>
      <w:r>
        <w:t xml:space="preserve">---</w:t>
      </w:r>
    </w:p>
    <w:p>
      <w:r>
        <w:t xml:space="preserve">Life Energy generated: 2.74</w:t>
      </w:r>
    </w:p>
    <w:p>
      <w:r>
        <w:t xml:space="preserve">---</w:t>
      </w:r>
    </w:p>
    <w:p>
      <w:r>
        <w:t xml:space="preserve">Three more since I checked.</w:t>
      </w:r>
    </w:p>
    <w:p>
      <w:r>
        <w:t xml:space="preserve">I close it and try to sleep.</w:t>
      </w:r>
    </w:p>
    <w:p>
      <w:r>
        <w:t xml:space="preserve">***</w:t>
      </w:r>
    </w:p>
    <w:p>
      <w:r>
        <w:t xml:space="preserve">Saturday. Nothing from the property company, which I expected, because he said Monday. Nothing from the insurance company, which means the rejection is still on its way. I make rice and sit at the desk.</w:t>
      </w:r>
    </w:p>
    <w:p>
      <w:r>
        <w:t xml:space="preserve">I look up what lives in pavement dirt. Not a sentence I ever thought I'd type into a search bar. Bacteria, obviously. Fungi. More microscopic worms than I'd have guessed, called nematodes. Algae where there's any damp, moss sometimes, seeds sitting in the dirt waiting for a better day. Every page is written for people who love nature. I'm reading it to figure out what I flung at another planet by accident.</w:t>
      </w:r>
    </w:p>
    <w:p>
      <w:r>
        <w:t xml:space="preserve">The worms are the interesting part. They eat bacteria. Put them up there and they'll start chewing through the bacteria population, which is the whole base I've got right now, so my count takes a hit at first. But a worm is a bigger, fancier thing than a germ, and the system seems to pay better for fancier.</w:t>
      </w:r>
    </w:p>
    <w:p>
      <w:r>
        <w:t xml:space="preserve">I don't know for certain it works like that. But it sat at 0 on the tap water bugs for days until they bred, then it started counting. Bigger things might count sooner, or count for more.</w:t>
      </w:r>
    </w:p>
    <w:p>
      <w:r>
        <w:t xml:space="preserve">The plants matter too. If the 2 that rooted make oxygen and the air comes along faster, the 6 bought organisms still hanging on might pull through. They've been dying since Day 1 and they cost me 200 Life Energy.</w:t>
      </w:r>
    </w:p>
    <w:p>
      <w:r>
        <w:t xml:space="preserve">I open the planet panel.</w:t>
      </w:r>
    </w:p>
    <w:p>
      <w:r>
        <w:t xml:space="preserve">---</w:t>
      </w:r>
    </w:p>
    <w:p>
      <w:r>
        <w:t xml:space="preserve">Planet designation: Sphere 7-A</w:t>
      </w:r>
    </w:p>
    <w:p>
      <w:r>
        <w:t xml:space="preserve">Status: Developing</w:t>
      </w:r>
    </w:p>
    <w:p>
      <w:r>
        <w:t xml:space="preserve">Atmospheric development: 53% complete.</w:t>
      </w:r>
    </w:p>
    <w:p>
      <w:r>
        <w:t xml:space="preserve">Temperature range: -36 to -42 degrees Celsius.</w:t>
      </w:r>
    </w:p>
    <w:p>
      <w:r>
        <w:t xml:space="preserve">Purchased organisms (x40): 6 surviving. Stable.</w:t>
      </w:r>
    </w:p>
    <w:p>
      <w:r>
        <w:t xml:space="preserve">Unclassified organisms: 11 variants active. Population: estimated 9,300.</w:t>
      </w:r>
    </w:p>
    <w:p>
      <w:r>
        <w:t xml:space="preserve">Rudimentary flora: 2 established. Photosynthetic activity initiated. Atmospheric contribution: trace.</w:t>
      </w:r>
    </w:p>
    <w:p>
      <w:r>
        <w:t xml:space="preserve">Life Energy generated: 3.18</w:t>
      </w:r>
    </w:p>
    <w:p>
      <w:r>
        <w:t xml:space="preserve">---</w:t>
      </w:r>
    </w:p>
    <w:p>
      <w:r>
        <w:t xml:space="preserve">The plants are doing something. 11 variants now, up from 3. The pavement soil dropped 8 new kinds of organism onto the planet.</w:t>
      </w:r>
    </w:p>
    <w:p>
      <w:r>
        <w:t xml:space="preserve">3.18 Life Energy.</w:t>
      </w:r>
    </w:p>
    <w:p>
      <w:r>
        <w:t xml:space="preserve">Rent is in 2 days. I need 333 a month to cover it. I'm making 3 a day. The numbers don't work yet.</w:t>
      </w:r>
    </w:p>
    <w:p>
      <w:r>
        <w:t xml:space="preserve">I close the panel and look at the search tab I still have open. Nematodes. Bacteria. Fungi. Moss.</w:t>
      </w:r>
    </w:p>
    <w:p>
      <w:r>
        <w:t xml:space="preserve">I think about what else is in this building. The water tank on the roof. The bathroom, where the grout has gone orange-brown in streaks I've been ignoring for two years. That's not dirt. That's alive, and it's been alive the whole time I've been scrubbing around it.</w:t>
      </w:r>
    </w:p>
    <w:p>
      <w:r>
        <w:t xml:space="preserve">I look at the bathroom wall for a while.</w:t>
      </w:r>
    </w:p>
    <w:p>
      <w:r>
        <w:t xml:space="preserve">Then I get a cloth.</w:t>
      </w:r>
    </w:p>
    <w:sectPr/>
  </w:body>
</w:document>
</file>