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The second river trip takes most of Tuesday morning.</w:t>
      </w:r>
    </w:p>
    <w:p>
      <w:r>
        <w:t xml:space="preserve">I bring more containers this time, eight of them, and work a different stretch of the bank. The mud by the inlet pipe is darker and smells off compared to the open bank, so it's carrying something the other spot isn't. I fill two containers from there. A submerged rock has a thick orange-brown coat on it, iron bacteria probably, and I scrape that into a third. Further along the bank hasn't been concreted over, just actual soil running down to the water with small plants growing right at the edge. I pull three up by the root, pack them in with the dirt around them, and take a separate scoop of the waterlogged soil.</w:t>
      </w:r>
    </w:p>
    <w:p>
      <w:r>
        <w:t xml:space="preserve">On the way back I cut through the park two blocks from my building. There's an ornamental pond with green scum on the surface. I skim some into a container. The bench nearest the pond has a dark streak on the underside where the damp sits. I scrape that too.</w:t>
      </w:r>
    </w:p>
    <w:p>
      <w:r>
        <w:t xml:space="preserve">I'm crouched under a park bench at 10 AM on a Tuesday with a takeaway spoon. I think about the insurance interview, the woman holding my resume at that angle, the four flights of stairs, and I decide this is a better use of a Tuesday morning than any of that was.</w:t>
      </w:r>
    </w:p>
    <w:p>
      <w:r>
        <w:t xml:space="preserve">Back in my room I press everything to the panel in the order I collected it, inlet pipe mud first.</w:t>
      </w:r>
    </w:p>
    <w:p>
      <w:r>
        <w:t xml:space="preserve">---</w:t>
      </w:r>
    </w:p>
    <w:p>
      <w:r>
        <w:t xml:space="preserve">External input detected. Origin: unclassified. Processing.</w:t>
      </w:r>
    </w:p>
    <w:p>
      <w:r>
        <w:t xml:space="preserve">Inlet pipe sediment: 6 variants. Includes: sulfate-reducing bacteria, manganese-oxidizing bacteria, heavy-metal-tolerant microbes.</w:t>
      </w:r>
    </w:p>
    <w:p>
      <w:r>
        <w:t xml:space="preserve">Submerged rock biofilm: Classification, iron-oxidizing bacterial mat. Overlap with existing variants: partial. 2 new sub-variants registered.</w:t>
      </w:r>
    </w:p>
    <w:p>
      <w:r>
        <w:t xml:space="preserve">Waterlogged soil + riparian plants: 5 variants. Includes: anaerobic bacteria, aquatic plant root endophytes, mycorrhizal fungal spores. Plant specimens: 3. Viability assessment: 28% current, 52% at 70% atmospheric development.</w:t>
      </w:r>
    </w:p>
    <w:p>
      <w:r>
        <w:t xml:space="preserve">Pond surface growth: Classification, cyanobacterial bloom. Overlap with existing variants: significant. 1 new variant registered.</w:t>
      </w:r>
    </w:p>
    <w:p>
      <w:r>
        <w:t xml:space="preserve">Bench underside biofilm: 3 variants. Includes: cellulose-degrading bacteria, UV-resistant biofilm organisms.</w:t>
      </w:r>
    </w:p>
    <w:p>
      <w:r>
        <w:t xml:space="preserve">Total new variants this session: 17.</w:t>
      </w:r>
    </w:p>
    <w:p>
      <w:r>
        <w:t xml:space="preserve">---</w:t>
      </w:r>
    </w:p>
    <w:p>
      <w:r>
        <w:t xml:space="preserve">17 new kinds, though a few of them overlap with what's already up there. The mycorrhizal fungal spores are the entry I don't recognize, so I look them up. They latch onto plant roots and extend the network, pulling in more water and food for the plant. The fungi can't live without plants to attach to, and the plants do worse without them. If they reach the three weeds, the weeds feed better and grow faster, and faster weeds mean more air.</w:t>
      </w:r>
    </w:p>
    <w:p>
      <w:r>
        <w:t xml:space="preserve">Whether any of that holds up on a planet I seeded with tap water and pavement scrapings is a separate question.</w:t>
      </w:r>
    </w:p>
    <w:p>
      <w:r>
        <w:t xml:space="preserve">I check the panel.</w:t>
      </w:r>
    </w:p>
    <w:p>
      <w:r>
        <w:t xml:space="preserve">---</w:t>
      </w:r>
    </w:p>
    <w:p>
      <w:r>
        <w:t xml:space="preserve">Planet designation: Sphere 7-A</w:t>
      </w:r>
    </w:p>
    <w:p>
      <w:r>
        <w:t xml:space="preserve">Status: Developing</w:t>
      </w:r>
    </w:p>
    <w:p>
      <w:r>
        <w:t xml:space="preserve">Atmospheric development: 64% complete.</w:t>
      </w:r>
    </w:p>
    <w:p>
      <w:r>
        <w:t xml:space="preserve">Temperature range: -28 to -34 degrees Celsius.</w:t>
      </w:r>
    </w:p>
    <w:p>
      <w:r>
        <w:t xml:space="preserve">Unclassified organisms: 44 variants active. Population: estimated 89,000.</w:t>
      </w:r>
    </w:p>
    <w:p>
      <w:r>
        <w:t xml:space="preserve">Rudimentary flora: 3 established. Root endophytes detected: positive. Mycorrhizal association: initializing.</w:t>
      </w:r>
    </w:p>
    <w:p>
      <w:r>
        <w:t xml:space="preserve">Rotifer eggs: Dormant. 1% from activation threshold.</w:t>
      </w:r>
    </w:p>
    <w:p>
      <w:r>
        <w:t xml:space="preserve">Life Energy generated: 8.14</w:t>
      </w:r>
    </w:p>
    <w:p>
      <w:r>
        <w:t xml:space="preserve">---</w:t>
      </w:r>
    </w:p>
    <w:p>
      <w:r>
        <w:t xml:space="preserve">8.14, up from 6.83 yesterday. Population went from 47,000 to 89,000 overnight. The fungi I sent an hour ago already found the plant roots and started hooking in. Time runs faster up there than I figured, or this stuff just moves quick the second the planet stops actively trying to kill it. Probably both.</w:t>
      </w:r>
    </w:p>
    <w:p>
      <w:r>
        <w:t xml:space="preserve">The rotifers are 1% from waking up. 64% atmosphere, threshold at 65%.</w:t>
      </w:r>
    </w:p>
    <w:p>
      <w:r>
        <w:t xml:space="preserve">I check the time. 11:30 AM, Tuesday.</w:t>
      </w:r>
    </w:p>
    <w:p>
      <w:r>
        <w:t xml:space="preserve">I convert 30 Life Energy while I'm in the Authority.</w:t>
      </w:r>
    </w:p>
    <w:p>
      <w:r>
        <w:t xml:space="preserve">---</w:t>
      </w:r>
    </w:p>
    <w:p>
      <w:r>
        <w:t xml:space="preserve">Conversion confirmed. 30 Life Energy deducted. Transfer processing. Estimated completion: within 2 hours.</w:t>
      </w:r>
    </w:p>
    <w:p>
      <w:r>
        <w:t xml:space="preserve">---</w:t>
      </w:r>
    </w:p>
    <w:p>
      <w:r>
        <w:t xml:space="preserve">I close it and open my laptop. The application list needs updating. I add the two I sent this morning before the river, then search new listings.</w:t>
      </w:r>
    </w:p>
    <w:p>
      <w:r>
        <w:t xml:space="preserve">There's a logistics coordinator posting at a freight company I haven't hit yet. The description is my old job with the serial numbers filed off. I write a cover letter in the usual format and send it. Then I find a records management job at a medical clinic, different enough from my usual applications that it needs its own letter. That one takes 40 minutes, because I don't know a thing about medical records and I have to be honest about that while still sounding like a hire.</w:t>
      </w:r>
    </w:p>
    <w:p>
      <w:r>
        <w:t xml:space="preserve">By 1 PM the 30 lands in my account. Converted, it's a week of groceries with a little left over. I note it in the budget column I added to the spreadsheet. Two entries in there now, this one and the 10 from Sunday.</w:t>
      </w:r>
    </w:p>
    <w:p>
      <w:r>
        <w:t xml:space="preserve">I eat lunch and check the planet.</w:t>
      </w:r>
    </w:p>
    <w:p>
      <w:r>
        <w:t xml:space="preserve">---</w:t>
      </w:r>
    </w:p>
    <w:p>
      <w:r>
        <w:t xml:space="preserve">Rotifer eggs: ACTIVATED. Hatching in progress.</w:t>
      </w:r>
    </w:p>
    <w:p>
      <w:r>
        <w:t xml:space="preserve">First generation rotifers: Population 200. Feeding on cyanobacteria and algae.</w:t>
      </w:r>
    </w:p>
    <w:p>
      <w:r>
        <w:t xml:space="preserve">Cyanobacteria population: Decline detected. Reproduction rate increasing in response.</w:t>
      </w:r>
    </w:p>
    <w:p>
      <w:r>
        <w:t xml:space="preserve">Life Energy generated: 9.07</w:t>
      </w:r>
    </w:p>
    <w:p>
      <w:r>
        <w:t xml:space="preserve">---</w:t>
      </w:r>
    </w:p>
    <w:p>
      <w:r>
        <w:t xml:space="preserve">9.07.</w:t>
      </w:r>
    </w:p>
    <w:p>
      <w:r>
        <w:t xml:space="preserve">The rotifers hatched while I was writing the medical records letter. 200 of them eating scum, the scum breeding faster for being eaten, which is the loop I was hoping for. Life Energy jumped almost a full point since this morning.</w:t>
      </w:r>
    </w:p>
    <w:p>
      <w:r>
        <w:t xml:space="preserve">I need 11. I'm at 9.07. The gap's under 2.</w:t>
      </w:r>
    </w:p>
    <w:p>
      <w:r>
        <w:t xml:space="preserve">I look at the panel a while. The rotifers breed as long as there's something to eat. The scum breeds harder for being eaten. Both numbers climb, the Life Energy climbs with them, and the whole thing runs without me laying a finger on it.</w:t>
      </w:r>
    </w:p>
    <w:p>
      <w:r>
        <w:t xml:space="preserve">It'll slow down eventually, though. Things eating things settles into a balance sooner or later, and a balance is a ceiling. I want the next step moving before it levels off.</w:t>
      </w:r>
    </w:p>
    <w:p>
      <w:r>
        <w:t xml:space="preserve">The aquatic plants from the riverbank are rated 52% viable at 70% atmosphere. It's at 64%. At the rate the air is filling in, 70% is maybe 3 days off, 4 at the most. If those take, they make oxygen, the air thickens faster, the rock keeps warming, and everything already up there breeds quicker in the better conditions.</w:t>
      </w:r>
    </w:p>
    <w:p>
      <w:r>
        <w:t xml:space="preserve">The purchased organisms from the Shop have been stuck at 6 surviving for days. I check them.</w:t>
      </w:r>
    </w:p>
    <w:p>
      <w:r>
        <w:t xml:space="preserve">---</w:t>
      </w:r>
    </w:p>
    <w:p>
      <w:r>
        <w:t xml:space="preserve">Purchased organisms (x40): 6 surviving. Metabolic activity: increasing. Atmospheric conditions now within viable range. Reproduction event: pending.</w:t>
      </w:r>
    </w:p>
    <w:p>
      <w:r>
        <w:t xml:space="preserve">---</w:t>
      </w:r>
    </w:p>
    <w:p>
      <w:r>
        <w:t xml:space="preserve">Pending. The 6 I paid for might finally breed if the air keeps coming. That'd be the first useful thing they've done since Day 4.</w:t>
      </w:r>
    </w:p>
    <w:p>
      <w:r>
        <w:t xml:space="preserve">I close the panel and check email. Nothing from today's applications yet. One response to a follow-up from last week, an auto-reply saying the position's filled. I update the spreadsheet.</w:t>
      </w:r>
    </w:p>
    <w:p>
      <w:r>
        <w:t xml:space="preserve">The list is at 36 entries. 11 rejections or closed postings. The rest, silence. I've been at this two weeks.</w:t>
      </w:r>
    </w:p>
    <w:p>
      <w:r>
        <w:t xml:space="preserve">I get up and wash the containers. Six of them on the drying rack now, rinsed and ready. I've started treating them as equipment.</w:t>
      </w:r>
    </w:p>
    <w:p>
      <w:r>
        <w:t xml:space="preserve">The conversion money is in the bank. The planet's at 9.07. The rotifers are eating.</w:t>
      </w:r>
    </w:p>
    <w:p>
      <w:r>
        <w:t xml:space="preserve">I look at the budget column. 9 a day is about 63 a week. Converted, that buys most of a week's groceries and my bus fare. It keeps me fed. It doesn't keep the room.</w:t>
      </w:r>
    </w:p>
    <w:p>
      <w:r>
        <w:t xml:space="preserve">Rent means 333 a month, which means 11 a day, converted, every day, nothing spent in the Shop. I'm at 9.07 and climbing. Getting there.</w:t>
      </w:r>
    </w:p>
    <w:p>
      <w:r>
        <w:t xml:space="preserve">I add a row under the application list. Planet income. Current rate. Days until it covers rent. At 9 a day I'm 37 short of the monthly number. The growth rate I leave blank. I've got a few days of numbers and that isn't enough to guess where the line goes.</w:t>
      </w:r>
    </w:p>
    <w:p>
      <w:r>
        <w:t xml:space="preserve">I leave the row half-finished and go back to job listings.</w:t>
      </w:r>
    </w:p>
    <w:p>
      <w:r>
        <w:t xml:space="preserve">***</w:t>
      </w:r>
    </w:p>
    <w:p>
      <w:r>
        <w:t xml:space="preserve">Wednesday. 10.2 Life Energy a day when I check in the morning.</w:t>
      </w:r>
    </w:p>
    <w:p>
      <w:r>
        <w:t xml:space="preserve">---</w:t>
      </w:r>
    </w:p>
    <w:p>
      <w:r>
        <w:t xml:space="preserve">Rotifer population: 1,400. Predation pressure on bacteria and algae: significant.</w:t>
      </w:r>
    </w:p>
    <w:p>
      <w:r>
        <w:t xml:space="preserve">Cyanobacteria: Bloom expansion detected. Adapting to predation. 3 new sub-variants registered.</w:t>
      </w:r>
    </w:p>
    <w:p>
      <w:r>
        <w:t xml:space="preserve">Purchased organisms (x40): First reproduction event confirmed. Generation 2: 11 organisms.</w:t>
      </w:r>
    </w:p>
    <w:p>
      <w:r>
        <w:t xml:space="preserve">Mycorrhizal association: Established with 2 of 3 plant specimens. Root network expanding.</w:t>
      </w:r>
    </w:p>
    <w:p>
      <w:r>
        <w:t xml:space="preserve">Life Energy generated: 10.2</w:t>
      </w:r>
    </w:p>
    <w:p>
      <w:r>
        <w:t xml:space="preserve">---</w:t>
      </w:r>
    </w:p>
    <w:p>
      <w:r>
        <w:t xml:space="preserve">The Shop organisms finally bred. Six survivors turned into six parents, and now there are 11 second-generation organisms that have never known anything but Sphere 7-A. The fungi connected to two of the three weeds, and the roots on those two are spreading.</w:t>
      </w:r>
    </w:p>
    <w:p>
      <w:r>
        <w:t xml:space="preserve">10.2. I need 11.</w:t>
      </w:r>
    </w:p>
    <w:p>
      <w:r>
        <w:t xml:space="preserve">I convert 50 LE before I make breakfast.</w:t>
      </w:r>
    </w:p>
    <w:p>
      <w:r>
        <w:t xml:space="preserve">The gap to rent-viable is 0.8 a day. At the rate it's climbing, that's one more day, maybe two.</w:t>
      </w:r>
    </w:p>
    <w:p>
      <w:r>
        <w:t xml:space="preserve">I eat and open email. Two responses. One's a standard rejection from the freight company, position filled internally, thank you for your interest. The other is from the medical clinic, a short line asking if I'm free for a phone call Thursday.</w:t>
      </w:r>
    </w:p>
    <w:p>
      <w:r>
        <w:t xml:space="preserve">I read it twice. The records job. They want a call.</w:t>
      </w:r>
    </w:p>
    <w:p>
      <w:r>
        <w:t xml:space="preserve">I reply that yes, any time Thursday works.</w:t>
      </w:r>
    </w:p>
    <w:p>
      <w:r>
        <w:t xml:space="preserve">Then I open the planet panel and look at it a moment without doing anything in particular.</w:t>
      </w:r>
    </w:p>
    <w:p>
      <w:r>
        <w:t xml:space="preserve">10.2 a day, a phone call Thursday, 18 days of savings left, rent due again in 29.</w:t>
      </w:r>
    </w:p>
    <w:p>
      <w:r>
        <w:t xml:space="preserve">I add the call to the spreadsheet. Medical clinic, records management, Thursday. Under notes I write: different sector, may go nowhere.</w:t>
      </w:r>
    </w:p>
    <w:p>
      <w:r>
        <w:t xml:space="preserve">Then I take the containers back to the river.</w:t>
      </w:r>
    </w:p>
    <w:p>
      <w:r>
        <w:t xml:space="preserve">***</w:t>
      </w:r>
    </w:p>
    <w:p>
      <w:r>
        <w:t xml:space="preserve">The phone call is at 11 AM Thursday.</w:t>
      </w:r>
    </w:p>
    <w:p>
      <w:r>
        <w:t xml:space="preserve">The man introduces himself as the clinic administrator. He's direct, which I like. The role is records digitization and filing, mostly on my own, some reception when the front desk gets buried. He asks if I have experience with medical software. I don't, I tell him, but I used three different proprietary systems at my last job and picking up new software was never the part that gave me trouble. He asks how I handle interruptions when I'm deep in a detailed task. I tell him I finish what I'm on unless the interruption can't wait, and if I have to switch I write down where I stopped before I do.</w:t>
      </w:r>
    </w:p>
    <w:p>
      <w:r>
        <w:t xml:space="preserve">He doesn't say much after that. He thanks me for my time and says they'll be in touch within the week.</w:t>
      </w:r>
    </w:p>
    <w:p>
      <w:r>
        <w:t xml:space="preserve">A maybe. Within the week, which is more than the property company gave me and a lot more than the insurance woman did.</w:t>
      </w:r>
    </w:p>
    <w:p>
      <w:r>
        <w:t xml:space="preserve">I open the planet panel after I hang up.</w:t>
      </w:r>
    </w:p>
    <w:p>
      <w:r>
        <w:t xml:space="preserve">---</w:t>
      </w:r>
    </w:p>
    <w:p>
      <w:r>
        <w:t xml:space="preserve">Planet designation: Sphere 7-A</w:t>
      </w:r>
    </w:p>
    <w:p>
      <w:r>
        <w:t xml:space="preserve">Status: Developing</w:t>
      </w:r>
    </w:p>
    <w:p>
      <w:r>
        <w:t xml:space="preserve">Atmospheric development: 71% complete.</w:t>
      </w:r>
    </w:p>
    <w:p>
      <w:r>
        <w:t xml:space="preserve">Temperature range: -22 to -28 degrees Celsius.</w:t>
      </w:r>
    </w:p>
    <w:p>
      <w:r>
        <w:t xml:space="preserve">Unclassified organisms: 51 variants active. Population: estimated 340,000.</w:t>
      </w:r>
    </w:p>
    <w:p>
      <w:r>
        <w:t xml:space="preserve">Rudimentary flora: 3 established + 2 aquatic specimens establishing. Oxygen output: increasing.</w:t>
      </w:r>
    </w:p>
    <w:p>
      <w:r>
        <w:t xml:space="preserve">Rotifer population: 8,600. Stable predator-prey equilibrium approaching.</w:t>
      </w:r>
    </w:p>
    <w:p>
      <w:r>
        <w:t xml:space="preserve">Purchased organisms, Generation 2: 47 organisms. Reproduction rate: healthy.</w:t>
      </w:r>
    </w:p>
    <w:p>
      <w:r>
        <w:t xml:space="preserve">Life Energy generated: 11.4</w:t>
      </w:r>
    </w:p>
    <w:p>
      <w:r>
        <w:t xml:space="preserve">---</w:t>
      </w:r>
    </w:p>
    <w:p>
      <w:r>
        <w:t xml:space="preserve">11.4.</w:t>
      </w:r>
    </w:p>
    <w:p>
      <w:r>
        <w:t xml:space="preserve">I sit with that a moment. 11.4 is past the number I needed. 340,000 living things on a rock that had nothing 18 days ago. 71% atmosphere. The plants from the second river trip are taking hold. The temperature's up 8 degrees from where it started.</w:t>
      </w:r>
    </w:p>
    <w:p>
      <w:r>
        <w:t xml:space="preserve">The eating and breeding is settling toward a balance, so the fast part is nearly done. But 51 kinds of thing all tangled up with each other is a lot of moving parts, and a lot of moving parts tends to throw up things nobody ordered. The Shop can't sell that.</w:t>
      </w:r>
    </w:p>
    <w:p>
      <w:r>
        <w:t xml:space="preserve">I convert 80 LE.</w:t>
      </w:r>
    </w:p>
    <w:p>
      <w:r>
        <w:t xml:space="preserve">---</w:t>
      </w:r>
    </w:p>
    <w:p>
      <w:r>
        <w:t xml:space="preserve">Conversion confirmed. 80 Life Energy deducted. Transfer processing.</w:t>
      </w:r>
    </w:p>
    <w:p>
      <w:r>
        <w:t xml:space="preserve">---</w:t>
      </w:r>
    </w:p>
    <w:p>
      <w:r>
        <w:t xml:space="preserve">80 at the current rate covers a week of food and a little more. With Wednesday's 50, I've got two weeks of eating sorted. None of it is rent. It stretches the savings, though.</w:t>
      </w:r>
    </w:p>
    <w:p>
      <w:r>
        <w:t xml:space="preserve">I update the budget column. Then I add a note to the planet row: Day 18, 11.4 a day, threshold crossed. Watch for the plateau.</w:t>
      </w:r>
    </w:p>
    <w:p>
      <w:r>
        <w:t xml:space="preserve">The phone call wasn't a no. The planet crossed 11. There are 8,600 rotifers chewing through scum on a rock I've never laid eyes on, minus 22 degrees and warming.</w:t>
      </w:r>
    </w:p>
    <w:p>
      <w:r>
        <w:t xml:space="preserve">I make rice and apply to two more jobs, because 11.4 Life Energy a day is not a salary and a phone call is not an offer.</w:t>
      </w:r>
    </w:p>
    <w:p>
      <w:r>
        <w:t xml:space="preserve">The application list is at 42 entries.</w:t>
      </w:r>
    </w:p>
    <w:sectPr/>
  </w:body>
</w:document>
</file>