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Friday morning the rate is down to 10.8.</w:t>
      </w:r>
    </w:p>
    <w:p>
      <w:r>
        <w:t xml:space="preserve">I check it before breakfast. 10.8, under 11, so the plateau showed up faster than I figured. The rotifers leveled off overnight, around 9,000, the scum leveled off with them, and both quit climbing. The easy growth is done.</w:t>
      </w:r>
    </w:p>
    <w:p>
      <w:r>
        <w:t xml:space="preserve">10.8 is still money coming in. Just not enough of it.</w:t>
      </w:r>
    </w:p>
    <w:p>
      <w:r>
        <w:t xml:space="preserve">I check the full panel.</w:t>
      </w:r>
    </w:p>
    <w:p>
      <w:r>
        <w:t xml:space="preserve">---</w:t>
      </w:r>
    </w:p>
    <w:p>
      <w:r>
        <w:t xml:space="preserve">Planet designation: Sphere 7-A</w:t>
      </w:r>
    </w:p>
    <w:p>
      <w:r>
        <w:t xml:space="preserve">Status: Developing</w:t>
      </w:r>
    </w:p>
    <w:p>
      <w:r>
        <w:t xml:space="preserve">Atmospheric development: 74% complete.</w:t>
      </w:r>
    </w:p>
    <w:p>
      <w:r>
        <w:t xml:space="preserve">Temperature range: -19 to -25 degrees Celsius.</w:t>
      </w:r>
    </w:p>
    <w:p>
      <w:r>
        <w:t xml:space="preserve">Unclassified organisms: 51 variants. Population: 390,000. Growth rate: decelerating.</w:t>
      </w:r>
    </w:p>
    <w:p>
      <w:r>
        <w:t xml:space="preserve">Rudimentary flora: 3 land established, 2 aquatic establishing. Mycorrhizal network: expanding.</w:t>
      </w:r>
    </w:p>
    <w:p>
      <w:r>
        <w:t xml:space="preserve">Rotifers: Population 9,100. Predator-prey equilibrium reached. Growth: stable.</w:t>
      </w:r>
    </w:p>
    <w:p>
      <w:r>
        <w:t xml:space="preserve">Purchased organisms, Gen 2: 47. Gen 3: in progress.</w:t>
      </w:r>
    </w:p>
    <w:p>
      <w:r>
        <w:t xml:space="preserve">Life Energy generated: 10.8</w:t>
      </w:r>
    </w:p>
    <w:p>
      <w:r>
        <w:t xml:space="preserve">---</w:t>
      </w:r>
    </w:p>
    <w:p>
      <w:r>
        <w:t xml:space="preserve">The population's still growing, just slower. 390,000 from 340,000. That's leftover speed from the stuff already up there still breeding. Nothing new is shaking the balance loose, so the climb flattens a little more each day until it stops.</w:t>
      </w:r>
    </w:p>
    <w:p>
      <w:r>
        <w:t xml:space="preserve">The aquatic plants are still rooting in. Once they're all the way established they'll pump out more oxygen, the air thickens, everything up there gets an easier time of it. Might be enough to nudge the rate back up. Might not. No way to tell how much from down here.</w:t>
      </w:r>
    </w:p>
    <w:p>
      <w:r>
        <w:t xml:space="preserve">I need something that eats rotifers.</w:t>
      </w:r>
    </w:p>
    <w:p>
      <w:r>
        <w:t xml:space="preserve">I open the research tab I've had running since the river trips. What eats rotifers. Little shrimp-type things, mostly. Copepods, water fleas, Daphnia. Tiny stuff that lives in freshwater and eats things about the size of a rotifer. Put a rotifer-eater up there and the rotifers drop, which lets the scum they'd been eating boom back, and the boom feeds the rotifers up again. The whole thing bounces back and forth at a higher level than before. More alive overall. More Life Energy.</w:t>
      </w:r>
    </w:p>
    <w:p>
      <w:r>
        <w:t xml:space="preserve">Daphnia are common. Ponds, rivers, anywhere with still or slow water. The park pond had surface scum. It probably has Daphnia in it too.</w:t>
      </w:r>
    </w:p>
    <w:p>
      <w:r>
        <w:t xml:space="preserve">I check the time. 8 AM, Friday. The park is ten minutes away.</w:t>
      </w:r>
    </w:p>
    <w:p>
      <w:r>
        <w:t xml:space="preserve">***</w:t>
      </w:r>
    </w:p>
    <w:p>
      <w:r>
        <w:t xml:space="preserve">The park pond is small, maybe eight meters across, murky, with that thick surface bloom I skimmed off last time. I brought a fine-mesh strainer today, rigged out of a piece of net I bought at the market yesterday for exactly this. I drag it through the water near the edge where the growth is thickest.</w:t>
      </w:r>
    </w:p>
    <w:p>
      <w:r>
        <w:t xml:space="preserve">What comes up is green water, bits of plant, and when I hold the strainer to the light, things moving in it. Small, see-through, comma-shaped, jerking around in little stops and starts. That's Daphnia, if I know anything about identifying Daphnia, which I don't, but it jerks around the same way the ones in this morning's videos did.</w:t>
      </w:r>
    </w:p>
    <w:p>
      <w:r>
        <w:t xml:space="preserve">I tip the water and the moving things into a container.</w:t>
      </w:r>
    </w:p>
    <w:p>
      <w:r>
        <w:t xml:space="preserve">I skim again from a different angle, in case the deeper water holds something the surface doesn't. The second pass comes up cloudier, more grit, less of the green. I keep both.</w:t>
      </w:r>
    </w:p>
    <w:p>
      <w:r>
        <w:t xml:space="preserve">On the way out I notice the pond has an inflow at the far end, a little concrete channel where water comes in from somewhere. The channel walls have growth on them, darker green than the surface bloom, closer to the stuff off the river rocks. I scrape it into a third container.</w:t>
      </w:r>
    </w:p>
    <w:p>
      <w:r>
        <w:t xml:space="preserve">Back at the room I press all three to the panel.</w:t>
      </w:r>
    </w:p>
    <w:p>
      <w:r>
        <w:t xml:space="preserve">---</w:t>
      </w:r>
    </w:p>
    <w:p>
      <w:r>
        <w:t xml:space="preserve">External input detected. Origin: unclassified. Processing.</w:t>
      </w:r>
    </w:p>
    <w:p>
      <w:r>
        <w:t xml:space="preserve">Sample 1, surface water: Daphnia detected. Classification: microcrustacean, zooplankton predator. Viability at current planetary conditions: 19%. Viability at 80% atmospheric development: 67%.</w:t>
      </w:r>
    </w:p>
    <w:p>
      <w:r>
        <w:t xml:space="preserve">Sample 2, sediment layer: 4 organism variants. Includes: chironomid larvae fragments, ostracod eggs, sediment bacteria.</w:t>
      </w:r>
    </w:p>
    <w:p>
      <w:r>
        <w:t xml:space="preserve">Sample 3, inflow channel biofilm: 2 variants. Includes: attached algae, periphyton community.</w:t>
      </w:r>
    </w:p>
    <w:p>
      <w:r>
        <w:t xml:space="preserve">Note: Daphnia introduction will initiate zooplankton predation cascade. Expected effect on rotifer population: significant decline followed by recovery oscillation. Expected net effect on Life Energy generation: increase, magnitude uncertain.</w:t>
      </w:r>
    </w:p>
    <w:p>
      <w:r>
        <w:t xml:space="preserve">---</w:t>
      </w:r>
    </w:p>
    <w:p>
      <w:r>
        <w:t xml:space="preserve">19% now. 67% at 80% atmosphere, which is 6 points off. Most of the Daphnia won't last long enough to matter. A few will, and the ones that make it start eating rotifers, and everything else shifts around that.</w:t>
      </w:r>
    </w:p>
    <w:p>
      <w:r>
        <w:t xml:space="preserve">Ostracod eggs. I look those up too. Ostracods are another little shell thing, cousins to the copepods, living down in the sediment eating gunk and bacteria. Another mouth, at a different level. The eggs sit dormant until the conditions suit them.</w:t>
      </w:r>
    </w:p>
    <w:p>
      <w:r>
        <w:t xml:space="preserve">I close the panel and check email.</w:t>
      </w:r>
    </w:p>
    <w:p>
      <w:r>
        <w:t xml:space="preserve">Nothing from the clinic. Two days since the call. Within the week means up to seven days, so I could be waiting until next Thursday. I set a reminder to follow up Wednesday if I still haven't heard.</w:t>
      </w:r>
    </w:p>
    <w:p>
      <w:r>
        <w:t xml:space="preserve">I spend the afternoon on applications. Two new postings, one follow-up. The follow-up is for a data coordinator job I applied to ten days back, posting still up. I write the four-sentence email and send it. Then I check the planet again.</w:t>
      </w:r>
    </w:p>
    <w:p>
      <w:r>
        <w:t xml:space="preserve">---</w:t>
      </w:r>
    </w:p>
    <w:p>
      <w:r>
        <w:t xml:space="preserve">Life Energy generated: 10.8</w:t>
      </w:r>
    </w:p>
    <w:p>
      <w:r>
        <w:t xml:space="preserve">Daphnia: 3 individuals confirmed surviving. Feeding initiated.</w:t>
      </w:r>
    </w:p>
    <w:p>
      <w:r>
        <w:t xml:space="preserve">Rotifer population: 8,800. Slight decline detected.</w:t>
      </w:r>
    </w:p>
    <w:p>
      <w:r>
        <w:t xml:space="preserve">Cyanobacteria: Reproduction rate increasing.</w:t>
      </w:r>
    </w:p>
    <w:p>
      <w:r>
        <w:t xml:space="preserve">---</w:t>
      </w:r>
    </w:p>
    <w:p>
      <w:r>
        <w:t xml:space="preserve">3 Daphnia surviving out of however many I sent up. 3 is enough to kick it off if they breed before they die. Daphnia can clone themselves when conditions are good. Conditions up there are not good. I need those 3 to hold on 4 more days while the air crawls to 80%.</w:t>
      </w:r>
    </w:p>
    <w:p>
      <w:r>
        <w:t xml:space="preserve">I check back two hours later.</w:t>
      </w:r>
    </w:p>
    <w:p>
      <w:r>
        <w:t xml:space="preserve">---</w:t>
      </w:r>
    </w:p>
    <w:p>
      <w:r>
        <w:t xml:space="preserve">Daphnia: 4 individuals. Reproduction event detected.</w:t>
      </w:r>
    </w:p>
    <w:p>
      <w:r>
        <w:t xml:space="preserve">---</w:t>
      </w:r>
    </w:p>
    <w:p>
      <w:r>
        <w:t xml:space="preserve">One of them bred. There are 4 now.</w:t>
      </w:r>
    </w:p>
    <w:p>
      <w:r>
        <w:t xml:space="preserve">I close the Authority and eat dinner.</w:t>
      </w:r>
    </w:p>
    <w:p>
      <w:r>
        <w:t xml:space="preserve">***</w:t>
      </w:r>
    </w:p>
    <w:p>
      <w:r>
        <w:t xml:space="preserve">Saturday the rate is still 10.8, but holding steady instead of sliding further. The Daphnia are at 7. The rotifers are down to 7,400 from the pressure, and the scum is blooming to fill the gap. It's started swinging.</w:t>
      </w:r>
    </w:p>
    <w:p>
      <w:r>
        <w:t xml:space="preserve">I convert 100 LE in the morning. Week and a half of food at current prices. I note it in the budget column.</w:t>
      </w:r>
    </w:p>
    <w:p>
      <w:r>
        <w:t xml:space="preserve">After that there's nothing planet-related to do. The Daphnia need time to live or die. The plants need time to root. The air needs time. Nothing else useful to send that I can think of, and I've been running through the city in my head since Wednesday without naming a single spot that would give the planet something it doesn't already have.</w:t>
      </w:r>
    </w:p>
    <w:p>
      <w:r>
        <w:t xml:space="preserve">I spend the morning on applications. I've been through the job boards enough times to know which ones refresh when. The main board refreshes Monday and Thursday. The specialist ones refresh whenever they feel like it. I check all of them and find four new listings. I apply to three and skip the fourth, because the commute would be 90 minutes each way and I can't eat the fuel on top of that.</w:t>
      </w:r>
    </w:p>
    <w:p>
      <w:r>
        <w:t xml:space="preserve">The list is at 46 entries.</w:t>
      </w:r>
    </w:p>
    <w:p>
      <w:r>
        <w:t xml:space="preserve">I eat lunch and check the planet.</w:t>
      </w:r>
    </w:p>
    <w:p>
      <w:r>
        <w:t xml:space="preserve">---</w:t>
      </w:r>
    </w:p>
    <w:p>
      <w:r>
        <w:t xml:space="preserve">Atmospheric development: 77% complete.</w:t>
      </w:r>
    </w:p>
    <w:p>
      <w:r>
        <w:t xml:space="preserve">Daphnia: 12 individuals. Stable.</w:t>
      </w:r>
    </w:p>
    <w:p>
      <w:r>
        <w:t xml:space="preserve">Rotifer population: 6,200. Decline continuing.</w:t>
      </w:r>
    </w:p>
    <w:p>
      <w:r>
        <w:t xml:space="preserve">Cyanobacteria: Bloom detected. Expanding rapidly.</w:t>
      </w:r>
    </w:p>
    <w:p>
      <w:r>
        <w:t xml:space="preserve">Life Energy generated: 11.1</w:t>
      </w:r>
    </w:p>
    <w:p>
      <w:r>
        <w:t xml:space="preserve">---</w:t>
      </w:r>
    </w:p>
    <w:p>
      <w:r>
        <w:t xml:space="preserve">11.1. The swing is working. The Daphnia aren't breeding fast enough to wipe the rotifers out, and the rotifers aren't bouncing back fast enough to starve the Daphnia. The balance is just resettling higher, with a third thing in it now.</w:t>
      </w:r>
    </w:p>
    <w:p>
      <w:r>
        <w:t xml:space="preserve">11.1 is over the line. Not by much.</w:t>
      </w:r>
    </w:p>
    <w:p>
      <w:r>
        <w:t xml:space="preserve">I should get more Daphnia. A bigger starting number makes the whole thing move faster. I think about the park pond, then about other water in the city. The botanical garden has a pond. The university campus has an ornamental lake. I've never gone to either one for this, but I've got a motorbike and a strainer and I quit being embarrassed about crouching at the waterline some days ago.</w:t>
      </w:r>
    </w:p>
    <w:p>
      <w:r>
        <w:t xml:space="preserve">I write the locations down and go that afternoon.</w:t>
      </w:r>
    </w:p>
    <w:p>
      <w:r>
        <w:t xml:space="preserve">***</w:t>
      </w:r>
    </w:p>
    <w:p>
      <w:r>
        <w:t xml:space="preserve">The botanical garden pond is better than the park one. Bigger, older, plants established around the edge and a layer of sediment that's clearly been building up for years. I skim four container loads from different spots, surface, the shallow edge, the deep edge down near the plant roots, and a scraping off a submerged stone.</w:t>
      </w:r>
    </w:p>
    <w:p>
      <w:r>
        <w:t xml:space="preserve">The university lake is a different animal. It's managed, so it's cleaner, which also means thinner pickings in places. I take samples from the inlet and from the one stretch of natural bank they haven't landscaped.</w:t>
      </w:r>
    </w:p>
    <w:p>
      <w:r>
        <w:t xml:space="preserve">Back at the room the panel runs through everything.</w:t>
      </w:r>
    </w:p>
    <w:p>
      <w:r>
        <w:t xml:space="preserve">---</w:t>
      </w:r>
    </w:p>
    <w:p>
      <w:r>
        <w:t xml:space="preserve">Botanical garden pond, surface: Daphnia population, high density. Multiple species detected.</w:t>
      </w:r>
    </w:p>
    <w:p>
      <w:r>
        <w:t xml:space="preserve">Botanical garden, marginal plant roots: 6 variants. Includes: amphipods, water mites, plant-associated fungi.</w:t>
      </w:r>
    </w:p>
    <w:p>
      <w:r>
        <w:t xml:space="preserve">Botanical garden, submerged stone: Attached algae, diatom community, 3 new variants.</w:t>
      </w:r>
    </w:p>
    <w:p>
      <w:r>
        <w:t xml:space="preserve">University lake, inlet: 4 variants. Includes: copepods, ostracod population.</w:t>
      </w:r>
    </w:p>
    <w:p>
      <w:r>
        <w:t xml:space="preserve">University lake, natural bank: 3 variants. Includes: aquatic worms, midge larvae.</w:t>
      </w:r>
    </w:p>
    <w:p>
      <w:r>
        <w:t xml:space="preserve">Total new variants: 14. Daphnia input: significant.</w:t>
      </w:r>
    </w:p>
    <w:p>
      <w:r>
        <w:t xml:space="preserve">Note: Amphipods detected. Classification: freshwater crustacean, detritivore and omnivore. Viability at current planetary conditions: 8%. Viability at 85% atmospheric development: 44%.</w:t>
      </w:r>
    </w:p>
    <w:p>
      <w:r>
        <w:t xml:space="preserve">---</w:t>
      </w:r>
    </w:p>
    <w:p>
      <w:r>
        <w:t xml:space="preserve">Amphipods. Another crustacean, and this one eats dead stuff. Things die up there all day and nothing's been breaking the bodies down, so there's a pile of dead matter sitting around wasted. Something like the amphipods, and the rot-eating fungi, would chew through that and hand it back as food for the bacteria and plants. Stuff gets used again instead of stacking up. Less starving when the food runs thin.</w:t>
      </w:r>
    </w:p>
    <w:p>
      <w:r>
        <w:t xml:space="preserve">8% viability. The air needs to hit 85% before amphipods have a real shot, and it's at 77%. It's been climbing 2 to 3% a day, so 85% is maybe 4 more days.</w:t>
      </w:r>
    </w:p>
    <w:p>
      <w:r>
        <w:t xml:space="preserve">I check the rate after I've pressed everything through.</w:t>
      </w:r>
    </w:p>
    <w:p>
      <w:r>
        <w:t xml:space="preserve">---</w:t>
      </w:r>
    </w:p>
    <w:p>
      <w:r>
        <w:t xml:space="preserve">Life Energy generated: 12.3</w:t>
      </w:r>
    </w:p>
    <w:p>
      <w:r>
        <w:t xml:space="preserve">---</w:t>
      </w:r>
    </w:p>
    <w:p>
      <w:r>
        <w:t xml:space="preserve">12.3. The Daphnia alone pushed it 1.2 over where it was this morning.</w:t>
      </w:r>
    </w:p>
    <w:p>
      <w:r>
        <w:t xml:space="preserve">I sit with that a moment. Then I convert 120 LE.</w:t>
      </w:r>
    </w:p>
    <w:p>
      <w:r>
        <w:t xml:space="preserve">---</w:t>
      </w:r>
    </w:p>
    <w:p>
      <w:r>
        <w:t xml:space="preserve">Conversion confirmed. 120 Life Energy deducted. Transfer processing.</w:t>
      </w:r>
    </w:p>
    <w:p>
      <w:r>
        <w:t xml:space="preserve">---</w:t>
      </w:r>
    </w:p>
    <w:p>
      <w:r>
        <w:t xml:space="preserve">I close the Authority and open the spreadsheet. Budget column. I add the conversion. 460 Life Energy converted total since I started. Over 20 days that averages 23 a day, which is more than the 11 or 12 I actually make, because I'd been sitting on it and cashing out in chunks. Simple math, and I'd still been eyeballing it. I put a formula in the column so I stop eyeballing it.</w:t>
      </w:r>
    </w:p>
    <w:p>
      <w:r>
        <w:t xml:space="preserve">At 12.3 a day, a week banked and cashed comes to about 86. That's a week of food and maybe a third of a utility bill. Rent is still 333 a month. To cover rent on planet money alone I'd have to convert nothing for 27 days straight, and I have to eat.</w:t>
      </w:r>
    </w:p>
    <w:p>
      <w:r>
        <w:t xml:space="preserve">I need the rate to keep climbing. 20 a day would make it work. 30 would make it comfortable.</w:t>
      </w:r>
    </w:p>
    <w:p>
      <w:r>
        <w:t xml:space="preserve">I look at the planet data. 51 variants now, Daphnia and copepods and amphipod eggs waiting on 85% air. There's enough tangled together up there that I can't see the next step just by thinking it through. The planet's doing things I didn't put there.</w:t>
      </w:r>
    </w:p>
    <w:p>
      <w:r>
        <w:t xml:space="preserve">My phone buzzes. I look at it.</w:t>
      </w:r>
    </w:p>
    <w:p>
      <w:r>
        <w:t xml:space="preserve">The email is from the medical clinic. The administrator. Subject line, Records Management Position.</w:t>
      </w:r>
    </w:p>
    <w:p>
      <w:r>
        <w:t xml:space="preserve">I open it.</w:t>
      </w:r>
    </w:p>
    <w:p>
      <w:r>
        <w:t xml:space="preserve">They'd like to offer me the job. Start date flexible, ideally within two weeks. Full-time. The salary he names is about 15% under my last job, which I expected. He asks me to confirm I'm interested and they'll send the formal offer.</w:t>
      </w:r>
    </w:p>
    <w:p>
      <w:r>
        <w:t xml:space="preserve">I read it twice.</w:t>
      </w:r>
    </w:p>
    <w:p>
      <w:r>
        <w:t xml:space="preserve">Then I look at the planet panel, still open.</w:t>
      </w:r>
    </w:p>
    <w:p>
      <w:r>
        <w:t xml:space="preserve">---</w:t>
      </w:r>
    </w:p>
    <w:p>
      <w:r>
        <w:t xml:space="preserve">Life Energy generated: 12.3</w:t>
      </w:r>
    </w:p>
    <w:p>
      <w:r>
        <w:t xml:space="preserve">---</w:t>
      </w:r>
    </w:p>
    <w:p>
      <w:r>
        <w:t xml:space="preserve">A job offer and 12.3 Life Energy a day. The job pays less than the last one. The planet on its own doesn't cover a life. Put together, they might come to something steady.</w:t>
      </w:r>
    </w:p>
    <w:p>
      <w:r>
        <w:t xml:space="preserve">I reply to the email. I confirm I'm interested. I tell him two weeks works for the start date.</w:t>
      </w:r>
    </w:p>
    <w:p>
      <w:r>
        <w:t xml:space="preserve">Then I open the budget spreadsheet and add a row under the planet projection. Salary, 15% below the last one. I run the combined numbers.</w:t>
      </w:r>
    </w:p>
    <w:p>
      <w:r>
        <w:t xml:space="preserve">The salary and the conversion money together cover rent, food, and getting around, with a little left at the end of the month. A little. I'll take a little.</w:t>
      </w:r>
    </w:p>
    <w:p>
      <w:r>
        <w:t xml:space="preserve">The list has 46 entries. The rejection count is 13. I close the spreadsheet.</w:t>
      </w:r>
    </w:p>
    <w:p>
      <w:r>
        <w:t xml:space="preserve">The ball of light is in the corner, as bright as it's been all week. I don't wave my hand through it. I sit at the desk a while and let the numbers settle.</w:t>
      </w:r>
    </w:p>
    <w:p>
      <w:r>
        <w:t xml:space="preserve">Then I open the Authority and check whether there's anything I should be doing for the planet.</w:t>
      </w:r>
    </w:p>
    <w:p>
      <w:r>
        <w:t xml:space="preserve">---</w:t>
      </w:r>
    </w:p>
    <w:p>
      <w:r>
        <w:t xml:space="preserve">Aquatic plant specimens: 2 of 2 now established. Oxygen production: increasing.</w:t>
      </w:r>
    </w:p>
    <w:p>
      <w:r>
        <w:t xml:space="preserve">Copepods: 2 individuals detected. Feeding on algae and bacteria.</w:t>
      </w:r>
    </w:p>
    <w:p>
      <w:r>
        <w:t xml:space="preserve">Life Energy generated: 12.6</w:t>
      </w:r>
    </w:p>
    <w:p>
      <w:r>
        <w:t xml:space="preserve">---</w:t>
      </w:r>
    </w:p>
    <w:p>
      <w:r>
        <w:t xml:space="preserve">12.6 while I was reading the email.</w:t>
      </w:r>
    </w:p>
    <w:p>
      <w:r>
        <w:t xml:space="preserve">I go to sleep earlier than usual. The Daphnia are at 31, somewhere on a rock that's minus 19 degrees and warming, and I start a new job in two weeks.</w:t>
      </w:r>
    </w:p>
    <w:sectPr/>
  </w:body>
</w:document>
</file>