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Her mother tilts her head across the table. "What is it, dear?"</w:t>
      </w:r>
    </w:p>
    <w:p>
      <w:r>
        <w:t xml:space="preserve">I realize I've been watching her longer than I meant to. I've been turning a decision over for most of the meal, and now the steak is gone and the decision hasn't gotten any clearer. When that happens, the move is to stop turning it over and say it.</w:t>
      </w:r>
    </w:p>
    <w:p>
      <w:r>
        <w:t xml:space="preserve">"Mother." I set my fork down. "I went to the Heka temple this morning."</w:t>
      </w:r>
    </w:p>
    <w:p>
      <w:r>
        <w:t xml:space="preserve">"The temple?" Her brow lifts. "What for, dear?"</w:t>
      </w:r>
    </w:p>
    <w:p>
      <w:r>
        <w:t xml:space="preserve">"To test my mana aptitude. With the jewel."</w:t>
      </w:r>
    </w:p>
    <w:p>
      <w:r>
        <w:t xml:space="preserve">Father looks up from his plate.</w:t>
      </w:r>
    </w:p>
    <w:p>
      <w:r>
        <w:t xml:space="preserve">"Elena," he says, careful. "You already tested."</w:t>
      </w:r>
    </w:p>
    <w:p>
      <w:r>
        <w:t xml:space="preserve">"I know. I wanted to check again." I keep my voice even. "The result was different. I have a talent for water magic. The priest recommended some introductory texts and I bought them on the way out."</w:t>
      </w:r>
    </w:p>
    <w:p>
      <w:r>
        <w:t xml:space="preserve">The silence after that lasts a few seconds. Father sets his cutlery down. Mother presses her hands flat against the table, fingers spread, like she needs something solid under them.</w:t>
      </w:r>
    </w:p>
    <w:p>
      <w:r>
        <w:t xml:space="preserve">"Elena, child," Father says, and he keeps his voice too level. "Are you certain they weren't mistaken? The mana jewel has never..."</w:t>
      </w:r>
    </w:p>
    <w:p>
      <w:r>
        <w:t xml:space="preserve">"Returned an incorrect result. I know." I reach back and draw Lily forward by the wrist. She steps up beside my chair without a word. "Lily came with me. She stood in the testing chamber."</w:t>
      </w:r>
    </w:p>
    <w:p>
      <w:r>
        <w:t xml:space="preserve">Father looks at Lily. Lily meets his eyes and gives a small, exact nod.</w:t>
      </w:r>
    </w:p>
    <w:p>
      <w:r>
        <w:t xml:space="preserve">Something eases in his face. Not dramatically, just the jaw letting go. He had quietly stopped expecting to hear a thing like this, and now he has. Beside him, Mother's lips move around something too quiet to be words. Her hands fold together in her lap and she presses them hard enough that the knuckles go white.</w:t>
      </w:r>
    </w:p>
    <w:p>
      <w:r>
        <w:t xml:space="preserve">I let the moment settle. "I'd like to keep this quiet for now. No announcement, no letters to anyone."</w:t>
      </w:r>
    </w:p>
    <w:p>
      <w:r>
        <w:t xml:space="preserve">"Of course," Father says at once. "Of course, Elena."</w:t>
      </w:r>
    </w:p>
    <w:p>
      <w:r>
        <w:t xml:space="preserve">He turns and makes a short gesture at the room, taking in the old butler and the two household maids by the sideboard. All three nod before he has to say it. The butler looks at his shoes a moment, then very deliberately at the wall, his jaw working like he's made a firm private decision about that wall and means to honor it.</w:t>
      </w:r>
    </w:p>
    <w:p>
      <w:r>
        <w:t xml:space="preserve">I turn back to the table. My plate is empty. Good timing.</w:t>
      </w:r>
    </w:p>
    <w:p>
      <w:r>
        <w:t xml:space="preserve">For the rest of dinner Mother looks like she's been handed something so good she's afraid to look straight at it. Father is steadier, but he refills my water glass twice without being asked. He never refills water glasses. For a family that hasn't produced a mage in 999 years, I suppose the evening warrants it.</w:t>
      </w:r>
    </w:p>
    <w:p>
      <w:r>
        <w:t xml:space="preserve">***</w:t>
      </w:r>
    </w:p>
    <w:p>
      <w:r>
        <w:t xml:space="preserve">Upstairs, the window chair is where I left it. I settle in and pull the Blue Mage Tower history off the stack on the case. It's the thinnest volume and I still have the evening.</w:t>
      </w:r>
    </w:p>
    <w:p>
      <w:r>
        <w:t xml:space="preserve">The chapter I want is near the back, a section on the physical conditions for mana practice. The temple texts covered this in passing. This one is more specific. By the tower's records, this world runs under 1 moon, 1 sun, and 4 fixed stars whose positions get used for navigation and for calculating ambient mana density by region. The capital holds some of the highest ambient density in the empire, which is why the temple district and the tower buildings are packed in here.</w:t>
      </w:r>
    </w:p>
    <w:p>
      <w:r>
        <w:t xml:space="preserve">Useful. I'm practicing in the best available spot by pure geography.</w:t>
      </w:r>
    </w:p>
    <w:p>
      <w:r>
        <w:t xml:space="preserve">The intake method is a breathing exercise. Breathe in, and as the air comes, turn your attention inward toward the space where mana sits, picturing the intake running up into the mind and holding there. The text spends three pages on supplementary guidance, but that's the working version.</w:t>
      </w:r>
    </w:p>
    <w:p>
      <w:r>
        <w:t xml:space="preserve">I close the book, sit back, and try it.</w:t>
      </w:r>
    </w:p>
    <w:p>
      <w:r>
        <w:t xml:space="preserve">The first few breaths do nothing I can name. I breathe slow and turn my attention inward, picturing the incoming air splitting into its ordinary part and something a little else, something that routes toward the mind instead of the lungs. After maybe ten breaths a faint pressure builds behind my eyes. Not painful, just there, the front edge of a headache that hasn't committed yet.</w:t>
      </w:r>
    </w:p>
    <w:p>
      <w:r>
        <w:t xml:space="preserve">Something is moving in there, or the closest a sensation gets to moving without being physical. I sit with it until it holds steady.</w:t>
      </w:r>
    </w:p>
    <w:p>
      <w:r>
        <w:t xml:space="preserve">Tier 1 is generating water, combining the mana in the body with ambient mana from the environment to make liquid. The text notes that without environmental mana even a large personal pool comes up short, which limits what mages manage in mana-poor regions no matter their own capacity. Tier 2 is control, shaping the water you've generated and pulling more efficiently on environmental mana to push the volume up.</w:t>
      </w:r>
    </w:p>
    <w:p>
      <w:r>
        <w:t xml:space="preserve">The whole system runs on intent and mana control, which makes it either simpler or harder than chanting spells, depending entirely on how well a person can grip something invisible and aim it.</w:t>
      </w:r>
    </w:p>
    <w:p>
      <w:r>
        <w:t xml:space="preserve">I close my eyes, find the faint pressure from the earlier exercise, and try to draw a thread of it out toward my hand.</w:t>
      </w:r>
    </w:p>
    <w:p>
      <w:r>
        <w:t xml:space="preserve">For a moment, nothing. Then something shifts at the surface.</w:t>
      </w:r>
    </w:p>
    <w:p>
      <w:r>
        <w:t xml:space="preserve">I open my eyes.</w:t>
      </w:r>
    </w:p>
    <w:p>
      <w:r>
        <w:t xml:space="preserve">Water forms just outside the window glass, about enough to fill a small teacup, and drops with a Splash! onto the stone sill. I watch it run off the edge into the garden. The pressure behind my eyes sharpens for a second and fades.</w:t>
      </w:r>
    </w:p>
    <w:p>
      <w:r>
        <w:t xml:space="preserve">'Faster than expected.'</w:t>
      </w:r>
    </w:p>
    <w:p>
      <w:r>
        <w:t xml:space="preserve">I sit with that a moment, then get up and take the future diary from the bottom of the bookcase.</w:t>
      </w:r>
    </w:p>
    <w:p>
      <w:r>
        <w:t xml:space="preserve">The diary is the record I started a few days after I arrived, a log of the novel's timeline, the families in it, the events I remember coming. I write it in the language from my old world rather than the empire's script. The two are close enough that reading the local one took under a week, far enough apart that nobody in this house can read what I put down, which keeps it private without my having to hide it.</w:t>
      </w:r>
    </w:p>
    <w:p>
      <w:r>
        <w:t xml:space="preserve">The magic lamp on the desk is a small rounded fixture on a weighted base. It drinks sunlight through a pale crystal panel during the day and gives it back as warm light after dark. It's a more graceful answer to the oil problem than I expected from a world at this level, and I'm honestly grateful for it every night. I switch it on and sit down at the desk.</w:t>
      </w:r>
    </w:p>
    <w:p>
      <w:r>
        <w:t xml:space="preserve">Three pages into the diary I find the entry I wrote carefully and then apparently never thought about again until now.</w:t>
      </w:r>
    </w:p>
    <w:p>
      <w:r>
        <w:t xml:space="preserve">The coming-of-age ceremony. An annual event, held at the palace, hosted by the imperial family, for every noble born in the empire who turns 16 that year. Every noble house in the capital attends. One of the few dates on the calendar when the whole court stands in a single room.</w:t>
      </w:r>
    </w:p>
    <w:p>
      <w:r>
        <w:t xml:space="preserve">The date, in my own handwriting, is next month.</w:t>
      </w:r>
    </w:p>
    <w:p>
      <w:r>
        <w:t xml:space="preserve">I sit back from the desk.</w:t>
      </w:r>
    </w:p>
    <w:p>
      <w:r>
        <w:t xml:space="preserve">This is the ceremony where Elena von Rosette would make her first real public showing as a noble of her generation. From what I remember of the novel's background, it's also one of those events where the standing of each house gets quietly measured and reset. I have no specific memory of what happens to Elena here in the novel. What I have is the general situation. A room full of people who already hold opinions about this family.</w:t>
      </w:r>
    </w:p>
    <w:p>
      <w:r>
        <w:t xml:space="preserve">The prep list is long. Court etiquette, the formal waltz, current fashion, the names and house symbols of every family I'll be expected to know on sight, the right precedence for seating and greeting. Etiquette and social knowledge I can get from Mother, who will be thrilled to help and will probably start the second I ask. Dancing I have to practice somewhere. Fashion I can handle myself. I brought considerably more aesthetic judgment to the subject than Elena apparently ever did.</w:t>
      </w:r>
    </w:p>
    <w:p>
      <w:r>
        <w:t xml:space="preserve">Swordsmanship needs an instructor. I'll ask Father at breakfast. Magic I keep going on my own with the books I have, and tonight's teacup says the four-year gap isn't as fixed as the standard timeline makes it sound.</w:t>
      </w:r>
    </w:p>
    <w:p>
      <w:r>
        <w:t xml:space="preserve">I write all of it down and close the diary.</w:t>
      </w:r>
    </w:p>
    <w:p>
      <w:r>
        <w:t xml:space="preserve">The lamp holds a steady circle of warm light across the desk. Outside, the garden has gone fully dark. I sit there a moment after I put the pen down.</w:t>
      </w:r>
    </w:p>
    <w:p>
      <w:r>
        <w:t xml:space="preserve">I was 25. College graduate. No family, which at least means nobody is waiting on a call that isn't coming. The thing I think about sometimes is the apartment. Whether anyone has found it yet. The book still open on the floor, probably, to the page I was reading when I choked on a glass of water and apparently died and woke up here. I didn't carry enough debt to make my death interesting to anyone, and I wasn't expected anywhere that week.</w:t>
      </w:r>
    </w:p>
    <w:p>
      <w:r>
        <w:t xml:space="preserve">Almost funny. I'd call it funny, except the bank account full of savings I'll never touch is a little too annoying to be purely comedic.</w:t>
      </w:r>
    </w:p>
    <w:p>
      <w:r>
        <w:t xml:space="preserve">If I'd known, I'd have spent it on something worth having.</w:t>
      </w:r>
    </w:p>
    <w:p>
      <w:r>
        <w:t xml:space="preserve">I put the lamp out and go to bed.</w:t>
      </w:r>
    </w:p>
    <w:sectPr/>
  </w:body>
</w:document>
</file>