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Father is already at the table when I come down.</w:t>
      </w:r>
    </w:p>
    <w:p>
      <w:r>
        <w:t xml:space="preserve">He's reading a letter, which he sets face-down the moment he sees me, slow and casual, like the motion was always going to happen right then. It wasn't. I catch the seal color, dark blue and official, before it vanishes under his hand, and I sit down across from him and reach for the bread without mentioning it.</w:t>
      </w:r>
    </w:p>
    <w:p>
      <w:r>
        <w:t xml:space="preserve">"Good morning," he says.</w:t>
      </w:r>
    </w:p>
    <w:p>
      <w:r>
        <w:t xml:space="preserve">"Good morning, Father."</w:t>
      </w:r>
    </w:p>
    <w:p>
      <w:r>
        <w:t xml:space="preserve">He studies me a moment with the look he's worn since last night, the one working hard to pass for his ordinary face and not quite getting there. There's something in the set of his jaw that wasn't there yesterday, an alertness that keeps surfacing and getting put back. He's been awake a while, I think.</w:t>
      </w:r>
    </w:p>
    <w:p>
      <w:r>
        <w:t xml:space="preserve">"Did you sleep well?"</w:t>
      </w:r>
    </w:p>
    <w:p>
      <w:r>
        <w:t xml:space="preserve">"I did." I cut the bread and spread it with the dark honey the cook keeps on the breakfast table, one of the genuinely good things about this household. "I wanted to ask you something."</w:t>
      </w:r>
    </w:p>
    <w:p>
      <w:r>
        <w:t xml:space="preserve">"Of course."</w:t>
      </w:r>
    </w:p>
    <w:p>
      <w:r>
        <w:t xml:space="preserve">"I'd like to hire a sword instructor. Someone who can start right away and work around a schedule I'm still building." I keep my voice even and practical. "I have no prior training, so I need someone who can begin from the ground up. Do you have a recommendation, or should I make inquiries another way?"</w:t>
      </w:r>
    </w:p>
    <w:p>
      <w:r>
        <w:t xml:space="preserve">His face moves through several things in a short span. It lands on careful.</w:t>
      </w:r>
    </w:p>
    <w:p>
      <w:r>
        <w:t xml:space="preserve">"Sword training," he repeats.</w:t>
      </w:r>
    </w:p>
    <w:p>
      <w:r>
        <w:t xml:space="preserve">"Yes."</w:t>
      </w:r>
    </w:p>
    <w:p>
      <w:r>
        <w:t xml:space="preserve">"Elena." He sets down his cup. "I think that's... yes, I think that's wise. I'll make inquiries today." A pause. "Sword training."</w:t>
      </w:r>
    </w:p>
    <w:p>
      <w:r>
        <w:t xml:space="preserve">"Thank you, Father."</w:t>
      </w:r>
    </w:p>
    <w:p>
      <w:r>
        <w:t xml:space="preserve">He looks at his cup a moment. Then at the letter under his hand, a glance, quickly redirected. "There are one or two names I can ask about. Men who train the younger sons of noble houses. I'll send letters this afternoon."</w:t>
      </w:r>
    </w:p>
    <w:p>
      <w:r>
        <w:t xml:space="preserve">"One who won't ask too many questions about why I'm starting at 16 would be better."</w:t>
      </w:r>
    </w:p>
    <w:p>
      <w:r>
        <w:t xml:space="preserve">"I'll see what I can do." He picks the cup up again, sets it down again without drinking. "Is there anything else you need?"</w:t>
      </w:r>
    </w:p>
    <w:p>
      <w:r>
        <w:t xml:space="preserve">"Nothing right now. Thank you."</w:t>
      </w:r>
    </w:p>
    <w:p>
      <w:r>
        <w:t xml:space="preserve">He nods. He wants to say something and decides not to, which I've watched him do twice before, both times about the title. I let him not say it.</w:t>
      </w:r>
    </w:p>
    <w:p>
      <w:r>
        <w:t xml:space="preserve">Mother arrives four minutes later, late enough that she and Father had clearly agreed on the morning's timing. She greets me with a warmth running about ten degrees over her usual, sits down, and starts arranging things on the table that need no arranging.</w:t>
      </w:r>
    </w:p>
    <w:p>
      <w:r>
        <w:t xml:space="preserve">"Elena, dear," she says, with the slightly too-smooth delivery of a rehearsed casual opening, "I thought we might sit together this morning, if you have time."</w:t>
      </w:r>
    </w:p>
    <w:p>
      <w:r>
        <w:t xml:space="preserve">"I have time."</w:t>
      </w:r>
    </w:p>
    <w:p>
      <w:r>
        <w:t xml:space="preserve">"I thought we might discuss the coming-of-age ceremony." She looks at me like she's holding out a gift and isn't sure it'll be taken. "It's next month, as you know. I wasn't certain you were planning to attend, given..." She stops. "But if you'd like to go, I would love to help you prepare."</w:t>
      </w:r>
    </w:p>
    <w:p>
      <w:r>
        <w:t xml:space="preserve">There it is. Given the family's position, and the court's opinion of the family's position, and Elena's old habit of making herself invisible, Mother had already written the ceremony off as something they'd quietly not mention until it passed. Bringing it up at all means last night shifted something in her.</w:t>
      </w:r>
    </w:p>
    <w:p>
      <w:r>
        <w:t xml:space="preserve">"I'm planning to attend," I say. "And I was hoping you'd teach me what I need to know. Etiquette, precedence, the families I'll be expected to recognize."</w:t>
      </w:r>
    </w:p>
    <w:p>
      <w:r>
        <w:t xml:space="preserve">Both her hands come up to her face. "Oh, Elena."</w:t>
      </w:r>
    </w:p>
    <w:p>
      <w:r>
        <w:t xml:space="preserve">I wait.</w:t>
      </w:r>
    </w:p>
    <w:p>
      <w:r>
        <w:t xml:space="preserve">"Of course," she says, pulling herself together with visible effort. "Of course I will. We have time, if we start today." She straightens in her chair, and the sharp, capable thing I've caught glimpses of under her softness comes all the way up. "There is a great deal to cover. The seating precedence alone will take two sessions, and the formal waltz needs a partner to practice properly, so we'll have to arrange one. Fashion I can advise on, but the commission has to reach the dressmaker by the end of this week at the latest or it won't be ready in time."</w:t>
      </w:r>
    </w:p>
    <w:p>
      <w:r>
        <w:t xml:space="preserve">"I was planning to handle the fashion myself."</w:t>
      </w:r>
    </w:p>
    <w:p>
      <w:r>
        <w:t xml:space="preserve">She looks at me. "You have opinions about fashion?"</w:t>
      </w:r>
    </w:p>
    <w:p>
      <w:r>
        <w:t xml:space="preserve">"I have opinions about what works on this face. Yes."</w:t>
      </w:r>
    </w:p>
    <w:p>
      <w:r>
        <w:t xml:space="preserve">A pause, then something that might be the start of a smile. "Then we'll go together. I'll handle the introduction to Madam Severin, and you can tell her what you want." She folds her hands on the table. "Etiquette this afternoon? I can clear my schedule."</w:t>
      </w:r>
    </w:p>
    <w:p>
      <w:r>
        <w:t xml:space="preserve">"This afternoon works."</w:t>
      </w:r>
    </w:p>
    <w:p>
      <w:r>
        <w:t xml:space="preserve">Father is watching us with a look I haven't seen on him before. I can't fully place it, except that it isn't unhappy.</w:t>
      </w:r>
    </w:p>
    <w:p>
      <w:r>
        <w:t xml:space="preserve">***</w:t>
      </w:r>
    </w:p>
    <w:p>
      <w:r>
        <w:t xml:space="preserve">The etiquette session runs until the light through the sitting room windows goes amber.</w:t>
      </w:r>
    </w:p>
    <w:p>
      <w:r>
        <w:t xml:space="preserve">Mother works from a mental list she's apparently kept for years, maybe since Elena was born. Court forms of address, the hierarchy of greetings by rank, the exact sequence of gestures for being introduced to the imperial family versus high nobility versus ordinary nobility, the difference between a dismissive nod and an acknowledging one and why mixing them up is a problem. She covers each item precisely, caring about it the way a professional cares, which is a different woman than the one who drifts through the dining room. Here she isn't soft. She's exact.</w:t>
      </w:r>
    </w:p>
    <w:p>
      <w:r>
        <w:t xml:space="preserve">I take notes in the empire's script, which I can now write fast enough to keep up. The forms of address alone run four pages. The precedence chart for greetings needs a diagram.</w:t>
      </w:r>
    </w:p>
    <w:p>
      <w:r>
        <w:t xml:space="preserve">"When you enter the ceremony hall," she says, "you'll be announced. The announcement is title and family name only. Nothing else." She pauses. "Given our standing, it won't draw much attention. Which means it gives you time to look at the room before anyone looks at you."</w:t>
      </w:r>
    </w:p>
    <w:p>
      <w:r>
        <w:t xml:space="preserve">It's the most direct she's been about the family's position, and she delivers it without flinching. I respect that.</w:t>
      </w:r>
    </w:p>
    <w:p>
      <w:r>
        <w:t xml:space="preserve">"That's actually useful," I say.</w:t>
      </w:r>
    </w:p>
    <w:p>
      <w:r>
        <w:t xml:space="preserve">She looks at me. "You think so?"</w:t>
      </w:r>
    </w:p>
    <w:p>
      <w:r>
        <w:t xml:space="preserve">"If no one's watching when I walk in, I can watch them instead. That's better."</w:t>
      </w:r>
    </w:p>
    <w:p>
      <w:r>
        <w:t xml:space="preserve">Something she's been holding carefully for a long time sets itself down in her face, just for a second. She picks it back up. I saw it, though.</w:t>
      </w:r>
    </w:p>
    <w:p>
      <w:r>
        <w:t xml:space="preserve">"The waltz," she says, going back to her notes. "I'll arrange for you to practice with someone before the ceremony. A young man from a neighboring house, perhaps. Someone who won't gossip."</w:t>
      </w:r>
    </w:p>
    <w:p>
      <w:r>
        <w:t xml:space="preserve">"I can learn the basic steps on my own first. So I don't waste his time."</w:t>
      </w:r>
    </w:p>
    <w:p>
      <w:r>
        <w:t xml:space="preserve">"There's a music room on the second floor. The floor is good." She stands and gathers her notes. "I'll have the sheet music sent up. The standard court waltz uses three variations on the base pattern. You'll need all three."</w:t>
      </w:r>
    </w:p>
    <w:p>
      <w:r>
        <w:t xml:space="preserve">I nod and close my own notes.</w:t>
      </w:r>
    </w:p>
    <w:p>
      <w:r>
        <w:t xml:space="preserve">"Elena." She says my name like she did at the start of last night's dinner, the tone she uses when she isn't sure she should keep going. She keeps going. "I know you've been..." She stops. "I know things have been difficult. For a while." She's looking at the notes in her hands instead of at me. "I wasn't sure how to help. I should have tried harder."</w:t>
      </w:r>
    </w:p>
    <w:p>
      <w:r>
        <w:t xml:space="preserve">I look at her a moment.</w:t>
      </w:r>
    </w:p>
    <w:p>
      <w:r>
        <w:t xml:space="preserve">She set a careful table last night because her daughter was finally eating with her. She gave three hours to court etiquette this afternoon like she'd been holding those skills in reserve for years, waiting for a reason to use them. Whatever the old Elena suffered, the woman across from me cared the whole way through it.</w:t>
      </w:r>
    </w:p>
    <w:p>
      <w:r>
        <w:t xml:space="preserve">"You're helping now," I say.</w:t>
      </w:r>
    </w:p>
    <w:p>
      <w:r>
        <w:t xml:space="preserve">She looks up. Her jaw tightens the way Father's does when he's holding something back. She holds it back too, nods, and carries her notes out of the room.</w:t>
      </w:r>
    </w:p>
    <w:p>
      <w:r>
        <w:t xml:space="preserve">I sit in the sitting room a moment after she leaves. The amber light has gone grey. Outside I can hear the staff starting the evening routines, water being carried up, doors being checked.</w:t>
      </w:r>
    </w:p>
    <w:p>
      <w:r>
        <w:t xml:space="preserve">Five months.</w:t>
      </w:r>
    </w:p>
    <w:p>
      <w:r>
        <w:t xml:space="preserve">The list as of tonight. Sword instructor pending Father's inquiries, etiquette underway, waltz to arrange, dressmaker with Mother tomorrow, magic practice ongoing on my own. The margin note stays a maybe until something new turns up to move it. The ceremony is in 29 days.</w:t>
      </w:r>
    </w:p>
    <w:p>
      <w:r>
        <w:t xml:space="preserve">I get up to go upstairs and nearly walk into Lily, who has been waiting outside the sitting room door, so still she's clearly been there a while.</w:t>
      </w:r>
    </w:p>
    <w:p>
      <w:r>
        <w:t xml:space="preserve">"My lady," she says. "There is a letter. It arrived an hour ago, while you were with your mother."</w:t>
      </w:r>
    </w:p>
    <w:p>
      <w:r>
        <w:t xml:space="preserve">She holds it out. The seal is pressed in dark blue wax, and the crest stamped into it is one I recognize from the novel's background chapters, a pair of crossed lances over a crown.</w:t>
      </w:r>
    </w:p>
    <w:p>
      <w:r>
        <w:t xml:space="preserve">The imperial household.</w:t>
      </w:r>
    </w:p>
    <w:p>
      <w:r>
        <w:t xml:space="preserve">I take the letter and turn it over. My name is on the front in a secretary's formal hand. Not Father's name. Mine.</w:t>
      </w:r>
    </w:p>
    <w:p>
      <w:r>
        <w:t xml:space="preserve">'Well,' I think. 'That's inconvenient.'</w:t>
      </w:r>
    </w:p>
    <w:sectPr/>
  </w:body>
</w:document>
</file>