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He sent the variance report from the train. The delay explanation read: delayed by transit disruption, apologies for the late submission. His manager replied four minutes later with a thumbs-up emoji. The matter closed.</w:t>
      </w:r>
    </w:p>
    <w:p>
      <w:r>
        <w:t xml:space="preserve">Jiang Wenxu put his phone away and looked at his notebook.</w:t>
      </w:r>
    </w:p>
    <w:p>
      <w:r>
        <w:t xml:space="preserve">He had five pages of documentation from a 47-minute instance no one had ever cleared, under a tag that belonged to someone who didn't know the game existed. The notebook looked exactly like his regular meeting notes, same handwriting, same format. If anyone opened it they would see timing estimates, entity behavioral data, and a keypad code, and they would probably assume it was a project he was tracking.</w:t>
      </w:r>
    </w:p>
    <w:p>
      <w:r>
        <w:t xml:space="preserve">He wrote a new entry at the top of a fresh page: Working assumptions.</w:t>
      </w:r>
    </w:p>
    <w:p>
      <w:r>
        <w:t xml:space="preserve">One: the game is real and operates through physical objects. The umbrella tag was the trigger. Two: the game assigned Chen Wei by name, not by the object. I was incidental. Three: the cleared instance now sits in Chen Wei's record. Four: I have no way to determine what the game does next without more data. Five: the game glitched when it pulled me in. A glitched system has inconsistent rules. Do not assume the standard rules apply.</w:t>
      </w:r>
    </w:p>
    <w:p>
      <w:r>
        <w:t xml:space="preserve">He underlined the last line.</w:t>
      </w:r>
    </w:p>
    <w:p>
      <w:r>
        <w:t xml:space="preserve">The train reached his stop. He got off and walked to the office.</w:t>
      </w:r>
    </w:p>
    <w:p>
      <w:r>
        <w:t xml:space="preserve">***</w:t>
      </w:r>
    </w:p>
    <w:p>
      <w:r>
        <w:t xml:space="preserve">Chen Wei was at his desk when Jiang Wenxu came in, already on his second coffee by the cups stacked at the corner of his monitor. He looked up when Jiang Wenxu passed.</w:t>
      </w:r>
    </w:p>
    <w:p>
      <w:r>
        <w:t xml:space="preserve">"Transit disruption?"</w:t>
      </w:r>
    </w:p>
    <w:p>
      <w:r>
        <w:t xml:space="preserve">"Something like that," Jiang Wenxu said.</w:t>
      </w:r>
    </w:p>
    <w:p>
      <w:r>
        <w:t xml:space="preserve">Chen Wei nodded and went back to his screen. He did not appear to be having any kind of crisis. His phone was face-down on the desk, his normal posture when he was trying to focus. Nothing about him looked out of place.</w:t>
      </w:r>
    </w:p>
    <w:p>
      <w:r>
        <w:t xml:space="preserve">'No effect yet. Or the notification went somewhere he hasn't checked.'</w:t>
      </w:r>
    </w:p>
    <w:p>
      <w:r>
        <w:t xml:space="preserve">Jiang Wenxu sat down at his own desk and opened his laptop. He had a 10 AM review meeting and a department alignment call at 2, and between them a backlog of flagged data sets that had been sitting since Monday. He worked through them in order.</w:t>
      </w:r>
    </w:p>
    <w:p>
      <w:r>
        <w:t xml:space="preserve">At 11:40, Chen Wei leaned back in his chair and said, without looking away from his screen, "Did you ever get that weird message this morning?"</w:t>
      </w:r>
    </w:p>
    <w:p>
      <w:r>
        <w:t xml:space="preserve">Jiang Wenxu stopped typing. "What message?"</w:t>
      </w:r>
    </w:p>
    <w:p>
      <w:r>
        <w:t xml:space="preserve">"On my phone. Before I got in. Some kind of system thing, I don't know. Looked like a push notification but I don't recognize the app." He picked up his phone and scrolled. "It's gone now. Probably spam."</w:t>
      </w:r>
    </w:p>
    <w:p>
      <w:r>
        <w:t xml:space="preserve">"What did it say?"</w:t>
      </w:r>
    </w:p>
    <w:p>
      <w:r>
        <w:t xml:space="preserve">Chen Wei frowned at his phone. "Something about an entry. A confirmation, maybe. I didn't read the whole thing." He put the phone down. "Why?"</w:t>
      </w:r>
    </w:p>
    <w:p>
      <w:r>
        <w:t xml:space="preserve">"No reason. What time did you get it?"</w:t>
      </w:r>
    </w:p>
    <w:p>
      <w:r>
        <w:t xml:space="preserve">"Around nine, I think. Maybe earlier." He shrugged. "My phone gets spam from weird sources sometimes. The building wifi does something to it."</w:t>
      </w:r>
    </w:p>
    <w:p>
      <w:r>
        <w:t xml:space="preserve">Jiang Wenxu wrote the timestamp in his notebook under the desk. Entry notification, Chen Wei, approximately 9 AM, not read in full, dismissed as spam. He underlined: notification reached him.</w:t>
      </w:r>
    </w:p>
    <w:p>
      <w:r>
        <w:t xml:space="preserve">'So the game sent him something. He didn't read it. That may be the only reason he's sitting here normally right now.'</w:t>
      </w:r>
    </w:p>
    <w:p>
      <w:r>
        <w:t xml:space="preserve">He considered whether to say anything further. The problem was the scope of what saying something would require. He would have to explain the game, which he knew almost nothing about. He would have to explain the umbrella, which Chen Wei already knew about. He would have to explain that the cleared instance was in Chen Wei's record now, which meant the game might pull Chen Wei in next regardless of what either of them did.</w:t>
      </w:r>
    </w:p>
    <w:p>
      <w:r>
        <w:t xml:space="preserve">He did not have enough data to explain any of that usefully.</w:t>
      </w:r>
    </w:p>
    <w:p>
      <w:r>
        <w:t xml:space="preserve">"Chen Wei," he said.</w:t>
      </w:r>
    </w:p>
    <w:p>
      <w:r>
        <w:t xml:space="preserve">"Hm."</w:t>
      </w:r>
    </w:p>
    <w:p>
      <w:r>
        <w:t xml:space="preserve">"If you get another notification like that, send it to me before you dismiss it."</w:t>
      </w:r>
    </w:p>
    <w:p>
      <w:r>
        <w:t xml:space="preserve">Chen Wei turned to look at him. "Why?"</w:t>
      </w:r>
    </w:p>
    <w:p>
      <w:r>
        <w:t xml:space="preserve">"I'm tracking something. It might be relevant."</w:t>
      </w:r>
    </w:p>
    <w:p>
      <w:r>
        <w:t xml:space="preserve">"To what?"</w:t>
      </w:r>
    </w:p>
    <w:p>
      <w:r>
        <w:t xml:space="preserve">"A process I'm documenting."</w:t>
      </w:r>
    </w:p>
    <w:p>
      <w:r>
        <w:t xml:space="preserve">Chen Wei looked at him the way he did when he suspected Jiang Wenxu was being technically truthful and practically useless at the same time. "Is this a work thing?"</w:t>
      </w:r>
    </w:p>
    <w:p>
      <w:r>
        <w:t xml:space="preserve">"Not exactly."</w:t>
      </w:r>
    </w:p>
    <w:p>
      <w:r>
        <w:t xml:space="preserve">"Are you going to explain it?"</w:t>
      </w:r>
    </w:p>
    <w:p>
      <w:r>
        <w:t xml:space="preserve">"When I have more data."</w:t>
      </w:r>
    </w:p>
    <w:p>
      <w:r>
        <w:t xml:space="preserve">Another moment. Then Chen Wei turned back to his screen. "Fine. I'll forward it."</w:t>
      </w:r>
    </w:p>
    <w:p>
      <w:r>
        <w:t xml:space="preserve">"Thank you."</w:t>
      </w:r>
    </w:p>
    <w:p>
      <w:r>
        <w:t xml:space="preserve">"You still owe me coffee."</w:t>
      </w:r>
    </w:p>
    <w:p>
      <w:r>
        <w:t xml:space="preserve">"I owe you an umbrella."</w:t>
      </w:r>
    </w:p>
    <w:p>
      <w:r>
        <w:t xml:space="preserve">"Both."</w:t>
      </w:r>
    </w:p>
    <w:p>
      <w:r>
        <w:t xml:space="preserve">Jiang Wenxu didn't answer that. He opened his next flagged data set and went back to work.</w:t>
      </w:r>
    </w:p>
    <w:p>
      <w:r>
        <w:t xml:space="preserve">***</w:t>
      </w:r>
    </w:p>
    <w:p>
      <w:r>
        <w:t xml:space="preserve">The rest of the day was normal. The 2 PM call ran long. He ate at his desk. He left the office at 6:47 and walked to the subway, and the game did not pull him in on the platform or on the train or on the walk home from the station.</w:t>
      </w:r>
    </w:p>
    <w:p>
      <w:r>
        <w:t xml:space="preserve">He had half-expected it to.</w:t>
      </w:r>
    </w:p>
    <w:p>
      <w:r>
        <w:t xml:space="preserve">'The gap between instances runs longer than a day, or the trigger needs a specific condition. Maybe both. Insufficient data. Do not assume the next pull follows the first.'</w:t>
      </w:r>
    </w:p>
    <w:p>
      <w:r>
        <w:t xml:space="preserve">He made dinner, rice and the leftover vegetables from the night before, and while it cooked he sat at his kitchen table and wrote a longer entry.</w:t>
      </w:r>
    </w:p>
    <w:p>
      <w:r>
        <w:t xml:space="preserve">What he knew about the game came to this. It was structured, with ranks, survival probabilities, timers, performance ratings. It generated instances across different environments. Ash Ward was a hospital. Others could be anything. It had an observer system, which he'd inferred from the notification format and from the performance flag being labeled for external comparison. Something was watching players inside instances.</w:t>
      </w:r>
    </w:p>
    <w:p>
      <w:r>
        <w:t xml:space="preserve">The list of what he did not know was longer. How players got assigned to begin with. Whether the glitch that pulled him in had resolved or was still running. If Chen Wei's active record meant Chen Wei would be pulled in. The consequence, if any, of clearing an instance under the wrong tag. What S-Rank meant next to other ranks. What was on Floor 3 of Ash Ward.</w:t>
      </w:r>
    </w:p>
    <w:p>
      <w:r>
        <w:t xml:space="preserve">The rice was done. He ate. He wrote one more line: the game has a glitch. A glitched system does not behave consistently. Every assumption gets re-verified from observation.</w:t>
      </w:r>
    </w:p>
    <w:p>
      <w:r>
        <w:t xml:space="preserve">He underlined it and went to sleep.</w:t>
      </w:r>
    </w:p>
    <w:p>
      <w:r>
        <w:t xml:space="preserve">***</w:t>
      </w:r>
    </w:p>
    <w:p>
      <w:r>
        <w:t xml:space="preserve">Three days passed without an instance.</w:t>
      </w:r>
    </w:p>
    <w:p>
      <w:r>
        <w:t xml:space="preserve">He used the time. He read the Ash Ward notification again, carefully, the format, the bracket style, the field labels, the phrasing. He compared it against the performance flag and the exit confirmation. The language was administrative throughout. It offered no explanation and nothing that worked as a guide. The system assumed the player already knew how it ran, which meant there was an onboarding step he had skipped entirely.</w:t>
      </w:r>
    </w:p>
    <w:p>
      <w:r>
        <w:t xml:space="preserve">'Standard entry would include orientation. I skipped it. Everything I know came from inside the instance. That gap is still open.'</w:t>
      </w:r>
    </w:p>
    <w:p>
      <w:r>
        <w:t xml:space="preserve">On the second day Chen Wei forwarded him a notification, subject line blank. The body read: CHEN WEI (ID 2047), Instance queue position updated. Estimated wait: variable. The app icon was a small grey circle with no label.</w:t>
      </w:r>
    </w:p>
    <w:p>
      <w:r>
        <w:t xml:space="preserve">He stared at it.</w:t>
      </w:r>
    </w:p>
    <w:p>
      <w:r>
        <w:t xml:space="preserve">'Queue position updated. So there is a queue, and Chen Wei is in it. The wait is variable, which means the system controls the timing. I can't predict when he gets pulled.'</w:t>
      </w:r>
    </w:p>
    <w:p>
      <w:r>
        <w:t xml:space="preserve">He copied the notification into the notebook verbatim and replied to Chen Wei: received. Thank you. Don't open the app.</w:t>
      </w:r>
    </w:p>
    <w:p>
      <w:r>
        <w:t xml:space="preserve">Chen Wei replied: what app. It disappeared.</w:t>
      </w:r>
    </w:p>
    <w:p>
      <w:r>
        <w:t xml:space="preserve">Jiang Wenxu wrote that down too.</w:t>
      </w:r>
    </w:p>
    <w:p>
      <w:r>
        <w:t xml:space="preserve">On the third day he went to return Chen Wei's umbrella. Chen Wei wasn't at his desk. He hooked it over the monitor with a note that said: umbrella returned, debt resolved. He looked at the note a moment and added: do not borrow things without checking the label.</w:t>
      </w:r>
    </w:p>
    <w:p>
      <w:r>
        <w:t xml:space="preserve">He meant it as a reminder for himself. He left it anyway.</w:t>
      </w:r>
    </w:p>
    <w:p>
      <w:r>
        <w:t xml:space="preserve">***</w:t>
      </w:r>
    </w:p>
    <w:p>
      <w:r>
        <w:t xml:space="preserve">The second instance came on a Thursday, at 7:14 in the morning, on the walk to the subway.</w:t>
      </w:r>
    </w:p>
    <w:p>
      <w:r>
        <w:t xml:space="preserve">No warning this time. No two-second gap. The pavement was there and then it was not.</w:t>
      </w:r>
    </w:p>
    <w:p>
      <w:r>
        <w:t xml:space="preserve">---</w:t>
      </w:r>
    </w:p>
    <w:p>
      <w:r>
        <w:t xml:space="preserve">Instance: The Bellhaven</w:t>
      </w:r>
    </w:p>
    <w:p>
      <w:r>
        <w:t xml:space="preserve">Classification: A-Rank</w:t>
      </w:r>
    </w:p>
    <w:p>
      <w:r>
        <w:t xml:space="preserve">Survival Probability: 12%</w:t>
      </w:r>
    </w:p>
    <w:p>
      <w:r>
        <w:t xml:space="preserve">Active Players: 4</w:t>
      </w:r>
    </w:p>
    <w:p>
      <w:r>
        <w:t xml:space="preserve">Assigned: CHEN WEI</w:t>
      </w:r>
    </w:p>
    <w:p>
      <w:r>
        <w:t xml:space="preserve">---</w:t>
      </w:r>
    </w:p>
    <w:p>
      <w:r>
        <w:t xml:space="preserve">He landed on carpet. Dark red, worn thin down the center of a long hallway. Wallpaper on both sides, a repeating pattern of cream and gold that had bubbled away from the plaster in strips. Wall sconces, electric, three working and two dark.</w:t>
      </w:r>
    </w:p>
    <w:p>
      <w:r>
        <w:t xml:space="preserve">Hotel. Old construction. The ceiling height and the sconce spacing put it pre-renovation, probably decades old. The carpet runner ran both directions, both ends out of sight. Doors on both sides, numbered in brass. He was standing at room 214.</w:t>
      </w:r>
    </w:p>
    <w:p>
      <w:r>
        <w:t xml:space="preserve">He took out his notebook. Battery 94%, charged overnight.</w:t>
      </w:r>
    </w:p>
    <w:p>
      <w:r>
        <w:t xml:space="preserve">He wrote: Instance, The Bellhaven. A-Rank. 12% survival probability. 4 active players. Assigned under CHEN WEI (ID 2047). Old hotel, interior, single hallway visible. Active lighting partial. Entry point, room 214.</w:t>
      </w:r>
    </w:p>
    <w:p>
      <w:r>
        <w:t xml:space="preserve">He looked both directions.</w:t>
      </w:r>
    </w:p>
    <w:p>
      <w:r>
        <w:t xml:space="preserve">'4 players. Last time it was 1. Other players are a new variable. They may have game knowledge I don't. They may also be a threat. Do not assume alignment.'</w:t>
      </w:r>
    </w:p>
    <w:p>
      <w:r>
        <w:t xml:space="preserve">From somewhere down the right end of the hallway came a sound. A door handle turning, the click of a latch, then a voice, low and quick, the words unclear at this distance. Then a second voice, also low.</w:t>
      </w:r>
    </w:p>
    <w:p>
      <w:r>
        <w:t xml:space="preserve">Two players, probably. Far end, probably room 220 or past it.</w:t>
      </w:r>
    </w:p>
    <w:p>
      <w:r>
        <w:t xml:space="preserve">He stayed where he was and listened. Nothing moved toward him. Just the two voices and the creak of old floorboards settling. Whatever had been breathing in Room R-1, there was no version of it here.</w:t>
      </w:r>
    </w:p>
    <w:p>
      <w:r>
        <w:t xml:space="preserve">He tried the door of room 214. The handle turned.</w:t>
      </w:r>
    </w:p>
    <w:p>
      <w:r>
        <w:t xml:space="preserve">Inside, a hotel room. Single bed, dresser, window with the curtains drawn. The dresser mirror had been covered with a towel, the edges tucked behind the frame. He noted that and crossed to the window, pulled the curtain back 3 centimeters, and looked out.</w:t>
      </w:r>
    </w:p>
    <w:p>
      <w:r>
        <w:t xml:space="preserve">External wall. Three floors up from the ground, he estimated. A street below, but the street was wrong. The light was the grey-white of early morning, and the road was dead. A few parked cars sat with a thin layer of dust on the hoods, like nothing had moved down there in a long time.</w:t>
      </w:r>
    </w:p>
    <w:p>
      <w:r>
        <w:t xml:space="preserve">'Contained environment, or deserted area. Both possible. Do not go outside until the interior is mapped.'</w:t>
      </w:r>
    </w:p>
    <w:p>
      <w:r>
        <w:t xml:space="preserve">He let the curtain fall and turned to the dresser. Top drawer, a folded piece of notepaper. He unfolded it.</w:t>
      </w:r>
    </w:p>
    <w:p>
      <w:r>
        <w:t xml:space="preserve">It read: do not answer the phone.</w:t>
      </w:r>
    </w:p>
    <w:p>
      <w:r>
        <w:t xml:space="preserve">He looked at the bedside table. On it sat a telephone, rotary dial, handset in the cradle, the kind that rang with a physical bell. He looked at it a moment, then wrote: room 214, note in drawer, do not answer the phone. Telephone present on bedside table. Variable, who wrote the note and when.</w:t>
      </w:r>
    </w:p>
    <w:p>
      <w:r>
        <w:t xml:space="preserve">'Someone was here before me. Same pattern as Ash Ward. Prior players leave data.'</w:t>
      </w:r>
    </w:p>
    <w:p>
      <w:r>
        <w:t xml:space="preserve">He heard the footsteps in the hallway a second before the knock. Two short raps on the door of 214, unhurried.</w:t>
      </w:r>
    </w:p>
    <w:p>
      <w:r>
        <w:t xml:space="preserve">He stood to the side of the door, out of line with the gap if it opened, and said, "Who is it?"</w:t>
      </w:r>
    </w:p>
    <w:p>
      <w:r>
        <w:t xml:space="preserve">A pause. Then a voice, male, calm. "Another player. I'm not armed."</w:t>
      </w:r>
    </w:p>
    <w:p>
      <w:r>
        <w:t xml:space="preserve">'Not armed is a strange thing to open with. It means he already figured I'd wonder.'</w:t>
      </w:r>
    </w:p>
    <w:p>
      <w:r>
        <w:t xml:space="preserve">"How many of you?" Jiang Wenxu said.</w:t>
      </w:r>
    </w:p>
    <w:p>
      <w:r>
        <w:t xml:space="preserve">"Two. Myself and one other. We saw the light under your door."</w:t>
      </w:r>
    </w:p>
    <w:p>
      <w:r>
        <w:t xml:space="preserve">He looked at the gap under the door. The sconce light from the hallway came through it in a thin line. Visible from outside.</w:t>
      </w:r>
    </w:p>
    <w:p>
      <w:r>
        <w:t xml:space="preserve">'Useful to know. Don't leave lights on in uncleared rooms.'</w:t>
      </w:r>
    </w:p>
    <w:p>
      <w:r>
        <w:t xml:space="preserve">He pulled the curtain across the window first, then went to the door and opened it 10 centimeters, hand on the frame.</w:t>
      </w:r>
    </w:p>
    <w:p>
      <w:r>
        <w:t xml:space="preserve">Two people in the hallway. A man in his mid-thirties, solidly built, in a jacket that had seen several instances by the repair stitching on the left sleeve. Behind him a woman, younger, watching the far end of the hallway rather than the door. Both calm. No visible weapons, which matched what he said and also meant nothing.</w:t>
      </w:r>
    </w:p>
    <w:p>
      <w:r>
        <w:t xml:space="preserve">The man looked at him. Then at the notebook in his hand. Then back at his face.</w:t>
      </w:r>
    </w:p>
    <w:p>
      <w:r>
        <w:t xml:space="preserve">"You just got here," he said. It wasn't a question.</w:t>
      </w:r>
    </w:p>
    <w:p>
      <w:r>
        <w:t xml:space="preserve">"Yes," Jiang Wenxu said.</w:t>
      </w:r>
    </w:p>
    <w:p>
      <w:r>
        <w:t xml:space="preserve">"First instance?"</w:t>
      </w:r>
    </w:p>
    <w:p>
      <w:r>
        <w:t xml:space="preserve">"Second."</w:t>
      </w:r>
    </w:p>
    <w:p>
      <w:r>
        <w:t xml:space="preserve">Something shifted in the man's expression. Not surprise exactly. Reassessment. "What was your first?"</w:t>
      </w:r>
    </w:p>
    <w:p>
      <w:r>
        <w:t xml:space="preserve">"Ash Ward."</w:t>
      </w:r>
    </w:p>
    <w:p>
      <w:r>
        <w:t xml:space="preserve">The woman at the back turned to look at him for the first time.</w:t>
      </w:r>
    </w:p>
    <w:p>
      <w:r>
        <w:t xml:space="preserve">The man was quiet a moment. Then he said carefully, "Ash Ward is S-Rank."</w:t>
      </w:r>
    </w:p>
    <w:p>
      <w:r>
        <w:t xml:space="preserve">"I know," Jiang Wenxu said. "What can you tell me about this instance?"</w:t>
      </w:r>
    </w:p>
    <w:sectPr/>
  </w:body>
</w:document>
</file>