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Shen Guo sent a message that evening. A name, Wei Rong. An address, a tea house two subway stops from Jiang Wenxu's office. A time, Saturday, 10 AM. Then a second message. She already knows about you. Don't be late.</w:t>
      </w:r>
    </w:p>
    <w:p>
      <w:r>
        <w:t xml:space="preserve">He wrote it into the notebook and looked at the name. Wei Rong. No further context. He sent back: understood. What should I bring?</w:t>
      </w:r>
    </w:p>
    <w:p>
      <w:r>
        <w:t xml:space="preserve">Shen Guo replied: your notebook, apparently.</w:t>
      </w:r>
    </w:p>
    <w:p>
      <w:r>
        <w:t xml:space="preserve">He didn't know what apparently meant and didn't ask. He went to bed.</w:t>
      </w:r>
    </w:p>
    <w:p>
      <w:r>
        <w:t xml:space="preserve">***</w:t>
      </w:r>
    </w:p>
    <w:p>
      <w:r>
        <w:t xml:space="preserve">He was not late. He arrived eleven minutes early and spent the time examining the tea house from the outside, a habit from the instances he hadn't yet recalibrated for ordinary situations. Ground floor of a residential building, a corner unit that had been commercial for decades. The signage was small. The interior visible through the window held four people, none of them sitting alone.</w:t>
      </w:r>
    </w:p>
    <w:p>
      <w:r>
        <w:t xml:space="preserve">At 9:58 he went in.</w:t>
      </w:r>
    </w:p>
    <w:p>
      <w:r>
        <w:t xml:space="preserve">Wei Rong was at the corner table, back to the wall, facing the door. Somewhere in her forties, fine-boned, wearing a grey coat she hadn't taken off despite the warmth inside. She was reading something on her phone and didn't look up when he came in. She'd positioned herself to see the door without performing attention about it.</w:t>
      </w:r>
    </w:p>
    <w:p>
      <w:r>
        <w:t xml:space="preserve">He sat down across from her.</w:t>
      </w:r>
    </w:p>
    <w:p>
      <w:r>
        <w:t xml:space="preserve">She put the phone down and looked at him the way Shen Guo had in the Bellhaven hallway, recalibrating, but faster and less visible, the calculation finished before he'd finished sitting.</w:t>
      </w:r>
    </w:p>
    <w:p>
      <w:r>
        <w:t xml:space="preserve">"Jiang Wenxu," she said. Not a question.</w:t>
      </w:r>
    </w:p>
    <w:p>
      <w:r>
        <w:t xml:space="preserve">"Yes."</w:t>
      </w:r>
    </w:p>
    <w:p>
      <w:r>
        <w:t xml:space="preserve">"Two instances. Both cleared. No orientation, no prior knowledge, no game contact before the first pull." She folded her hands on the table. "You documented everything."</w:t>
      </w:r>
    </w:p>
    <w:p>
      <w:r>
        <w:t xml:space="preserve">"It was the only available approach."</w:t>
      </w:r>
    </w:p>
    <w:p>
      <w:r>
        <w:t xml:space="preserve">She looked at the jacket pocket where the notebook was. "May I?"</w:t>
      </w:r>
    </w:p>
    <w:p>
      <w:r>
        <w:t xml:space="preserve">He considered it a moment. The notebook held everything from both instances, his observations, the entity data, the exit mechanics, the notes left by prior players. It also held his working assumptions about the game and his documentation of Chen Wei's situation. He took it out and set it on the table but didn't push it toward her.</w:t>
      </w:r>
    </w:p>
    <w:p>
      <w:r>
        <w:t xml:space="preserve">"When you're done, I have questions," he said.</w:t>
      </w:r>
    </w:p>
    <w:p>
      <w:r>
        <w:t xml:space="preserve">The corner of her mouth moved. She opened the notebook and read.</w:t>
      </w:r>
    </w:p>
    <w:p>
      <w:r>
        <w:t xml:space="preserve">He ordered tea, the one he actually wanted instead of the quick thing he usually picked to get the interaction over with. He waited.</w:t>
      </w:r>
    </w:p>
    <w:p>
      <w:r>
        <w:t xml:space="preserve">She read carefully. Not skimming. She went through each page for structure rather than content, cross-referencing entries, doubling back a page here and there. At the Ash Ward section she slowed. At the entity behavioral data she stopped and read a passage twice.</w:t>
      </w:r>
    </w:p>
    <w:p>
      <w:r>
        <w:t xml:space="preserve">It took her fourteen minutes.</w:t>
      </w:r>
    </w:p>
    <w:p>
      <w:r>
        <w:t xml:space="preserve">She closed the notebook and put it back on his side of the table.</w:t>
      </w:r>
    </w:p>
    <w:p>
      <w:r>
        <w:t xml:space="preserve">"Your entity data on Ash Ward is more complete than anything currently in the game's shared record," she said. "No one has spent that long in the instance without dying. The ones who made it far enough to observe Entity B didn't make it out to document it."</w:t>
      </w:r>
    </w:p>
    <w:p>
      <w:r>
        <w:t xml:space="preserve">"The pattern was consistent across five cycles before I moved. Consistent patterns are documentable."</w:t>
      </w:r>
    </w:p>
    <w:p>
      <w:r>
        <w:t xml:space="preserve">"Most people don't wait five cycles."</w:t>
      </w:r>
    </w:p>
    <w:p>
      <w:r>
        <w:t xml:space="preserve">"Waiting cost nothing. Moving before I had enough data would have cost the exit window."</w:t>
      </w:r>
    </w:p>
    <w:p>
      <w:r>
        <w:t xml:space="preserve">She looked at him a moment. Then she picked up her own tea. "What do you want to know?"</w:t>
      </w:r>
    </w:p>
    <w:p>
      <w:r>
        <w:t xml:space="preserve">He had written the list on the train. He took out the notebook and opened it to the page. "Structure first. Then the Chen Wei problem. Then factions and administrators, in that order."</w:t>
      </w:r>
    </w:p>
    <w:p>
      <w:r>
        <w:t xml:space="preserve">"All right."</w:t>
      </w:r>
    </w:p>
    <w:p>
      <w:r>
        <w:t xml:space="preserve">***</w:t>
      </w:r>
    </w:p>
    <w:p>
      <w:r>
        <w:t xml:space="preserve">The game had been running, as far as anyone could determine, somewhere between thirty and sixty years. The origin was disputed, three competing accounts among the major factions and no reliable external documentation. What was agreed on came to this. It operated by assigning players to instances, the instances were graded by rank, and clearing one generated a performance record that accumulated under the assigned player's ID.</w:t>
      </w:r>
    </w:p>
    <w:p>
      <w:r>
        <w:t xml:space="preserve">"Ranks," Jiang Wenxu said. "I've seen S and A. What's the full scale?"</w:t>
      </w:r>
    </w:p>
    <w:p>
      <w:r>
        <w:t xml:space="preserve">"F through S, ascending. F-Rank is survivable by most players with basic awareness. S-Rank instances have a median survival rate under 3%. There's a theoretical tier above S that's been referenced in administrative records but never confirmed as an active rank."</w:t>
      </w:r>
    </w:p>
    <w:p>
      <w:r>
        <w:t xml:space="preserve">He wrote: rank scale F through S, ascending difficulty. Median survival at S under 3%. Theoretical rank above S, unconfirmed. He looked up. "Ash Ward's survival probability was NULL. Below the median for S-Rank."</w:t>
      </w:r>
    </w:p>
    <w:p>
      <w:r>
        <w:t xml:space="preserve">"Ash Ward is an outlier even within S-Rank. It's been active for eleven years. In that time, four players reached the second floor. None exited." She paused. "Until your run."</w:t>
      </w:r>
    </w:p>
    <w:p>
      <w:r>
        <w:t xml:space="preserve">He noted this and moved on. "Assignment mechanism. How does the game select players?"</w:t>
      </w:r>
    </w:p>
    <w:p>
      <w:r>
        <w:t xml:space="preserve">"That part isn't fully understood. The current model is that the game identifies candidates by criteria that have never been published. Possible factors include psychological profile, physical condition, prior exposure to specific environments. Once identified, a player gets an ID and enters the queue." She looked at her cup. "The trigger for the first pull is usually a tagged object or location associated with the player's ID. In standard cases, the player receives orientation materials before the first instance."</w:t>
      </w:r>
    </w:p>
    <w:p>
      <w:r>
        <w:t xml:space="preserve">"I didn't."</w:t>
      </w:r>
    </w:p>
    <w:p>
      <w:r>
        <w:t xml:space="preserve">"You came in under Chen Wei's tag. The game assigned Chen Wei, sent orientation to Chen Wei, and then read your physical contact with his tag as the entry trigger. You skipped orientation because you aren't Chen Wei."</w:t>
      </w:r>
    </w:p>
    <w:p>
      <w:r>
        <w:t xml:space="preserve">He had already worked most of this out. He confirmed the parts he had right and corrected the parts he hadn't. "The orientation materials. What do they cover?"</w:t>
      </w:r>
    </w:p>
    <w:p>
      <w:r>
        <w:t xml:space="preserve">"Basic rank structure. Instance survival guidelines. Faction information. How to read system notifications. How to access the shared record, the observer channel and the game's historical instance data."</w:t>
      </w:r>
    </w:p>
    <w:p>
      <w:r>
        <w:t xml:space="preserve">"I inferred most of it from the notification format."</w:t>
      </w:r>
    </w:p>
    <w:p>
      <w:r>
        <w:t xml:space="preserve">"I know. I read your working assumptions." She set her cup down. "Your inference about the observer system is partly right. The observer channel isn't just other players watching in real time. It's a structured archive. Every player who clears an instance generates a viewable record other players can access after the fact. The live observation part exists but it's a subset. What most players see is the post-instance record."</w:t>
      </w:r>
    </w:p>
    <w:p>
      <w:r>
        <w:t xml:space="preserve">'So the Ash Ward record is archived and open. Everyone in the game can read what I did in there. The ANOMALOUS flag put it near the top.'</w:t>
      </w:r>
    </w:p>
    <w:p>
      <w:r>
        <w:t xml:space="preserve">"How prominent?" he said.</w:t>
      </w:r>
    </w:p>
    <w:p>
      <w:r>
        <w:t xml:space="preserve">Wei Rong was quiet a moment. "The Ash Ward record has been accessed over two thousand times since your clear. The Bellhaven record crossed eight hundred within three hours of resolution." She looked at him steadily. "You are currently the most-watched active player in the game."</w:t>
      </w:r>
    </w:p>
    <w:p>
      <w:r>
        <w:t xml:space="preserve">He wrote the numbers down. Two thousand. Eight hundred in three hours. He looked at what it meant in practice. Two thousand players had reviewed his Ash Ward methodology and still didn't know what they were looking at, if Park's comment about the observer channel held. His approach was documented but not legible to anyone reading it from outside.</w:t>
      </w:r>
    </w:p>
    <w:p>
      <w:r>
        <w:t xml:space="preserve">'That is an asymmetry. They have the data and cannot use it. I have the process and can repeat it.'</w:t>
      </w:r>
    </w:p>
    <w:p>
      <w:r>
        <w:t xml:space="preserve">"The Chen Wei problem," he said. "Shen Guo said the answer was complicated."</w:t>
      </w:r>
    </w:p>
    <w:p>
      <w:r>
        <w:t xml:space="preserve">***</w:t>
      </w:r>
    </w:p>
    <w:p>
      <w:r>
        <w:t xml:space="preserve">Wei Rong set her cup down and looked at the table a moment before answering, the first time she'd done that. Everything else had been direct.</w:t>
      </w:r>
    </w:p>
    <w:p>
      <w:r>
        <w:t xml:space="preserve">"Under normal circumstances, when a player clears instances, the system accumulates performance data under their ID and eventually triggers a rank progression. The player moves from queue-entry level to a ranked tier, which changes what instances they get assigned and how often." She paused. "Two ANOMALOUS clears in a row is not normal. The system is almost certainly treating Chen Wei's record as a high-priority active player."</w:t>
      </w:r>
    </w:p>
    <w:p>
      <w:r>
        <w:t xml:space="preserve">"Meaning it will pull him in."</w:t>
      </w:r>
    </w:p>
    <w:p>
      <w:r>
        <w:t xml:space="preserve">"Meaning it already may have scheduled him. The queue notification you described, instance queue position updated, estimated wait variable, that language is used for players past standard queue and into active scheduling. Variable wait means the system is looking for a trigger opportunity."</w:t>
      </w:r>
    </w:p>
    <w:p>
      <w:r>
        <w:t xml:space="preserve">'It's looking for a trigger. The same way it found the umbrella tag. Something physically connected to Chen Wei, or a place he passes through.'</w:t>
      </w:r>
    </w:p>
    <w:p>
      <w:r>
        <w:t xml:space="preserve">"He doesn't know any of this," Jiang Wenxu said.</w:t>
      </w:r>
    </w:p>
    <w:p>
      <w:r>
        <w:t xml:space="preserve">"No."</w:t>
      </w:r>
    </w:p>
    <w:p>
      <w:r>
        <w:t xml:space="preserve">"He got the orientation notification and dismissed it."</w:t>
      </w:r>
    </w:p>
    <w:p>
      <w:r>
        <w:t xml:space="preserve">"Which means he has no framework for what happens when the pull comes. No instance knowledge, no behavioral data, no documentation." She looked at him. "What rank would he be assigned?"</w:t>
      </w:r>
    </w:p>
    <w:p>
      <w:r>
        <w:t xml:space="preserve">"I don't know. The system has him clearing S and A-Rank. If rank progression works the way you described, it might assign him accordingly."</w:t>
      </w:r>
    </w:p>
    <w:p>
      <w:r>
        <w:t xml:space="preserve">Wei Rong's expression didn't change. She didn't correct him either, which did the work of an answer on its own.</w:t>
      </w:r>
    </w:p>
    <w:p>
      <w:r>
        <w:t xml:space="preserve">'She's not saying I'm wrong. She's not confirming it. The rank progression question is one she doesn't want to answer straight.'</w:t>
      </w:r>
    </w:p>
    <w:p>
      <w:r>
        <w:t xml:space="preserve">"That is a problem," he said.</w:t>
      </w:r>
    </w:p>
    <w:p>
      <w:r>
        <w:t xml:space="preserve">"Yes."</w:t>
      </w:r>
    </w:p>
    <w:p>
      <w:r>
        <w:t xml:space="preserve">"Is there a mechanism to correct the record. Reassign the clears to my ID instead of his."</w:t>
      </w:r>
    </w:p>
    <w:p>
      <w:r>
        <w:t xml:space="preserve">"There are petition processes through the administrative tier. They're slow and the outcome isn't guaranteed. Administrators don't prioritize record corrections, they treat them as low-urgency next to active instance management."</w:t>
      </w:r>
    </w:p>
    <w:p>
      <w:r>
        <w:t xml:space="preserve">"How slow?"</w:t>
      </w:r>
    </w:p>
    <w:p>
      <w:r>
        <w:t xml:space="preserve">"Weeks. Months, if the case is complicated."</w:t>
      </w:r>
    </w:p>
    <w:p>
      <w:r>
        <w:t xml:space="preserve">He wrote: record correction via administration, weeks to months, outcome not guaranteed, low priority. He looked at the timeline. If the system was already scheduling Chen Wei, weeks was too long. "Is there a faster path?"</w:t>
      </w:r>
    </w:p>
    <w:p>
      <w:r>
        <w:t xml:space="preserve">"Faster paths exist, but they involve faction resources." She paused. "Which brings us to your third question."</w:t>
      </w:r>
    </w:p>
    <w:p>
      <w:r>
        <w:t xml:space="preserve">***</w:t>
      </w:r>
    </w:p>
    <w:p>
      <w:r>
        <w:t xml:space="preserve">"There are four major factions," Wei Rong said. "The Clearance Bureau, the Archive, the Unaffiliated, and the Restructurers. Each has a different position on what the game is and what should be done about it."</w:t>
      </w:r>
    </w:p>
    <w:p>
      <w:r>
        <w:t xml:space="preserve">"What are those positions?"</w:t>
      </w:r>
    </w:p>
    <w:p>
      <w:r>
        <w:t xml:space="preserve">"The Clearance Bureau holds that the game is a fixed system and the correct response is to clear instances efficiently. They run as a structured organization, ranks, resources, coordinated player teams. Largest faction by membership." She picked up her cup. "The Archive believes the game contains encoded information that can be extracted and used to understand its origin and purpose. They prioritize documentation and research over clearance rates."</w:t>
      </w:r>
    </w:p>
    <w:p>
      <w:r>
        <w:t xml:space="preserve">He noted that the Archive's position lined up structurally with what he was already doing, without anyone having told him to. He didn't comment on it.</w:t>
      </w:r>
    </w:p>
    <w:p>
      <w:r>
        <w:t xml:space="preserve">"The Unaffiliated are players who don't join factions. They work solo or in informal groups. Park would be one of those." He wrote it down. "The Restructurers believe the game can be altered or dismantled from within. Smallest faction, and the most active in interfering with other players' runs."</w:t>
      </w:r>
    </w:p>
    <w:p>
      <w:r>
        <w:t xml:space="preserve">"Interference meaning what?"</w:t>
      </w:r>
    </w:p>
    <w:p>
      <w:r>
        <w:t xml:space="preserve">"Disruption. Deliberate bad data planted in the shared record. Occasionally, direct action inside instances."</w:t>
      </w:r>
    </w:p>
    <w:p>
      <w:r>
        <w:t xml:space="preserve">'Direct action inside instances. Other players working against clearance. A threat category I haven't encountered yet.'</w:t>
      </w:r>
    </w:p>
    <w:p>
      <w:r>
        <w:t xml:space="preserve">"You said faster paths involve faction resources," he said. "Which faction has the administrative access to expedite a record correction?"</w:t>
      </w:r>
    </w:p>
    <w:p>
      <w:r>
        <w:t xml:space="preserve">"The Clearance Bureau has the closest relationships with the administrative tier. They've brokered corrections before."</w:t>
      </w:r>
    </w:p>
    <w:p>
      <w:r>
        <w:t xml:space="preserve">"What would they want in exchange?"</w:t>
      </w:r>
    </w:p>
    <w:p>
      <w:r>
        <w:t xml:space="preserve">Wei Rong looked at him with the same expression she'd used reading the Ash Ward entity data. "You," she said. "Affiliation, specifically. A player with your clearance record joining the Bureau would matter to them."</w:t>
      </w:r>
    </w:p>
    <w:p>
      <w:r>
        <w:t xml:space="preserve">"I'm not interested in joining a faction."</w:t>
      </w:r>
    </w:p>
    <w:p>
      <w:r>
        <w:t xml:space="preserve">"I know. That's why it's complicated." She set her cup down again. "The Bureau will approach you whether you want affiliation or not. Your record makes you a resource they'll want to secure. The question is whether you engage on your terms or theirs."</w:t>
      </w:r>
    </w:p>
    <w:p>
      <w:r>
        <w:t xml:space="preserve">"What are my terms."</w:t>
      </w:r>
    </w:p>
    <w:p>
      <w:r>
        <w:t xml:space="preserve">"That depends on what you want."</w:t>
      </w:r>
    </w:p>
    <w:p>
      <w:r>
        <w:t xml:space="preserve">He looked at his notebook. What he wanted was straightforward. Chen Wei protected. The record corrected. Enough information to survive the next instance, and enough time to build his documentation out before the system assigned him something he had no data for. None of it required faction membership. All of it was complicated by the fact that other people in the game had agendas he couldn't map yet.</w:t>
      </w:r>
    </w:p>
    <w:p>
      <w:r>
        <w:t xml:space="preserve">"The Bureau," he said. "Do they approach directly or through intermediaries?"</w:t>
      </w:r>
    </w:p>
    <w:p>
      <w:r>
        <w:t xml:space="preserve">"Both. Depending on how much they want the player."</w:t>
      </w:r>
    </w:p>
    <w:p>
      <w:r>
        <w:t xml:space="preserve">"Have they already moved on my record?"</w:t>
      </w:r>
    </w:p>
    <w:p>
      <w:r>
        <w:t xml:space="preserve">Wei Rong considered the question. "A Bureau representative accessed your Ash Ward record six hours after the clear. Your Bellhaven record within forty minutes of resolution." She paused. "They're fast when they're interested."</w:t>
      </w:r>
    </w:p>
    <w:p>
      <w:r>
        <w:t xml:space="preserve">"So I should expect contact."</w:t>
      </w:r>
    </w:p>
    <w:p>
      <w:r>
        <w:t xml:space="preserve">"I would expect it has already been arranged."</w:t>
      </w:r>
    </w:p>
    <w:p>
      <w:r>
        <w:t xml:space="preserve">He wrote: Bureau, record access confirmed, Ash Ward 6 hours post-clear, Bellhaven 40 minutes post-resolution, contact likely incoming or scheduled. He looked at what he had. Factions, administrators, a record building under the wrong name, Chen Wei in an active scheduling queue with no context.</w:t>
      </w:r>
    </w:p>
    <w:p>
      <w:r>
        <w:t xml:space="preserve">'I know more than I did an hour ago. I also have more to manage than I did an hour ago. Those aren't the same improvement.'</w:t>
      </w:r>
    </w:p>
    <w:p>
      <w:r>
        <w:t xml:space="preserve">"One more question," he said. "You do orientations for players who came in wrong. How many have you oriented?"</w:t>
      </w:r>
    </w:p>
    <w:p>
      <w:r>
        <w:t xml:space="preserve">"Eleven, over six years."</w:t>
      </w:r>
    </w:p>
    <w:p>
      <w:r>
        <w:t xml:space="preserve">"How many cleared their first instance before coming to you?"</w:t>
      </w:r>
    </w:p>
    <w:p>
      <w:r>
        <w:t xml:space="preserve">Wei Rong looked at him. "None," she said. "Usually they come to me because they survived and don't know how they did it. They need the framework to understand what happened."</w:t>
      </w:r>
    </w:p>
    <w:p>
      <w:r>
        <w:t xml:space="preserve">"And I came to you after two clears."</w:t>
      </w:r>
    </w:p>
    <w:p>
      <w:r>
        <w:t xml:space="preserve">"With a notebook."</w:t>
      </w:r>
    </w:p>
    <w:p>
      <w:r>
        <w:t xml:space="preserve">He accepted that. "What do I owe you?"</w:t>
      </w:r>
    </w:p>
    <w:p>
      <w:r>
        <w:t xml:space="preserve">"Forward me your instance documentation after each clear. What you write in that notebook, the entity data, the environmental mapping, the exit mechanics. There are instances in the game's record with no reliable data because no one who went in came out. Your documentation fills gaps."</w:t>
      </w:r>
    </w:p>
    <w:p>
      <w:r>
        <w:t xml:space="preserve">"You're Archive," he said.</w:t>
      </w:r>
    </w:p>
    <w:p>
      <w:r>
        <w:t xml:space="preserve">She didn't confirm or deny it. She picked up the check.</w:t>
      </w:r>
    </w:p>
    <w:p>
      <w:r>
        <w:t xml:space="preserve">***</w:t>
      </w:r>
    </w:p>
    <w:p>
      <w:r>
        <w:t xml:space="preserve">He left the tea house at 11:43. The street outside was busy the way Saturday streets were, people moving without particular urgency, a market stall two blocks down doing steady business. He stood at the corner a moment and added a final entry.</w:t>
      </w:r>
    </w:p>
    <w:p>
      <w:r>
        <w:t xml:space="preserve">Orientation complete. Key updates: rank scale confirmed F through S, above-S unconfirmed. Chen Wei in active scheduling, trigger-dependent, timeframe unknown. Record correction requires faction resources or administrative petition, weeks to months. Bureau contact incoming. Wei Rong, Archive affiliation probable, information exchange agreed, documentation forwarded post-clear.</w:t>
      </w:r>
    </w:p>
    <w:p>
      <w:r>
        <w:t xml:space="preserve">He looked at the Chen Wei line.</w:t>
      </w:r>
    </w:p>
    <w:p>
      <w:r>
        <w:t xml:space="preserve">Trigger-dependent. The system was hunting for a physical contact point, the way the umbrella tag had been one. Which meant Chen Wei needed to avoid triggering it, and Chen Wei didn't know what a trigger looked like.</w:t>
      </w:r>
    </w:p>
    <w:p>
      <w:r>
        <w:t xml:space="preserve">He needed to tell Chen Wei something. Not everything, he still didn't have enough data to make everything useful, but enough that Chen Wei could stay off the obvious entry points. Enough that if a notification came through, Chen Wei wouldn't write it off as spam.</w:t>
      </w:r>
    </w:p>
    <w:p>
      <w:r>
        <w:t xml:space="preserve">'This needs a conversation I don't have enough information to have correctly. But not enough information is not the same as none. What I have is enough to lower his risk. That is the objective.'</w:t>
      </w:r>
    </w:p>
    <w:p>
      <w:r>
        <w:t xml:space="preserve">He put the notebook away and walked to the subway.</w:t>
      </w:r>
    </w:p>
    <w:p>
      <w:r>
        <w:t xml:space="preserve">On the train he drafted what he was going to say to Chen Wei. He wrote three versions, crossed out two, and reached his stop with one that was accurate, reasonably complete given the gaps, and would probably produce more questions than answers. He could work with that. Questions meant Chen Wei was processing instead of dismissing.</w:t>
      </w:r>
    </w:p>
    <w:p>
      <w:r>
        <w:t xml:space="preserve">His phone buzzed.</w:t>
      </w:r>
    </w:p>
    <w:p>
      <w:r>
        <w:t xml:space="preserve">The message came from a number he didn't have saved. It read: We've been watching your record. When you have time, we should talk. Bureau of Clearance, Outreach Division.</w:t>
      </w:r>
    </w:p>
    <w:p>
      <w:r>
        <w:t xml:space="preserve">He looked at it a moment. Then he saved the number under a label: Bureau, do not engage without preparation. He copied the message text and the timestamp into the notebook.</w:t>
      </w:r>
    </w:p>
    <w:p>
      <w:r>
        <w:t xml:space="preserve">Wei Rong had said the contact was likely already arranged. The timing suggested she'd known more specifically than that.</w:t>
      </w:r>
    </w:p>
    <w:p>
      <w:r>
        <w:t xml:space="preserve">He put the notebook away and kept walking. He still had to talk to Chen Wei, and he still didn't have a good way to start.</w:t>
      </w:r>
    </w:p>
    <w:sectPr/>
  </w:body>
</w:document>
</file>