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He called Chen Wei that evening.</w:t>
      </w:r>
    </w:p>
    <w:p>
      <w:r>
        <w:t xml:space="preserve">Chen Wei picked up on the third ring, which was normal, and said "what" instead of hello, which was also normal. Background noise suggested he was at home, television on low, something with a studio audience.</w:t>
      </w:r>
    </w:p>
    <w:p>
      <w:r>
        <w:t xml:space="preserve">"I need to tell you something," Jiang Wenxu said. "It's going to sound unreasonable. I'd like you to let me finish before you respond."</w:t>
      </w:r>
    </w:p>
    <w:p>
      <w:r>
        <w:t xml:space="preserve">A pause. The television got quieter. "That's a bad opening."</w:t>
      </w:r>
    </w:p>
    <w:p>
      <w:r>
        <w:t xml:space="preserve">"I know. Are you free for the next twenty minutes?"</w:t>
      </w:r>
    </w:p>
    <w:p>
      <w:r>
        <w:t xml:space="preserve">"I was watching something."</w:t>
      </w:r>
    </w:p>
    <w:p>
      <w:r>
        <w:t xml:space="preserve">"This is more important."</w:t>
      </w:r>
    </w:p>
    <w:p>
      <w:r>
        <w:t xml:space="preserve">Another pause. Longer. "Fine. Go ahead."</w:t>
      </w:r>
    </w:p>
    <w:p>
      <w:r>
        <w:t xml:space="preserve">Jiang Wenxu looked at the version he'd written on the train. He had gone back and forth on where to start, the umbrella or the game or the notification, and landed on the umbrella because Chen Wei already knew that part. Familiar ground first.</w:t>
      </w:r>
    </w:p>
    <w:p>
      <w:r>
        <w:t xml:space="preserve">"The umbrella I borrowed from you two weeks ago. The name tag on the handle. When I picked it up that morning, a system read your tag and assigned me to something under your name. I went in under your ID. I didn't know it was happening until I was already inside."</w:t>
      </w:r>
    </w:p>
    <w:p>
      <w:r>
        <w:t xml:space="preserve">Silence.</w:t>
      </w:r>
    </w:p>
    <w:p>
      <w:r>
        <w:t xml:space="preserve">"Inside what," Chen Wei said.</w:t>
      </w:r>
    </w:p>
    <w:p>
      <w:r>
        <w:t xml:space="preserve">"An instance. A contained environment with a specific threat and an exit condition. I cleared it. The record went to your account."</w:t>
      </w:r>
    </w:p>
    <w:p>
      <w:r>
        <w:t xml:space="preserve">"My account."</w:t>
      </w:r>
    </w:p>
    <w:p>
      <w:r>
        <w:t xml:space="preserve">"The game's record of you. It shows two cleared instances attributed to your ID. You haven't been in either of them. I have."</w:t>
      </w:r>
    </w:p>
    <w:p>
      <w:r>
        <w:t xml:space="preserve">The television was off now. He could hear Chen Wei breathing, which meant Chen Wei was holding the phone closer. "Wenxu."</w:t>
      </w:r>
    </w:p>
    <w:p>
      <w:r>
        <w:t xml:space="preserve">"Yes."</w:t>
      </w:r>
    </w:p>
    <w:p>
      <w:r>
        <w:t xml:space="preserve">"Is this a game. Like an ARG or something."</w:t>
      </w:r>
    </w:p>
    <w:p>
      <w:r>
        <w:t xml:space="preserve">"No. The notification you got the morning after the first instance, the one you dismissed as spam, that was real. The queue position one you forwarded me, also real."</w:t>
      </w:r>
    </w:p>
    <w:p>
      <w:r>
        <w:t xml:space="preserve">Chen Wei was quiet long enough that Jiang Wenxu checked the call was still connected. It was.</w:t>
      </w:r>
    </w:p>
    <w:p>
      <w:r>
        <w:t xml:space="preserve">"What kind of threat," Chen Wei said finally.</w:t>
      </w:r>
    </w:p>
    <w:p>
      <w:r>
        <w:t xml:space="preserve">"The first instance was a hospital. There were entities, things that would kill you on contact or if you crossed their detection range. The second was a hotel with a different mechanism. Both had exit conditions that required finding specific information inside the environment."</w:t>
      </w:r>
    </w:p>
    <w:p>
      <w:r>
        <w:t xml:space="preserve">"You just. Went in. Without knowing any of this."</w:t>
      </w:r>
    </w:p>
    <w:p>
      <w:r>
        <w:t xml:space="preserve">"I didn't have a choice about going in. I had a choice about what to do once I was there."</w:t>
      </w:r>
    </w:p>
    <w:p>
      <w:r>
        <w:t xml:space="preserve">"And you didn't tell me."</w:t>
      </w:r>
    </w:p>
    <w:p>
      <w:r>
        <w:t xml:space="preserve">"I didn't have enough information to tell you anything useful until today. I've spent the last two weeks building the picture."</w:t>
      </w:r>
    </w:p>
    <w:p>
      <w:r>
        <w:t xml:space="preserve">He could hear Chen Wei not speaking, and not dismissing either. Running the timeline back in his head, probably, checking it against what he was being told. The notification. The forwarded message. The note Jiang Wenxu had left on the umbrella. Do not borrow things without checking the label.</w:t>
      </w:r>
    </w:p>
    <w:p>
      <w:r>
        <w:t xml:space="preserve">"That note," Chen Wei said slowly. "On my monitor."</w:t>
      </w:r>
    </w:p>
    <w:p>
      <w:r>
        <w:t xml:space="preserve">"A reminder to myself. I should have checked the label before I took it."</w:t>
      </w:r>
    </w:p>
    <w:p>
      <w:r>
        <w:t xml:space="preserve">"You were telling yourself not to grab my umbrella again."</w:t>
      </w:r>
    </w:p>
    <w:p>
      <w:r>
        <w:t xml:space="preserve">"Essentially."</w:t>
      </w:r>
    </w:p>
    <w:p>
      <w:r>
        <w:t xml:space="preserve">"Because grabbing my umbrella put me in a game that tries to kill people."</w:t>
      </w:r>
    </w:p>
    <w:p>
      <w:r>
        <w:t xml:space="preserve">"Technically it put me in a game that tried to kill you. You weren't there. The risk is what happens next."</w:t>
      </w:r>
    </w:p>
    <w:p>
      <w:r>
        <w:t xml:space="preserve">"What happens next."</w:t>
      </w:r>
    </w:p>
    <w:p>
      <w:r>
        <w:t xml:space="preserve">Jiang Wenxu looked at his notes. The accurate answer was that the system had Chen Wei in active scheduling, it was hunting for a physical trigger, and nobody knew what form that took or when it would come. Accurate and useful were different things, though, and Chen Wei's response to an accurate answer he couldn't act on would likely be paralysis or dismissal.</w:t>
      </w:r>
    </w:p>
    <w:p>
      <w:r>
        <w:t xml:space="preserve">"The game has your ID flagged as an active player because of the cleared instances. At some point it will try to pull you in. The pull needs a trigger, a physical object or location connected to your name. The umbrella tag was an example."</w:t>
      </w:r>
    </w:p>
    <w:p>
      <w:r>
        <w:t xml:space="preserve">"So I just. Don't touch things with my name on them."</w:t>
      </w:r>
    </w:p>
    <w:p>
      <w:r>
        <w:t xml:space="preserve">"That's a starting point. Name tags, ID cards, any object you've registered your name to in an unusual context."</w:t>
      </w:r>
    </w:p>
    <w:p>
      <w:r>
        <w:t xml:space="preserve">"That's basically everything I own. Work badge, transit card."</w:t>
      </w:r>
    </w:p>
    <w:p>
      <w:r>
        <w:t xml:space="preserve">"Your transit card is issued to thousands of people with the same format. It's low-risk. The game seems to target objects with a specific personal association, something you've handled a lot, something that carries a strong identity link." He paused. "The umbrella had your name written on it in your own hand. That specificity seems to matter."</w:t>
      </w:r>
    </w:p>
    <w:p>
      <w:r>
        <w:t xml:space="preserve">"Seems to."</w:t>
      </w:r>
    </w:p>
    <w:p>
      <w:r>
        <w:t xml:space="preserve">"I don't have confirmed data on the trigger threshold. That's the honest answer."</w:t>
      </w:r>
    </w:p>
    <w:p>
      <w:r>
        <w:t xml:space="preserve">Chen Wei exhaled, a long sound that wasn't quite a laugh and wasn't quite frustration. "Okay," he said. "Okay. What else."</w:t>
      </w:r>
    </w:p>
    <w:p>
      <w:r>
        <w:t xml:space="preserve">"If you get a notification from the game, any format, any source, don't dismiss it. Forward it to me right away and don't interact with it further until we've talked. The orientation material it first sent you would have covered how to read those. You didn't get it, so I need to fill that in."</w:t>
      </w:r>
    </w:p>
    <w:p>
      <w:r>
        <w:t xml:space="preserve">"You're going to give me an orientation."</w:t>
      </w:r>
    </w:p>
    <w:p>
      <w:r>
        <w:t xml:space="preserve">"A partial one. I had mine this morning. I'll pass on what's relevant."</w:t>
      </w:r>
    </w:p>
    <w:p>
      <w:r>
        <w:t xml:space="preserve">Another silence. Then, "You had yours this morning. You've been in two of these things and you only got oriented today."</w:t>
      </w:r>
    </w:p>
    <w:p>
      <w:r>
        <w:t xml:space="preserve">"I came in without the standard process. Most of what I know I documented from inside the instances."</w:t>
      </w:r>
    </w:p>
    <w:p>
      <w:r>
        <w:t xml:space="preserve">"Using the notebook."</w:t>
      </w:r>
    </w:p>
    <w:p>
      <w:r>
        <w:t xml:space="preserve">"Yes."</w:t>
      </w:r>
    </w:p>
    <w:p>
      <w:r>
        <w:t xml:space="preserve">The silence this time was shorter, and it had a texture he couldn't place. Chen Wei said, "Is it going to try to pull me into something like Ash Ward."</w:t>
      </w:r>
    </w:p>
    <w:p>
      <w:r>
        <w:t xml:space="preserve">He had anticipated this question and hadn't found a version of the answer that was both honest and low-distress. He'd settled on honest. "I don't know. The system assigns on criteria that haven't been published. Your record shows two high-rank clears, which affects the assignment pool. I'm working on getting it corrected, but the process takes time."</w:t>
      </w:r>
    </w:p>
    <w:p>
      <w:r>
        <w:t xml:space="preserve">"How much time."</w:t>
      </w:r>
    </w:p>
    <w:p>
      <w:r>
        <w:t xml:space="preserve">"Weeks. Possibly longer."</w:t>
      </w:r>
    </w:p>
    <w:p>
      <w:r>
        <w:t xml:space="preserve">Chen Wei said nothing.</w:t>
      </w:r>
    </w:p>
    <w:p>
      <w:r>
        <w:t xml:space="preserve">"I know that's not a good answer," Jiang Wenxu said.</w:t>
      </w:r>
    </w:p>
    <w:p>
      <w:r>
        <w:t xml:space="preserve">"No," Chen Wei agreed. "It isn't." He was quiet a moment. "What do I do in the meantime."</w:t>
      </w:r>
    </w:p>
    <w:p>
      <w:r>
        <w:t xml:space="preserve">"Avoid obvious triggers. Forward notifications. Don't go anywhere alone that you wouldn't normally go alone." He paused. "And answer your phone when I call."</w:t>
      </w:r>
    </w:p>
    <w:p>
      <w:r>
        <w:t xml:space="preserve">"I always answer."</w:t>
      </w:r>
    </w:p>
    <w:p>
      <w:r>
        <w:t xml:space="preserve">"You sometimes let it go to voicemail."</w:t>
      </w:r>
    </w:p>
    <w:p>
      <w:r>
        <w:t xml:space="preserve">"When I'm busy."</w:t>
      </w:r>
    </w:p>
    <w:p>
      <w:r>
        <w:t xml:space="preserve">"Don't. Not for the next few weeks."</w:t>
      </w:r>
    </w:p>
    <w:p>
      <w:r>
        <w:t xml:space="preserve">A longer pause. "You're actually serious about this."</w:t>
      </w:r>
    </w:p>
    <w:p>
      <w:r>
        <w:t xml:space="preserve">"I've been serious since the first morning. I just didn't have enough data to bring you in earlier."</w:t>
      </w:r>
    </w:p>
    <w:p>
      <w:r>
        <w:t xml:space="preserve">Chen Wei made the sound again, the one from before. Jiang Wenxu still didn't have a clean label for it. "Okay," he said. "Okay. Send me the orientation stuff. Whatever you have."</w:t>
      </w:r>
    </w:p>
    <w:p>
      <w:r>
        <w:t xml:space="preserve">"I'll put it together tonight."</w:t>
      </w:r>
    </w:p>
    <w:p>
      <w:r>
        <w:t xml:space="preserve">"And Wenxu."</w:t>
      </w:r>
    </w:p>
    <w:p>
      <w:r>
        <w:t xml:space="preserve">"Yes."</w:t>
      </w:r>
    </w:p>
    <w:p>
      <w:r>
        <w:t xml:space="preserve">"You owe me significantly more than coffee."</w:t>
      </w:r>
    </w:p>
    <w:p>
      <w:r>
        <w:t xml:space="preserve">"That is accurate," Jiang Wenxu said.</w:t>
      </w:r>
    </w:p>
    <w:p>
      <w:r>
        <w:t xml:space="preserve">***</w:t>
      </w:r>
    </w:p>
    <w:p>
      <w:r>
        <w:t xml:space="preserve">He spent two hours after the call writing up what Chen Wei needed. Not everything. The faction structures and the observer channel could wait, and the rank scale detail was noise at this stage. What Chen Wei needed was simpler. What a trigger looked like. What a notification looked like. What to do if either showed up, and a contact chain if Jiang Wenxu was unreachable.</w:t>
      </w:r>
    </w:p>
    <w:p>
      <w:r>
        <w:t xml:space="preserve">He wrote Shen Guo's number at the bottom with a note: experienced player, three years, reliable. He considered adding Wei Rong's and decided against it. Wei Rong had agreed to trade information with him. That wasn't the same as agreeing to take Chen Wei's emergency calls.</w:t>
      </w:r>
    </w:p>
    <w:p>
      <w:r>
        <w:t xml:space="preserve">He sent the document at 10:11 PM. Chen Wei acknowledged it with a read receipt and no reply, which was probably the correct response to getting a survival manual at ten o'clock on a Saturday night.</w:t>
      </w:r>
    </w:p>
    <w:p>
      <w:r>
        <w:t xml:space="preserve">He replied to the Bureau message at 10:24.</w:t>
      </w:r>
    </w:p>
    <w:p>
      <w:r>
        <w:t xml:space="preserve">The message he sent read: Available Tuesday, after 6 PM. Preference for a public location. Please confirm.</w:t>
      </w:r>
    </w:p>
    <w:p>
      <w:r>
        <w:t xml:space="preserve">The reply came in four minutes. Tuesday 6:30, confirmed. We'll send the address.</w:t>
      </w:r>
    </w:p>
    <w:p>
      <w:r>
        <w:t xml:space="preserve">He wrote both messages in the notebook. Then he looked at what he had going into the week. Chen Wei briefed and documented, Bureau contact scheduled for Tuesday, Wei Rong's exchange terms agreed, one outstanding variable he hadn't addressed.</w:t>
      </w:r>
    </w:p>
    <w:p>
      <w:r>
        <w:t xml:space="preserve">Floor 3 of Ash Ward. The whiteboard note had said do not go to Floor 3. He hadn't gone. The reason was still undocumented.</w:t>
      </w:r>
    </w:p>
    <w:p>
      <w:r>
        <w:t xml:space="preserve">'Two instances cleared. Each produced new data. The Ash Ward entry still has an open line. Ash Ward has a prior completion rate of 0%, I'm the only player who's cleared it, which means no one else has documented Floor 3 either. Whatever is there, the record is empty.'</w:t>
      </w:r>
    </w:p>
    <w:p>
      <w:r>
        <w:t xml:space="preserve">He marked it as an active variable and turned the light off.</w:t>
      </w:r>
    </w:p>
    <w:p>
      <w:r>
        <w:t xml:space="preserve">***</w:t>
      </w:r>
    </w:p>
    <w:p>
      <w:r>
        <w:t xml:space="preserve">Tuesday came without an instance pull.</w:t>
      </w:r>
    </w:p>
    <w:p>
      <w:r>
        <w:t xml:space="preserve">The Bureau address arrived Monday afternoon. A bar, evening hours, corner location near the financial district. He looked it up. Three years in operation, mixed reviews, busy enough for cover and quiet enough to talk in. Reasonable choice for a first contact meeting.</w:t>
      </w:r>
    </w:p>
    <w:p>
      <w:r>
        <w:t xml:space="preserve">He arrived at 6:22. Eight minutes early, which gave him time to find the exits, the sight lines, and the three people already at tables sitting alone.</w:t>
      </w:r>
    </w:p>
    <w:p>
      <w:r>
        <w:t xml:space="preserve">One of them was watching the door.</w:t>
      </w:r>
    </w:p>
    <w:p>
      <w:r>
        <w:t xml:space="preserve">She was in her late twenties, dressed with intent rather than ease, assembled to read as competent without reading as in charge. A glass of water in front of her, untouched. She made eye contact when he came in and held it a beat, which was confirmation enough.</w:t>
      </w:r>
    </w:p>
    <w:p>
      <w:r>
        <w:t xml:space="preserve">He sat down across from her.</w:t>
      </w:r>
    </w:p>
    <w:p>
      <w:r>
        <w:t xml:space="preserve">"Jiang Wenxu," she said. Her voice was level, practiced at level.</w:t>
      </w:r>
    </w:p>
    <w:p>
      <w:r>
        <w:t xml:space="preserve">"Yes."</w:t>
      </w:r>
    </w:p>
    <w:p>
      <w:r>
        <w:t xml:space="preserve">"I'm Zhu Lan. Bureau of Clearance, Outreach Division." She put a card on the table. Plain, a name and a contact number, no logo. "Thank you for meeting with me."</w:t>
      </w:r>
    </w:p>
    <w:p>
      <w:r>
        <w:t xml:space="preserve">He picked up the card, read it, and pocketed it. "You accessed my Ash Ward record six hours after the clear."</w:t>
      </w:r>
    </w:p>
    <w:p>
      <w:r>
        <w:t xml:space="preserve">A small pause. "We monitor the observer channel for significant performance flags. ANOMALOUS at S-Rank triggered an alert."</w:t>
      </w:r>
    </w:p>
    <w:p>
      <w:r>
        <w:t xml:space="preserve">"And the Bellhaven record within forty minutes of resolution."</w:t>
      </w:r>
    </w:p>
    <w:p>
      <w:r>
        <w:t xml:space="preserve">"We were already watching by then."</w:t>
      </w:r>
    </w:p>
    <w:p>
      <w:r>
        <w:t xml:space="preserve">He wrote: Zhu Lan, Bureau outreach, late twenties, calibrated presentation, monitoring system for ANOMALOUS flags. He looked up. "What does the Bureau want?"</w:t>
      </w:r>
    </w:p>
    <w:p>
      <w:r>
        <w:t xml:space="preserve">She had the manner of someone braced for directness and not thrown by it. "We'd like to extend a formal affiliation offer. Bureau membership comes with resources, coordinated teams for multi-player instances, administrative contacts for record issues, access to the Bureau's instance database, which is a good deal more comprehensive than the public record."</w:t>
      </w:r>
    </w:p>
    <w:p>
      <w:r>
        <w:t xml:space="preserve">"I'm not interested in affiliation."</w:t>
      </w:r>
    </w:p>
    <w:p>
      <w:r>
        <w:t xml:space="preserve">"I know." She said it without the pause that usually came before someone shifted their approach. "The affiliation offer is standard procedure. I'm not here to push it. What I'm here to do is open a line of communication and talk about what the Bureau can offer on a non-affiliation basis."</w:t>
      </w:r>
    </w:p>
    <w:p>
      <w:r>
        <w:t xml:space="preserve">'She knew I'd decline. She opened with affiliation anyway because that's the protocol, and she moved past it without pressure because the protocol wasn't the real objective. The line of communication is.'</w:t>
      </w:r>
    </w:p>
    <w:p>
      <w:r>
        <w:t xml:space="preserve">"What specifically can the Bureau offer on a non-affiliation basis?"</w:t>
      </w:r>
    </w:p>
    <w:p>
      <w:r>
        <w:t xml:space="preserve">"Administrative access. We have relationships with the tier that handles record corrections. A case like yours, entry under a misassigned tag, cleared instances attributed to the wrong ID, that's correctable, and we can move it faster than a standard petition."</w:t>
      </w:r>
    </w:p>
    <w:p>
      <w:r>
        <w:t xml:space="preserve">"In exchange for what."</w:t>
      </w:r>
    </w:p>
    <w:p>
      <w:r>
        <w:t xml:space="preserve">"Information. Not your documentation, that's between you and whoever you're already sharing it with." Her expression didn't change when she said it, but the wording was deliberate. She knew about Wei Rong, or had inferred it. "What the Bureau wants is pre-clear consultation. Before you go into a new instance, if you'll share the instance name and rank, we give you whatever data we have on it. After, if you'll share outcome data, we log it."</w:t>
      </w:r>
    </w:p>
    <w:p>
      <w:r>
        <w:t xml:space="preserve">"You want a data exchange."</w:t>
      </w:r>
    </w:p>
    <w:p>
      <w:r>
        <w:t xml:space="preserve">"We want to stop operating blind on high-rank instances. You have a methodology that works. We're not asking to understand it or copy it, we're asking to know when you go in and when you come out."</w:t>
      </w:r>
    </w:p>
    <w:p>
      <w:r>
        <w:t xml:space="preserve">He considered this. The Bureau's database would hold instance data he didn't have, prior attempts, environmental notes, entity behavioral records from runs that produced no clear but left survivors with partial information. That was useful. What they wanted back was low-cost, instance name and rank before entry, outcome confirmation after. Nothing about his process.</w:t>
      </w:r>
    </w:p>
    <w:p>
      <w:r>
        <w:t xml:space="preserve">"The record correction for Chen Wei," he said. "Timeframe."</w:t>
      </w:r>
    </w:p>
    <w:p>
      <w:r>
        <w:t xml:space="preserve">"Two weeks if we prioritize it. Possibly less."</w:t>
      </w:r>
    </w:p>
    <w:p>
      <w:r>
        <w:t xml:space="preserve">"And Chen Wei's queue status. Active scheduling, trigger-dependent. Does the correction remove him from the queue?"</w:t>
      </w:r>
    </w:p>
    <w:p>
      <w:r>
        <w:t xml:space="preserve">Zhu Lan looked at him steadily. "A successful correction transfers all attributed instances from Chen Wei's ID to the correct player record. His ID reverts to unassigned status, which removes the active scheduling."</w:t>
      </w:r>
    </w:p>
    <w:p>
      <w:r>
        <w:t xml:space="preserve">'Unassigned. Not just queue removal, full reversion. If the correction goes through, Chen Wei is out entirely.'</w:t>
      </w:r>
    </w:p>
    <w:p>
      <w:r>
        <w:t xml:space="preserve">He wrote it down. "I need that in writing. Specifically, unassigned status upon correction, not just queue removal."</w:t>
      </w:r>
    </w:p>
    <w:p>
      <w:r>
        <w:t xml:space="preserve">"I can provide that."</w:t>
      </w:r>
    </w:p>
    <w:p>
      <w:r>
        <w:t xml:space="preserve">"And I want independent verification when it processes. Not just a Bureau notification, a system confirmation sent to Chen Wei's contact details directly."</w:t>
      </w:r>
    </w:p>
    <w:p>
      <w:r>
        <w:t xml:space="preserve">"Also manageable."</w:t>
      </w:r>
    </w:p>
    <w:p>
      <w:r>
        <w:t xml:space="preserve">He looked at what he had. The exchange was clean. The Bureau got early warning and outcome data, which cost him little. He got database access and a two-week correction timeline, which addressed Chen Wei. The arrangement with Wei Rong was separate and didn't conflict, she wanted post-clear documentation, the Bureau wanted pre and post notification. Different data, different purposes.</w:t>
      </w:r>
    </w:p>
    <w:p>
      <w:r>
        <w:t xml:space="preserve">The one variable he hadn't resolved was whether the Bureau had an agenda beyond what Zhu Lan had described. Three years of operation as a faction meant institutional interests, and those weren't mapped yet.</w:t>
      </w:r>
    </w:p>
    <w:p>
      <w:r>
        <w:t xml:space="preserve">'Insufficient data on Bureau motivations beyond the stated terms. Treat this as provisional. Review after the first exchange cycle.'</w:t>
      </w:r>
    </w:p>
    <w:p>
      <w:r>
        <w:t xml:space="preserve">"Provisional terms," he said. "I share instance name and rank before entry and outcome confirmation after. The Bureau provides database access and moves the correction. After two exchanges, we reassess whether it's working."</w:t>
      </w:r>
    </w:p>
    <w:p>
      <w:r>
        <w:t xml:space="preserve">Zhu Lan nodded. "Acceptable."</w:t>
      </w:r>
    </w:p>
    <w:p>
      <w:r>
        <w:t xml:space="preserve">"One more thing. If the Bureau uses what I share to deploy resources into an instance I'm already in, without coordinating with me first, the arrangement ends."</w:t>
      </w:r>
    </w:p>
    <w:p>
      <w:r>
        <w:t xml:space="preserve">A pause. Shorter than he expected. "Agreed," she said.</w:t>
      </w:r>
    </w:p>
    <w:p>
      <w:r>
        <w:t xml:space="preserve">'She agreed too fast. Either the Bureau has no intention of doing it, or they've done it before and know it goes badly. Either way, it's on record now.'</w:t>
      </w:r>
    </w:p>
    <w:p>
      <w:r>
        <w:t xml:space="preserve">He closed the notebook. Zhu Lan produced a single-page document from the bag beside her chair, terms typed out, the record correction clause included. He read it in full. The language held. He signed it.</w:t>
      </w:r>
    </w:p>
    <w:p>
      <w:r>
        <w:t xml:space="preserve">She signed the copy for him. They were done in twenty-two minutes.</w:t>
      </w:r>
    </w:p>
    <w:p>
      <w:r>
        <w:t xml:space="preserve">"One question," he said, standing.</w:t>
      </w:r>
    </w:p>
    <w:p>
      <w:r>
        <w:t xml:space="preserve">"Go ahead."</w:t>
      </w:r>
    </w:p>
    <w:p>
      <w:r>
        <w:t xml:space="preserve">"Ash Ward. Your database. What does it have on Floor 3?"</w:t>
      </w:r>
    </w:p>
    <w:p>
      <w:r>
        <w:t xml:space="preserve">Zhu Lan's expression shifted in a way he hadn't seen from her yet, not surprise, not recalibration. Something more careful. "Floor 3 of Ash Ward is a restricted entry in our database. Access requires senior clearance."</w:t>
      </w:r>
    </w:p>
    <w:p>
      <w:r>
        <w:t xml:space="preserve">"Why?"</w:t>
      </w:r>
    </w:p>
    <w:p>
      <w:r>
        <w:t xml:space="preserve">"That," she said, "I genuinely don't know. The restriction predates my time in Outreach."</w:t>
      </w:r>
    </w:p>
    <w:p>
      <w:r>
        <w:t xml:space="preserve">He looked at her and made a judgment about her honesty on this one point. She had been measured all meeting, her pauses deliberate, her agreements calculated. This was different. Shorter. The careful look said the restriction was something she had noticed and never been told about, not something she was handling.</w:t>
      </w:r>
    </w:p>
    <w:p>
      <w:r>
        <w:t xml:space="preserve">He wrote: Ash Ward Floor 3, Bureau database entry restricted, senior clearance required, restriction predates Zhu Lan's tenure, probable significance high.</w:t>
      </w:r>
    </w:p>
    <w:p>
      <w:r>
        <w:t xml:space="preserve">"Thank you," he said, and left.</w:t>
      </w:r>
    </w:p>
    <w:p>
      <w:r>
        <w:t xml:space="preserve">***</w:t>
      </w:r>
    </w:p>
    <w:p>
      <w:r>
        <w:t xml:space="preserve">The pull came on the walk home.</w:t>
      </w:r>
    </w:p>
    <w:p>
      <w:r>
        <w:t xml:space="preserve">No warning. No phone light. The street was there and then he was somewhere else, and the somewhere else was cold, which was the first thing he registered, cold and dark and the smell of wet stone.</w:t>
      </w:r>
    </w:p>
    <w:p>
      <w:r>
        <w:t xml:space="preserve">---</w:t>
      </w:r>
    </w:p>
    <w:p>
      <w:r>
        <w:t xml:space="preserve">Instance: The Vaultline</w:t>
      </w:r>
    </w:p>
    <w:p>
      <w:r>
        <w:t xml:space="preserve">Classification: S-Rank</w:t>
      </w:r>
    </w:p>
    <w:p>
      <w:r>
        <w:t xml:space="preserve">Survival Probability: 4%</w:t>
      </w:r>
    </w:p>
    <w:p>
      <w:r>
        <w:t xml:space="preserve">Active Players: 1</w:t>
      </w:r>
    </w:p>
    <w:p>
      <w:r>
        <w:t xml:space="preserve">Assigned: CHEN WEI</w:t>
      </w:r>
    </w:p>
    <w:p>
      <w:r>
        <w:t xml:space="preserve">---</w:t>
      </w:r>
    </w:p>
    <w:p>
      <w:r>
        <w:t xml:space="preserve">He was standing on a narrow platform. Stone underfoot, damp. On either side of the platform, a drop. He couldn't see the bottom. Above him the ceiling ran close, maybe three meters, pipes along the length of it, some of them dripping.</w:t>
      </w:r>
    </w:p>
    <w:p>
      <w:r>
        <w:t xml:space="preserve">Underground. Infrastructure. The platform ran forward maybe 20 meters before it bent left and out of sight. Behind him, a wall, solid, no door, no visible seam.</w:t>
      </w:r>
    </w:p>
    <w:p>
      <w:r>
        <w:t xml:space="preserve">He took out his notebook. Phone battery at 67%. He hadn't charged before the meeting.</w:t>
      </w:r>
    </w:p>
    <w:p>
      <w:r>
        <w:t xml:space="preserve">'S-Rank. Third instance. The rank is not decreasing.'</w:t>
      </w:r>
    </w:p>
    <w:p>
      <w:r>
        <w:t xml:space="preserve">He wrote: Instance, The Vaultline. S-Rank. Survival probability 4%. 1 player. Cold, underground, stone platform, drop on both sides, ceiling low. Entry point, platform, wall behind, no exit behind. Single direction available. Battery 67%, insufficient. Note, charge phone before Bureau meetings.</w:t>
      </w:r>
    </w:p>
    <w:p>
      <w:r>
        <w:t xml:space="preserve">He looked at the drop on his left, then the drop on his right. Neither showed a bottom in the reach of his phone's screen light.</w:t>
      </w:r>
    </w:p>
    <w:p>
      <w:r>
        <w:t xml:space="preserve">He looked forward, toward the bend, and moved.</w:t>
      </w:r>
    </w:p>
    <w:sectPr/>
  </w:body>
</w:document>
</file>