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8B52F0" w14:textId="77777777" w:rsidR="00DB1B9A" w:rsidRDefault="001C48EE">
      <w:pPr>
        <w:spacing w:line="276" w:lineRule="auto"/>
      </w:pPr>
      <w:r>
        <w:t>Alden stares at the mirror.</w:t>
      </w:r>
    </w:p>
    <w:p w14:paraId="79F98E23" w14:textId="77777777" w:rsidR="00DB1B9A" w:rsidRDefault="001C48EE">
      <w:pPr>
        <w:spacing w:line="276" w:lineRule="auto"/>
      </w:pPr>
      <w:r>
        <w:t>“Who the fuck is this?”</w:t>
      </w:r>
    </w:p>
    <w:p w14:paraId="75CEC375" w14:textId="77777777" w:rsidR="00DB1B9A" w:rsidRDefault="001C48EE">
      <w:pPr>
        <w:spacing w:line="276" w:lineRule="auto"/>
      </w:pPr>
      <w:r>
        <w:t>The face looking back at him is not his. He raises his hand and the pale, sharp-jawed reflection does the same. He slaps himself.</w:t>
      </w:r>
    </w:p>
    <w:p w14:paraId="182D4B54" w14:textId="77777777" w:rsidR="00DB1B9A" w:rsidRDefault="001C48EE">
      <w:pPr>
        <w:spacing w:line="276" w:lineRule="auto"/>
      </w:pPr>
      <w:r>
        <w:t>“Ouch!”</w:t>
      </w:r>
    </w:p>
    <w:p w14:paraId="1CAF97AE" w14:textId="77777777" w:rsidR="00DB1B9A" w:rsidRDefault="001C48EE">
      <w:pPr>
        <w:spacing w:line="276" w:lineRule="auto"/>
      </w:pPr>
      <w:r>
        <w:t>“Haha. I must be going crazy.”</w:t>
      </w:r>
    </w:p>
    <w:p w14:paraId="175AB09A" w14:textId="77777777" w:rsidR="00DB1B9A" w:rsidRDefault="001C48EE">
      <w:pPr>
        <w:spacing w:line="276" w:lineRule="auto"/>
      </w:pPr>
      <w:r>
        <w:t>He stands and looks around the room. Dim and small. A dresser against one wall holds two rat skulls, clean down to the bone. The closet door stands open on a row of dark clothes.</w:t>
      </w:r>
    </w:p>
    <w:p w14:paraId="0D35B4E0" w14:textId="77777777" w:rsidR="00DB1B9A" w:rsidRDefault="001C48EE">
      <w:pPr>
        <w:spacing w:line="276" w:lineRule="auto"/>
      </w:pPr>
      <w:r>
        <w:t>“Where the fuck am I?”</w:t>
      </w:r>
    </w:p>
    <w:p w14:paraId="6068C04D" w14:textId="77777777" w:rsidR="00DB1B9A" w:rsidRDefault="001C48EE">
      <w:pPr>
        <w:spacing w:line="276" w:lineRule="auto"/>
      </w:pPr>
      <w:r>
        <w:t>“I’m so lost.”</w:t>
      </w:r>
    </w:p>
    <w:p w14:paraId="2DA63C64" w14:textId="77777777" w:rsidR="00DB1B9A" w:rsidRDefault="001C48EE">
      <w:pPr>
        <w:spacing w:line="276" w:lineRule="auto"/>
      </w:pPr>
      <w:r>
        <w:t>He crosses to the dresser. In the mirro</w:t>
      </w:r>
      <w:r>
        <w:t>r, the reflection tracks him the whole way, a thin face with brown eyes. This is not his body, but his legs work and his hands are steady.</w:t>
      </w:r>
    </w:p>
    <w:p w14:paraId="5D6789D0" w14:textId="77777777" w:rsidR="00DB1B9A" w:rsidRDefault="001C48EE">
      <w:pPr>
        <w:spacing w:line="276" w:lineRule="auto"/>
      </w:pPr>
      <w:r>
        <w:t>Beside the skulls is a folded piece of paper. He picks it up. Rough under his fingers, thick as dried bark. He unfold</w:t>
      </w:r>
      <w:r>
        <w:t>s it.</w:t>
      </w:r>
    </w:p>
    <w:p w14:paraId="681EE752" w14:textId="77777777" w:rsidR="00DB1B9A" w:rsidRDefault="001C48EE">
      <w:pPr>
        <w:spacing w:line="276" w:lineRule="auto"/>
      </w:pPr>
      <w:r>
        <w:t>“Ah!”</w:t>
      </w:r>
    </w:p>
    <w:p w14:paraId="049D312D" w14:textId="77777777" w:rsidR="00DB1B9A" w:rsidRDefault="001C48EE">
      <w:pPr>
        <w:spacing w:line="276" w:lineRule="auto"/>
      </w:pPr>
      <w:r>
        <w:t>The characters on the page are completely foreign, angular shapes that look like nothing he’s seen before. He stares at them, and then, without any effort, they become words he can read.</w:t>
      </w:r>
    </w:p>
    <w:p w14:paraId="1D742C8B" w14:textId="77777777" w:rsidR="00DB1B9A" w:rsidRDefault="001C48EE">
      <w:pPr>
        <w:spacing w:line="276" w:lineRule="auto"/>
      </w:pPr>
      <w:r>
        <w:t>---</w:t>
      </w:r>
    </w:p>
    <w:p w14:paraId="0CDD95E2" w14:textId="77777777" w:rsidR="00DB1B9A" w:rsidRDefault="001C48EE">
      <w:pPr>
        <w:spacing w:line="276" w:lineRule="auto"/>
      </w:pPr>
      <w:r>
        <w:rPr>
          <w:i/>
          <w:iCs/>
          <w:sz w:val="22"/>
          <w:szCs w:val="22"/>
        </w:rPr>
        <w:t>Oh, great Lord of darkness,</w:t>
      </w:r>
    </w:p>
    <w:p w14:paraId="2BCBBA39" w14:textId="77777777" w:rsidR="00DB1B9A" w:rsidRDefault="001C48EE">
      <w:pPr>
        <w:spacing w:line="276" w:lineRule="auto"/>
      </w:pPr>
      <w:r>
        <w:rPr>
          <w:i/>
          <w:iCs/>
          <w:sz w:val="22"/>
          <w:szCs w:val="22"/>
        </w:rPr>
        <w:t>Father of the starry nigh</w:t>
      </w:r>
      <w:r>
        <w:rPr>
          <w:i/>
          <w:iCs/>
          <w:sz w:val="22"/>
          <w:szCs w:val="22"/>
        </w:rPr>
        <w:t>t,</w:t>
      </w:r>
    </w:p>
    <w:p w14:paraId="41B3DC3F" w14:textId="77777777" w:rsidR="00DB1B9A" w:rsidRDefault="001C48EE">
      <w:pPr>
        <w:spacing w:line="276" w:lineRule="auto"/>
      </w:pPr>
      <w:r>
        <w:rPr>
          <w:i/>
          <w:iCs/>
          <w:sz w:val="22"/>
          <w:szCs w:val="22"/>
        </w:rPr>
        <w:t>Brother of the radiant sun,</w:t>
      </w:r>
    </w:p>
    <w:p w14:paraId="2C1537ED" w14:textId="77777777" w:rsidR="00DB1B9A" w:rsidRDefault="001C48EE">
      <w:pPr>
        <w:spacing w:line="276" w:lineRule="auto"/>
      </w:pPr>
      <w:r>
        <w:rPr>
          <w:i/>
          <w:iCs/>
          <w:sz w:val="22"/>
          <w:szCs w:val="22"/>
        </w:rPr>
        <w:t>Holder of the silver moon’s light.</w:t>
      </w:r>
    </w:p>
    <w:p w14:paraId="450F4D2C" w14:textId="77777777" w:rsidR="00DB1B9A" w:rsidRDefault="00DB1B9A">
      <w:pPr>
        <w:spacing w:line="276" w:lineRule="auto"/>
      </w:pPr>
    </w:p>
    <w:p w14:paraId="77107529" w14:textId="77777777" w:rsidR="00DB1B9A" w:rsidRDefault="001C48EE">
      <w:pPr>
        <w:spacing w:line="276" w:lineRule="auto"/>
      </w:pPr>
      <w:r>
        <w:rPr>
          <w:i/>
          <w:iCs/>
          <w:sz w:val="22"/>
          <w:szCs w:val="22"/>
        </w:rPr>
        <w:t>You reign over chaos and death,</w:t>
      </w:r>
    </w:p>
    <w:p w14:paraId="4D6BA07A" w14:textId="77777777" w:rsidR="00DB1B9A" w:rsidRDefault="001C48EE">
      <w:pPr>
        <w:spacing w:line="276" w:lineRule="auto"/>
      </w:pPr>
      <w:r>
        <w:rPr>
          <w:i/>
          <w:iCs/>
          <w:sz w:val="22"/>
          <w:szCs w:val="22"/>
        </w:rPr>
        <w:t>And are keeper of the forgotten souls,</w:t>
      </w:r>
    </w:p>
    <w:p w14:paraId="34F84874" w14:textId="77777777" w:rsidR="00DB1B9A" w:rsidRDefault="001C48EE">
      <w:pPr>
        <w:spacing w:line="276" w:lineRule="auto"/>
      </w:pPr>
      <w:r>
        <w:rPr>
          <w:i/>
          <w:iCs/>
          <w:sz w:val="22"/>
          <w:szCs w:val="22"/>
        </w:rPr>
        <w:t>First among the twelve deities,</w:t>
      </w:r>
    </w:p>
    <w:p w14:paraId="340065B4" w14:textId="77777777" w:rsidR="00DB1B9A" w:rsidRDefault="001C48EE">
      <w:pPr>
        <w:spacing w:line="276" w:lineRule="auto"/>
      </w:pPr>
      <w:r>
        <w:rPr>
          <w:i/>
          <w:iCs/>
          <w:sz w:val="22"/>
          <w:szCs w:val="22"/>
        </w:rPr>
        <w:t>The Shadow Man, who never grows old.</w:t>
      </w:r>
    </w:p>
    <w:p w14:paraId="0E4A82E2" w14:textId="77777777" w:rsidR="00DB1B9A" w:rsidRDefault="00DB1B9A">
      <w:pPr>
        <w:spacing w:line="276" w:lineRule="auto"/>
      </w:pPr>
    </w:p>
    <w:p w14:paraId="5B8BDF6F" w14:textId="77777777" w:rsidR="00DB1B9A" w:rsidRDefault="001C48EE">
      <w:pPr>
        <w:spacing w:line="276" w:lineRule="auto"/>
      </w:pPr>
      <w:r>
        <w:rPr>
          <w:i/>
          <w:iCs/>
          <w:sz w:val="22"/>
          <w:szCs w:val="22"/>
        </w:rPr>
        <w:t>As an offering to thee,</w:t>
      </w:r>
    </w:p>
    <w:p w14:paraId="20077C2B" w14:textId="77777777" w:rsidR="00DB1B9A" w:rsidRDefault="001C48EE">
      <w:pPr>
        <w:spacing w:line="276" w:lineRule="auto"/>
      </w:pPr>
      <w:r>
        <w:rPr>
          <w:i/>
          <w:iCs/>
          <w:sz w:val="22"/>
          <w:szCs w:val="22"/>
        </w:rPr>
        <w:t>I bring these rats, symb</w:t>
      </w:r>
      <w:r>
        <w:rPr>
          <w:i/>
          <w:iCs/>
          <w:sz w:val="22"/>
          <w:szCs w:val="22"/>
        </w:rPr>
        <w:t>ol of the night,</w:t>
      </w:r>
    </w:p>
    <w:p w14:paraId="5A33451A" w14:textId="77777777" w:rsidR="00DB1B9A" w:rsidRDefault="001C48EE">
      <w:pPr>
        <w:spacing w:line="276" w:lineRule="auto"/>
      </w:pPr>
      <w:r>
        <w:rPr>
          <w:i/>
          <w:iCs/>
          <w:sz w:val="22"/>
          <w:szCs w:val="22"/>
        </w:rPr>
        <w:t>This knife, the ender of life,</w:t>
      </w:r>
    </w:p>
    <w:p w14:paraId="7BEEDB38" w14:textId="77777777" w:rsidR="00DB1B9A" w:rsidRDefault="001C48EE">
      <w:pPr>
        <w:spacing w:line="276" w:lineRule="auto"/>
      </w:pPr>
      <w:r>
        <w:rPr>
          <w:i/>
          <w:iCs/>
          <w:sz w:val="22"/>
          <w:szCs w:val="22"/>
        </w:rPr>
        <w:t>And myself, the essence of light.</w:t>
      </w:r>
    </w:p>
    <w:p w14:paraId="155CFF50" w14:textId="77777777" w:rsidR="00DB1B9A" w:rsidRDefault="00DB1B9A">
      <w:pPr>
        <w:spacing w:line="276" w:lineRule="auto"/>
      </w:pPr>
    </w:p>
    <w:p w14:paraId="2BBB5F3B" w14:textId="77777777" w:rsidR="00DB1B9A" w:rsidRDefault="001C48EE">
      <w:pPr>
        <w:spacing w:line="276" w:lineRule="auto"/>
      </w:pPr>
      <w:r>
        <w:rPr>
          <w:i/>
          <w:iCs/>
          <w:sz w:val="22"/>
          <w:szCs w:val="22"/>
        </w:rPr>
        <w:t>May the grace of thy father’s night</w:t>
      </w:r>
    </w:p>
    <w:p w14:paraId="4E4112A1" w14:textId="77777777" w:rsidR="00DB1B9A" w:rsidRDefault="001C48EE">
      <w:pPr>
        <w:spacing w:line="276" w:lineRule="auto"/>
      </w:pPr>
      <w:r>
        <w:rPr>
          <w:i/>
          <w:iCs/>
          <w:sz w:val="22"/>
          <w:szCs w:val="22"/>
        </w:rPr>
        <w:t>Embrace and carry me to your eternal kingdom,</w:t>
      </w:r>
    </w:p>
    <w:p w14:paraId="31748D2C" w14:textId="77777777" w:rsidR="00DB1B9A" w:rsidRDefault="001C48EE">
      <w:pPr>
        <w:spacing w:line="276" w:lineRule="auto"/>
      </w:pPr>
      <w:r>
        <w:rPr>
          <w:i/>
          <w:iCs/>
          <w:sz w:val="22"/>
          <w:szCs w:val="22"/>
        </w:rPr>
        <w:t>To the death of the night where I seek release,</w:t>
      </w:r>
    </w:p>
    <w:p w14:paraId="5F588CED" w14:textId="77777777" w:rsidR="00DB1B9A" w:rsidRDefault="001C48EE">
      <w:pPr>
        <w:spacing w:line="276" w:lineRule="auto"/>
      </w:pPr>
      <w:r>
        <w:rPr>
          <w:i/>
          <w:iCs/>
          <w:sz w:val="22"/>
          <w:szCs w:val="22"/>
        </w:rPr>
        <w:t>And join the shadows in their endless freedom.</w:t>
      </w:r>
    </w:p>
    <w:p w14:paraId="632345EC" w14:textId="77777777" w:rsidR="00DB1B9A" w:rsidRDefault="001C48EE">
      <w:pPr>
        <w:spacing w:line="276" w:lineRule="auto"/>
      </w:pPr>
      <w:r>
        <w:t>---</w:t>
      </w:r>
    </w:p>
    <w:p w14:paraId="5B3E692A" w14:textId="77777777" w:rsidR="00DB1B9A" w:rsidRDefault="001C48EE">
      <w:pPr>
        <w:spacing w:line="276" w:lineRule="auto"/>
      </w:pPr>
      <w:r>
        <w:t>Alden’s brows go up at the last line.</w:t>
      </w:r>
    </w:p>
    <w:p w14:paraId="045568D2" w14:textId="77777777" w:rsidR="00DB1B9A" w:rsidRDefault="001C48EE">
      <w:pPr>
        <w:spacing w:line="276" w:lineRule="auto"/>
      </w:pPr>
      <w:r>
        <w:t>“Death!”</w:t>
      </w:r>
    </w:p>
    <w:p w14:paraId="5BA2FDBB" w14:textId="77777777" w:rsidR="00DB1B9A" w:rsidRDefault="001C48EE">
      <w:pPr>
        <w:spacing w:line="276" w:lineRule="auto"/>
      </w:pPr>
      <w:r>
        <w:lastRenderedPageBreak/>
        <w:t>He looks at the knife resting on the dresser beside the skulls. There’s dried staining along the blade. He leaves it there. In the bottom left corner of the p</w:t>
      </w:r>
      <w:r>
        <w:t>aper, a name is written in ink, and beside it a dark thumbprint.</w:t>
      </w:r>
    </w:p>
    <w:p w14:paraId="16ECC6AD" w14:textId="77777777" w:rsidR="00DB1B9A" w:rsidRDefault="001C48EE">
      <w:pPr>
        <w:spacing w:line="276" w:lineRule="auto"/>
      </w:pPr>
      <w:r>
        <w:t>He has no idea whose blood it is. He doesn’t particularly want to find out.</w:t>
      </w:r>
    </w:p>
    <w:p w14:paraId="148EA93A" w14:textId="77777777" w:rsidR="00DB1B9A" w:rsidRDefault="001C48EE">
      <w:pPr>
        <w:spacing w:line="276" w:lineRule="auto"/>
      </w:pPr>
      <w:r>
        <w:t>“Ha. I can’t believe it.”</w:t>
      </w:r>
    </w:p>
    <w:p w14:paraId="3FFEC966" w14:textId="77777777" w:rsidR="00DB1B9A" w:rsidRDefault="001C48EE">
      <w:pPr>
        <w:spacing w:line="276" w:lineRule="auto"/>
      </w:pPr>
      <w:r>
        <w:t>“What a shitty transmigration.”</w:t>
      </w:r>
    </w:p>
    <w:p w14:paraId="2C8111CB" w14:textId="77777777" w:rsidR="00DB1B9A" w:rsidRDefault="001C48EE">
      <w:pPr>
        <w:spacing w:line="276" w:lineRule="auto"/>
      </w:pPr>
      <w:r>
        <w:t>He already knows the shape of what happened. His last mem</w:t>
      </w:r>
      <w:r>
        <w:t>ory is the convenience store near his apartment, buying eggs a little drunk, the kind of drunk where the walk home feels shorter. He steps through the glass door and a white light takes him. He opens his eyes here.</w:t>
      </w:r>
    </w:p>
    <w:p w14:paraId="6E945403" w14:textId="77777777" w:rsidR="00DB1B9A" w:rsidRDefault="001C48EE">
      <w:pPr>
        <w:spacing w:line="276" w:lineRule="auto"/>
      </w:pPr>
      <w:r>
        <w:t>He’s 25 years old. He was a software engi</w:t>
      </w:r>
      <w:r>
        <w:t>neer three hours ago, or maybe three days ago, and all that accumulated time is now completely useless to him.</w:t>
      </w:r>
    </w:p>
    <w:p w14:paraId="4B67EAEE" w14:textId="77777777" w:rsidR="00DB1B9A" w:rsidRDefault="001C48EE">
      <w:pPr>
        <w:spacing w:line="276" w:lineRule="auto"/>
      </w:pPr>
      <w:r>
        <w:t>“What is with this world anyway?”</w:t>
      </w:r>
    </w:p>
    <w:p w14:paraId="6CAC7F67" w14:textId="77777777" w:rsidR="00DB1B9A" w:rsidRDefault="001C48EE">
      <w:pPr>
        <w:spacing w:line="276" w:lineRule="auto"/>
      </w:pPr>
      <w:r>
        <w:t>He puts the paper down.</w:t>
      </w:r>
    </w:p>
    <w:p w14:paraId="30A0958B" w14:textId="77777777" w:rsidR="00DB1B9A" w:rsidRDefault="001C48EE">
      <w:pPr>
        <w:spacing w:line="276" w:lineRule="auto"/>
      </w:pPr>
      <w:r>
        <w:t xml:space="preserve">The name on the paper is Ian. Short, simple. Whatever drove Ian to write that poem and </w:t>
      </w:r>
      <w:r>
        <w:t>press his thumb to the corner of it is over with. Alden is here instead, standing in Ian’s room, looking at Ian’s knife.</w:t>
      </w:r>
    </w:p>
    <w:p w14:paraId="1B95CA8B" w14:textId="77777777" w:rsidR="00DB1B9A" w:rsidRDefault="001C48EE">
      <w:pPr>
        <w:spacing w:line="276" w:lineRule="auto"/>
      </w:pPr>
      <w:r>
        <w:t>‘Solve one thing at a time.’</w:t>
      </w:r>
    </w:p>
    <w:p w14:paraId="5C87F031" w14:textId="77777777" w:rsidR="00DB1B9A" w:rsidRDefault="001C48EE">
      <w:pPr>
        <w:spacing w:line="276" w:lineRule="auto"/>
      </w:pPr>
      <w:r>
        <w:t>“There’s no such thing as Gods.”</w:t>
      </w:r>
    </w:p>
    <w:p w14:paraId="66165C65" w14:textId="77777777" w:rsidR="00DB1B9A" w:rsidRDefault="001C48EE">
      <w:pPr>
        <w:spacing w:line="276" w:lineRule="auto"/>
      </w:pPr>
      <w:r>
        <w:t>He’d said that to a religious friend years ago, flat and certain. He weig</w:t>
      </w:r>
      <w:r>
        <w:t>hs it against the present situation.</w:t>
      </w:r>
    </w:p>
    <w:p w14:paraId="02E36B4F" w14:textId="77777777" w:rsidR="00DB1B9A" w:rsidRDefault="001C48EE">
      <w:pPr>
        <w:spacing w:line="276" w:lineRule="auto"/>
      </w:pPr>
      <w:r>
        <w:t>“Nah. He probably just starved.”</w:t>
      </w:r>
    </w:p>
    <w:p w14:paraId="6998564A" w14:textId="77777777" w:rsidR="00DB1B9A" w:rsidRDefault="001C48EE">
      <w:pPr>
        <w:spacing w:line="276" w:lineRule="auto"/>
      </w:pPr>
      <w:r>
        <w:t>The body is thin enough. A person who understands basic biology doesn’t need to reach for the supernatural every time an explanation isn’t immediately available. There’s a structure underneath everything and he just needs to find it.</w:t>
      </w:r>
    </w:p>
    <w:p w14:paraId="1433559D" w14:textId="77777777" w:rsidR="00DB1B9A" w:rsidRDefault="001C48EE">
      <w:pPr>
        <w:spacing w:line="276" w:lineRule="auto"/>
      </w:pPr>
      <w:r>
        <w:t>“To see with one eye i</w:t>
      </w:r>
      <w:r>
        <w:t>s to believe.”</w:t>
      </w:r>
    </w:p>
    <w:p w14:paraId="106834C4" w14:textId="77777777" w:rsidR="00DB1B9A" w:rsidRDefault="001C48EE">
      <w:pPr>
        <w:spacing w:line="276" w:lineRule="auto"/>
      </w:pPr>
      <w:r>
        <w:t>That’s the goal.</w:t>
      </w:r>
    </w:p>
    <w:p w14:paraId="08BCF6AF" w14:textId="77777777" w:rsidR="00DB1B9A" w:rsidRDefault="001C48EE">
      <w:pPr>
        <w:spacing w:line="276" w:lineRule="auto"/>
        <w:jc w:val="center"/>
      </w:pPr>
      <w:r>
        <w:t>***</w:t>
      </w:r>
    </w:p>
    <w:p w14:paraId="545042E2" w14:textId="77777777" w:rsidR="00DB1B9A" w:rsidRDefault="001C48EE">
      <w:pPr>
        <w:spacing w:line="276" w:lineRule="auto"/>
      </w:pPr>
      <w:r>
        <w:t>“Ok.”</w:t>
      </w:r>
    </w:p>
    <w:p w14:paraId="2622B17E" w14:textId="77777777" w:rsidR="00DB1B9A" w:rsidRDefault="001C48EE">
      <w:pPr>
        <w:spacing w:line="276" w:lineRule="auto"/>
      </w:pPr>
      <w:r>
        <w:t xml:space="preserve">He gives the mirror a grin. Sorting through Ian’s closet took some effort. The clothes are dark and worn and most of them hadn’t been washed in a while, but he found a combination that passes. He smooths the shirt </w:t>
      </w:r>
      <w:r>
        <w:t>once.</w:t>
      </w:r>
    </w:p>
    <w:p w14:paraId="1BFFFD00" w14:textId="77777777" w:rsidR="00DB1B9A" w:rsidRDefault="001C48EE">
      <w:pPr>
        <w:spacing w:line="276" w:lineRule="auto"/>
      </w:pPr>
      <w:r>
        <w:t xml:space="preserve">Out the window, </w:t>
      </w:r>
      <w:proofErr w:type="gramStart"/>
      <w:r>
        <w:t>it’s</w:t>
      </w:r>
      <w:proofErr w:type="gramEnd"/>
      <w:r>
        <w:t xml:space="preserve"> dark, trees pressed close against the night. He has no watch. Ian apparently didn’t keep one.</w:t>
      </w:r>
    </w:p>
    <w:p w14:paraId="4699B4C1" w14:textId="77777777" w:rsidR="00DB1B9A" w:rsidRDefault="001C48EE">
      <w:pPr>
        <w:spacing w:line="276" w:lineRule="auto"/>
      </w:pPr>
      <w:r>
        <w:t>He opens the door.</w:t>
      </w:r>
    </w:p>
    <w:p w14:paraId="11B81C18" w14:textId="77777777" w:rsidR="00DB1B9A" w:rsidRDefault="001C48EE">
      <w:pPr>
        <w:spacing w:line="276" w:lineRule="auto"/>
      </w:pPr>
      <w:r>
        <w:t>“Huh!”</w:t>
      </w:r>
    </w:p>
    <w:p w14:paraId="5F1A7F3C" w14:textId="77777777" w:rsidR="00DB1B9A" w:rsidRDefault="001C48EE">
      <w:pPr>
        <w:spacing w:line="276" w:lineRule="auto"/>
      </w:pPr>
      <w:r>
        <w:t>Trees fill every direction, dense and close enough that the gap between trunks is narrow. The cold comes in immediately. He can hear the wind moving through the upper branches.</w:t>
      </w:r>
    </w:p>
    <w:p w14:paraId="16901BAF" w14:textId="77777777" w:rsidR="00DB1B9A" w:rsidRDefault="001C48EE">
      <w:pPr>
        <w:spacing w:line="276" w:lineRule="auto"/>
      </w:pPr>
      <w:r>
        <w:t>‘Of course.’</w:t>
      </w:r>
    </w:p>
    <w:p w14:paraId="3182B7DB" w14:textId="77777777" w:rsidR="00DB1B9A" w:rsidRDefault="001C48EE">
      <w:pPr>
        <w:spacing w:line="276" w:lineRule="auto"/>
      </w:pPr>
      <w:r>
        <w:lastRenderedPageBreak/>
        <w:t>He pulls the door shut. The goosebumps reach his arms before the l</w:t>
      </w:r>
      <w:r>
        <w:t>atch clicks. He goes to sit on the bed.</w:t>
      </w:r>
    </w:p>
    <w:p w14:paraId="7ED417A2" w14:textId="77777777" w:rsidR="00DB1B9A" w:rsidRDefault="001C48EE">
      <w:pPr>
        <w:spacing w:line="276" w:lineRule="auto"/>
      </w:pPr>
      <w:r>
        <w:t>He’d heard birds through the window earlier, close and clear. He’d assumed, without really thinking about it, that a road was somewhere nearby, or a settlement. He leans toward the window and pushes it open a few cen</w:t>
      </w:r>
      <w:r>
        <w:t>timeters. The wind comes in sharp and the dark outside is solid, no light from any direction. He closes it.</w:t>
      </w:r>
    </w:p>
    <w:p w14:paraId="299BA235" w14:textId="77777777" w:rsidR="00DB1B9A" w:rsidRDefault="001C48EE">
      <w:pPr>
        <w:spacing w:line="276" w:lineRule="auto"/>
      </w:pPr>
      <w:r>
        <w:t>The room is still faintly lit.</w:t>
      </w:r>
    </w:p>
    <w:p w14:paraId="52AA8493" w14:textId="77777777" w:rsidR="00DB1B9A" w:rsidRDefault="001C48EE">
      <w:pPr>
        <w:spacing w:line="276" w:lineRule="auto"/>
      </w:pPr>
      <w:r>
        <w:t>He looks around. No lamp, no candle, no obvious source anywhere. The light was there when he opened his eyes and it h</w:t>
      </w:r>
      <w:r>
        <w:t>asn’t moved.</w:t>
      </w:r>
    </w:p>
    <w:p w14:paraId="72ACD384" w14:textId="77777777" w:rsidR="00DB1B9A" w:rsidRDefault="001C48EE">
      <w:pPr>
        <w:spacing w:line="276" w:lineRule="auto"/>
      </w:pPr>
      <w:r>
        <w:t>‘Where is it coming from.’</w:t>
      </w:r>
    </w:p>
    <w:p w14:paraId="6B3B602B" w14:textId="77777777" w:rsidR="00DB1B9A" w:rsidRDefault="001C48EE">
      <w:pPr>
        <w:spacing w:line="276" w:lineRule="auto"/>
      </w:pPr>
      <w:r>
        <w:t>“Hah. I must be having a nightmare. This is crazy. I’m crazy.”</w:t>
      </w:r>
    </w:p>
    <w:p w14:paraId="5FE53D24" w14:textId="77777777" w:rsidR="00DB1B9A" w:rsidRDefault="001C48EE">
      <w:pPr>
        <w:spacing w:line="276" w:lineRule="auto"/>
      </w:pPr>
      <w:r>
        <w:t>He lets himself laugh once, uneven and a little loud, then stops. Anyone in this room, in this body, on this night, would be doing the same thing. He tak</w:t>
      </w:r>
      <w:r>
        <w:t>es a breath.</w:t>
      </w:r>
    </w:p>
    <w:p w14:paraId="78678117" w14:textId="77777777" w:rsidR="00DB1B9A" w:rsidRDefault="001C48EE">
      <w:pPr>
        <w:spacing w:line="276" w:lineRule="auto"/>
      </w:pPr>
      <w:r>
        <w:t>“Think positive thoughts.”</w:t>
      </w:r>
    </w:p>
    <w:p w14:paraId="35D04897" w14:textId="77777777" w:rsidR="00DB1B9A" w:rsidRDefault="001C48EE">
      <w:pPr>
        <w:spacing w:line="276" w:lineRule="auto"/>
      </w:pPr>
      <w:r>
        <w:t>“This is not a horror film. There should be answers.”</w:t>
      </w:r>
    </w:p>
    <w:p w14:paraId="127D9ECD" w14:textId="77777777" w:rsidR="00DB1B9A" w:rsidRDefault="001C48EE">
      <w:pPr>
        <w:spacing w:line="276" w:lineRule="auto"/>
      </w:pPr>
      <w:r>
        <w:t>He opens the dresser drawers. The top one has a thick book and a jar of cinnamon. The middle one holds a fountain pen and a small ink bottle. The bottom one has a</w:t>
      </w:r>
      <w:r>
        <w:t>n identity card and a folded map.</w:t>
      </w:r>
    </w:p>
    <w:p w14:paraId="7841DF0F" w14:textId="77777777" w:rsidR="00DB1B9A" w:rsidRDefault="001C48EE">
      <w:pPr>
        <w:spacing w:line="276" w:lineRule="auto"/>
      </w:pPr>
      <w:r>
        <w:t>‘Like a starter kit.’</w:t>
      </w:r>
    </w:p>
    <w:p w14:paraId="12173252" w14:textId="77777777" w:rsidR="00DB1B9A" w:rsidRDefault="001C48EE">
      <w:pPr>
        <w:spacing w:line="276" w:lineRule="auto"/>
      </w:pPr>
      <w:r>
        <w:t>Most of the fear has gone quiet. The creepiness is still somewhere underneath but he can work with this.</w:t>
      </w:r>
    </w:p>
    <w:p w14:paraId="1EF22E9C" w14:textId="77777777" w:rsidR="00DB1B9A" w:rsidRDefault="001C48EE">
      <w:pPr>
        <w:spacing w:line="276" w:lineRule="auto"/>
      </w:pPr>
      <w:r>
        <w:t>He opens the book. The cover reads Guide to Deities and Ritual. He skips the introduction, goes</w:t>
      </w:r>
      <w:r>
        <w:t xml:space="preserve"> straight to the contents, and finds the entry he’s looking for.</w:t>
      </w:r>
    </w:p>
    <w:p w14:paraId="4BF2E0B3" w14:textId="77777777" w:rsidR="00DB1B9A" w:rsidRDefault="001C48EE">
      <w:pPr>
        <w:spacing w:line="276" w:lineRule="auto"/>
      </w:pPr>
      <w:r>
        <w:t>---</w:t>
      </w:r>
    </w:p>
    <w:p w14:paraId="3FA31E8D" w14:textId="77777777" w:rsidR="00DB1B9A" w:rsidRDefault="001C48EE">
      <w:pPr>
        <w:spacing w:line="276" w:lineRule="auto"/>
      </w:pPr>
      <w:r>
        <w:rPr>
          <w:i/>
          <w:iCs/>
          <w:sz w:val="22"/>
          <w:szCs w:val="22"/>
        </w:rPr>
        <w:t>[The Shadow Man]</w:t>
      </w:r>
    </w:p>
    <w:p w14:paraId="6FD7D3CC" w14:textId="77777777" w:rsidR="00DB1B9A" w:rsidRDefault="00DB1B9A">
      <w:pPr>
        <w:spacing w:line="276" w:lineRule="auto"/>
      </w:pPr>
    </w:p>
    <w:p w14:paraId="45E52B60" w14:textId="77777777" w:rsidR="00DB1B9A" w:rsidRDefault="001C48EE">
      <w:pPr>
        <w:spacing w:line="276" w:lineRule="auto"/>
      </w:pPr>
      <w:r>
        <w:rPr>
          <w:i/>
          <w:iCs/>
          <w:sz w:val="22"/>
          <w:szCs w:val="22"/>
        </w:rPr>
        <w:t>The deities of death, he who lurk in darkness of the night and take the soul of the death. The oldest of all the deities that currently exist.</w:t>
      </w:r>
    </w:p>
    <w:p w14:paraId="03BDDBDE" w14:textId="77777777" w:rsidR="00DB1B9A" w:rsidRDefault="00DB1B9A">
      <w:pPr>
        <w:spacing w:line="276" w:lineRule="auto"/>
      </w:pPr>
    </w:p>
    <w:p w14:paraId="25A88CE5" w14:textId="77777777" w:rsidR="00DB1B9A" w:rsidRDefault="001C48EE">
      <w:pPr>
        <w:spacing w:line="276" w:lineRule="auto"/>
      </w:pPr>
      <w:r>
        <w:rPr>
          <w:i/>
          <w:iCs/>
          <w:sz w:val="22"/>
          <w:szCs w:val="22"/>
        </w:rPr>
        <w:t>The Shadow Man is suspect</w:t>
      </w:r>
      <w:r>
        <w:rPr>
          <w:i/>
          <w:iCs/>
          <w:sz w:val="22"/>
          <w:szCs w:val="22"/>
        </w:rPr>
        <w:t xml:space="preserve"> to have been born before the first epoch even begin at all, as the concept of death only emerge when there is life. There are little to no record of the history behind the Shadow Man.</w:t>
      </w:r>
    </w:p>
    <w:p w14:paraId="4E31FE57" w14:textId="77777777" w:rsidR="00DB1B9A" w:rsidRDefault="00DB1B9A">
      <w:pPr>
        <w:spacing w:line="276" w:lineRule="auto"/>
      </w:pPr>
    </w:p>
    <w:p w14:paraId="6EF71E94" w14:textId="77777777" w:rsidR="00DB1B9A" w:rsidRDefault="001C48EE">
      <w:pPr>
        <w:spacing w:line="276" w:lineRule="auto"/>
      </w:pPr>
      <w:r>
        <w:rPr>
          <w:i/>
          <w:iCs/>
          <w:sz w:val="22"/>
          <w:szCs w:val="22"/>
        </w:rPr>
        <w:t>This deity goes by many names such as the Great lord of darkness, Fath</w:t>
      </w:r>
      <w:r>
        <w:rPr>
          <w:i/>
          <w:iCs/>
          <w:sz w:val="22"/>
          <w:szCs w:val="22"/>
        </w:rPr>
        <w:t>er of the starry night, Brother of the radiant sun, Holder of the silver moon’s light, First among the twelve deities.</w:t>
      </w:r>
    </w:p>
    <w:p w14:paraId="195CFED7" w14:textId="77777777" w:rsidR="00DB1B9A" w:rsidRDefault="00DB1B9A">
      <w:pPr>
        <w:spacing w:line="276" w:lineRule="auto"/>
      </w:pPr>
    </w:p>
    <w:p w14:paraId="1FA94750" w14:textId="77777777" w:rsidR="00DB1B9A" w:rsidRDefault="001C48EE">
      <w:pPr>
        <w:spacing w:line="276" w:lineRule="auto"/>
      </w:pPr>
      <w:r>
        <w:rPr>
          <w:i/>
          <w:iCs/>
          <w:sz w:val="22"/>
          <w:szCs w:val="22"/>
        </w:rPr>
        <w:t xml:space="preserve">Those who recite the shadow man name at night must sacrifice something related to ‘life’ before the dawn of light or else they would be </w:t>
      </w:r>
      <w:r>
        <w:rPr>
          <w:i/>
          <w:iCs/>
          <w:sz w:val="22"/>
          <w:szCs w:val="22"/>
        </w:rPr>
        <w:t>curse to die in their sleep, their soul would be cut from their body. The priest of the shadow man has ability related to curse and soul, beware not to offend them. Those who have faith in him must at least sacrifice a life once a month, the higher your fa</w:t>
      </w:r>
      <w:r>
        <w:rPr>
          <w:i/>
          <w:iCs/>
          <w:sz w:val="22"/>
          <w:szCs w:val="22"/>
        </w:rPr>
        <w:t>ith, the more life you need to give.</w:t>
      </w:r>
    </w:p>
    <w:p w14:paraId="3C218D4C" w14:textId="77777777" w:rsidR="00DB1B9A" w:rsidRDefault="00DB1B9A">
      <w:pPr>
        <w:spacing w:line="276" w:lineRule="auto"/>
      </w:pPr>
    </w:p>
    <w:p w14:paraId="07968B1D" w14:textId="77777777" w:rsidR="00DB1B9A" w:rsidRDefault="001C48EE">
      <w:pPr>
        <w:spacing w:line="276" w:lineRule="auto"/>
      </w:pPr>
      <w:r>
        <w:rPr>
          <w:i/>
          <w:iCs/>
          <w:sz w:val="22"/>
          <w:szCs w:val="22"/>
        </w:rPr>
        <w:lastRenderedPageBreak/>
        <w:t xml:space="preserve">The last sighting of the Shadow Man true self is in the </w:t>
      </w:r>
      <w:proofErr w:type="spellStart"/>
      <w:r>
        <w:rPr>
          <w:i/>
          <w:iCs/>
          <w:sz w:val="22"/>
          <w:szCs w:val="22"/>
        </w:rPr>
        <w:t>Duvalon</w:t>
      </w:r>
      <w:proofErr w:type="spellEnd"/>
      <w:r>
        <w:rPr>
          <w:i/>
          <w:iCs/>
          <w:sz w:val="22"/>
          <w:szCs w:val="22"/>
        </w:rPr>
        <w:t xml:space="preserve"> Kingdom in the year 532, it is said that those who have seen his true self directly immediately loss control of their soul as their body dropped dead instantly</w:t>
      </w:r>
      <w:r>
        <w:rPr>
          <w:i/>
          <w:iCs/>
          <w:sz w:val="22"/>
          <w:szCs w:val="22"/>
        </w:rPr>
        <w:t xml:space="preserve">. This record cannot be </w:t>
      </w:r>
      <w:proofErr w:type="gramStart"/>
      <w:r>
        <w:rPr>
          <w:i/>
          <w:iCs/>
          <w:sz w:val="22"/>
          <w:szCs w:val="22"/>
        </w:rPr>
        <w:t>prove</w:t>
      </w:r>
      <w:proofErr w:type="gramEnd"/>
      <w:r>
        <w:rPr>
          <w:i/>
          <w:iCs/>
          <w:sz w:val="22"/>
          <w:szCs w:val="22"/>
        </w:rPr>
        <w:t xml:space="preserve"> or denied as those who have seen the Shadow Man true self will never ever live to tell the tale, it is said that even deities themselves rarely or never seen the Shadow Man once.</w:t>
      </w:r>
    </w:p>
    <w:p w14:paraId="35DC8C1C" w14:textId="77777777" w:rsidR="00DB1B9A" w:rsidRDefault="001C48EE">
      <w:pPr>
        <w:spacing w:line="276" w:lineRule="auto"/>
      </w:pPr>
      <w:bookmarkStart w:id="0" w:name="_GoBack"/>
      <w:bookmarkEnd w:id="0"/>
      <w:r>
        <w:t>---</w:t>
      </w:r>
    </w:p>
    <w:p w14:paraId="68F7E2FD" w14:textId="77777777" w:rsidR="00DB1B9A" w:rsidRDefault="001C48EE">
      <w:pPr>
        <w:spacing w:line="276" w:lineRule="auto"/>
      </w:pPr>
      <w:r>
        <w:t>Alden closes the book. He looks at the rat skulls, the dried knife, the paper on the dresser</w:t>
      </w:r>
      <w:r>
        <w:t>.</w:t>
      </w:r>
    </w:p>
    <w:p w14:paraId="08CBF56E" w14:textId="77777777" w:rsidR="00DB1B9A" w:rsidRDefault="001C48EE">
      <w:pPr>
        <w:spacing w:line="276" w:lineRule="auto"/>
      </w:pPr>
      <w:r>
        <w:t>“I have no words. I’m screwed.”</w:t>
      </w:r>
    </w:p>
    <w:p w14:paraId="1393378F" w14:textId="77777777" w:rsidR="00DB1B9A" w:rsidRDefault="001C48EE">
      <w:pPr>
        <w:spacing w:line="276" w:lineRule="auto"/>
      </w:pPr>
      <w:r>
        <w:t>He sits with it for a moment.</w:t>
      </w:r>
    </w:p>
    <w:p w14:paraId="11C71E14" w14:textId="77777777" w:rsidR="00DB1B9A" w:rsidRDefault="001C48EE">
      <w:pPr>
        <w:spacing w:line="276" w:lineRule="auto"/>
      </w:pPr>
      <w:r>
        <w:t>“Fuck, I need to kill something fast.”</w:t>
      </w:r>
    </w:p>
    <w:sectPr w:rsidR="00DB1B9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MoolBor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DaunPenh">
    <w:panose1 w:val="02000500000000020004"/>
    <w:charset w:val="00"/>
    <w:family w:val="auto"/>
    <w:pitch w:val="variable"/>
    <w:sig w:usb0="A00000EF" w:usb1="5000204A" w:usb2="00010000" w:usb3="00000000" w:csb0="0000011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5F4EB0"/>
    <w:multiLevelType w:val="hybridMultilevel"/>
    <w:tmpl w:val="D270B16C"/>
    <w:lvl w:ilvl="0" w:tplc="14EC08EC">
      <w:start w:val="1"/>
      <w:numFmt w:val="bullet"/>
      <w:lvlText w:val="●"/>
      <w:lvlJc w:val="left"/>
      <w:pPr>
        <w:ind w:left="720" w:hanging="360"/>
      </w:pPr>
    </w:lvl>
    <w:lvl w:ilvl="1" w:tplc="92C04C56">
      <w:start w:val="1"/>
      <w:numFmt w:val="bullet"/>
      <w:lvlText w:val="○"/>
      <w:lvlJc w:val="left"/>
      <w:pPr>
        <w:ind w:left="1440" w:hanging="360"/>
      </w:pPr>
    </w:lvl>
    <w:lvl w:ilvl="2" w:tplc="E0247F26">
      <w:start w:val="1"/>
      <w:numFmt w:val="bullet"/>
      <w:lvlText w:val="■"/>
      <w:lvlJc w:val="left"/>
      <w:pPr>
        <w:ind w:left="2160" w:hanging="360"/>
      </w:pPr>
    </w:lvl>
    <w:lvl w:ilvl="3" w:tplc="6C16F10A">
      <w:start w:val="1"/>
      <w:numFmt w:val="bullet"/>
      <w:lvlText w:val="●"/>
      <w:lvlJc w:val="left"/>
      <w:pPr>
        <w:ind w:left="2880" w:hanging="360"/>
      </w:pPr>
    </w:lvl>
    <w:lvl w:ilvl="4" w:tplc="9420344E">
      <w:start w:val="1"/>
      <w:numFmt w:val="bullet"/>
      <w:lvlText w:val="○"/>
      <w:lvlJc w:val="left"/>
      <w:pPr>
        <w:ind w:left="3600" w:hanging="360"/>
      </w:pPr>
    </w:lvl>
    <w:lvl w:ilvl="5" w:tplc="00A288EA">
      <w:start w:val="1"/>
      <w:numFmt w:val="bullet"/>
      <w:lvlText w:val="■"/>
      <w:lvlJc w:val="left"/>
      <w:pPr>
        <w:ind w:left="4320" w:hanging="360"/>
      </w:pPr>
    </w:lvl>
    <w:lvl w:ilvl="6" w:tplc="0E2E421A">
      <w:start w:val="1"/>
      <w:numFmt w:val="bullet"/>
      <w:lvlText w:val="●"/>
      <w:lvlJc w:val="left"/>
      <w:pPr>
        <w:ind w:left="5040" w:hanging="360"/>
      </w:pPr>
    </w:lvl>
    <w:lvl w:ilvl="7" w:tplc="3D4AC9B0">
      <w:start w:val="1"/>
      <w:numFmt w:val="bullet"/>
      <w:lvlText w:val="●"/>
      <w:lvlJc w:val="left"/>
      <w:pPr>
        <w:ind w:left="5760" w:hanging="360"/>
      </w:pPr>
    </w:lvl>
    <w:lvl w:ilvl="8" w:tplc="F85EF9C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B9A"/>
    <w:rsid w:val="001C48EE"/>
    <w:rsid w:val="00DB1B9A"/>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6710E"/>
  <w15:docId w15:val="{C794B465-C00C-4B11-B058-17FAF2E95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4"/>
        <w:szCs w:val="24"/>
        <w:lang w:val="en-US" w:eastAsia="ja-JP" w:bidi="km-K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999</Words>
  <Characters>5697</Characters>
  <Application>Microsoft Office Word</Application>
  <DocSecurity>0</DocSecurity>
  <Lines>47</Lines>
  <Paragraphs>13</Paragraphs>
  <ScaleCrop>false</ScaleCrop>
  <Company/>
  <LinksUpToDate>false</LinksUpToDate>
  <CharactersWithSpaces>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Mak Sammakara</cp:lastModifiedBy>
  <cp:revision>2</cp:revision>
  <dcterms:created xsi:type="dcterms:W3CDTF">2026-04-22T14:02:00Z</dcterms:created>
  <dcterms:modified xsi:type="dcterms:W3CDTF">2026-04-27T02:51:00Z</dcterms:modified>
</cp:coreProperties>
</file>