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"Da da da, la la la." Lucas hums under his breath as he moves through the product section, not thinking about the tune particularly. The market is quieter than he expected. The apocalypse started at night, which put most of the village somewhere other than here when it happened, and aside from the six zombies he's already dealt with the aisles have been clear. One shouldn't be choosy about that kind of luck.</w:t>
      </w:r>
    </w:p>
    <w:p>
      <w:pPr>
        <w:spacing w:after="160"/>
      </w:pPr>
      <w:r>
        <w:rPr>
          <w:rFonts w:ascii="Arial" w:cs="Arial" w:eastAsia="Arial" w:hAnsi="Arial"/>
          <w:sz w:val="24"/>
          <w:szCs w:val="24"/>
        </w:rPr>
        <w:t xml:space="preserve">The product stalls are on the left side of the meat section. The first thing he spots is a cluster of canned meat sitting in the open on a display table, several tins in a row, completely unattended. He stops in front of them and grins. 'Such luxury.' He fills his pockets and then his bag and keeps moving.</w:t>
      </w:r>
    </w:p>
    <w:p>
      <w:pPr>
        <w:spacing w:after="160"/>
      </w:pPr>
      <w:r>
        <w:rPr>
          <w:rFonts w:ascii="Arial" w:cs="Arial" w:eastAsia="Arial" w:hAnsi="Arial"/>
          <w:sz w:val="24"/>
          <w:szCs w:val="24"/>
        </w:rPr>
        <w:t xml:space="preserve">Further down he finds bar soaps and shampoo on one of the stalls, which he takes. A few more stalls turn up nothing, mostly empty display surfaces with whatever was on them already knocked to the ground and broken. The stalls that still have product on them are the ones that ran late — the midnight vendors who didn't close until 2 or 3 am. Most of them had more stock left when everything stopped.</w:t>
      </w:r>
    </w:p>
    <w:p>
      <w:pPr>
        <w:spacing w:after="160"/>
      </w:pPr>
      <w:r>
        <w:rPr>
          <w:rFonts w:ascii="Arial" w:cs="Arial" w:eastAsia="Arial" w:hAnsi="Arial"/>
          <w:sz w:val="24"/>
          <w:szCs w:val="24"/>
        </w:rPr>
        <w:t xml:space="preserve">He thinks about those vendors for a second. Whether they're dead somewhere in the market or got out and left without their inventory. Either way, it's his now.</w:t>
      </w:r>
    </w:p>
    <w:p>
      <w:pPr>
        <w:spacing w:after="160"/>
      </w:pPr>
      <w:r>
        <w:rPr>
          <w:rFonts w:ascii="Arial" w:cs="Arial" w:eastAsia="Arial" w:hAnsi="Arial"/>
          <w:sz w:val="24"/>
          <w:szCs w:val="24"/>
        </w:rPr>
        <w:t xml:space="preserve">A sound comes from his left: something heavy shifting, then falling against a support post. Lucas gets the spear up in front of him and turns toward it.</w:t>
      </w:r>
    </w:p>
    <w:p>
      <w:pPr>
        <w:spacing w:after="160"/>
      </w:pPr>
      <w:r>
        <w:rPr>
          <w:rFonts w:ascii="Arial" w:cs="Arial" w:eastAsia="Arial" w:hAnsi="Arial"/>
          <w:sz w:val="24"/>
          <w:szCs w:val="24"/>
        </w:rPr>
        <w:t xml:space="preserve">A dog launches itself out from behind a collapsed stall frame. Lucas swings the spear sideways to put it between himself and the animal, and the dog twists mid-air to avoid the point, landing on the ground behind him. It comes around fast, mouth open, eyes tracking him with something that isn't normal dog behavior. He has the shampoo bottle in his left hand from the stall he'd just cleared. He swings it at the dog's head as it closes the distance and it connects with a Bang! that sends the dog skidding sideways across the floor.</w:t>
      </w:r>
    </w:p>
    <w:p>
      <w:pPr>
        <w:spacing w:after="160"/>
      </w:pPr>
      <w:r>
        <w:rPr>
          <w:rFonts w:ascii="Arial" w:cs="Arial" w:eastAsia="Arial" w:hAnsi="Arial"/>
          <w:sz w:val="24"/>
          <w:szCs w:val="24"/>
        </w:rPr>
        <w:t xml:space="preserve">The dog shakes itself and pushes back to its feet. Lucas drives the spear down through its front chest with a Swoosh! and pins it to the ground. The dog keeps moving anyway, legs scrabbling, teeth snapping at the shaft. He takes out the bat and swings it across the skull with a Kirk! The scrabbling slows. Two more swings, and it stops.</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 1 Mutated Dog Killed, Awarding 60 Exp!]</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"I feel like I just committed animal abuse," Lucas mutters, pulling the spear free. He sets the bat and shampoo bottle down for a moment and looks at the dog. He's not much of a dog person. He's always been a little scared of them, if he's being honest, which is a fact he'd normally prefer not to examine. He's more of a cat person. The small ones that do whatever they want and don't care about you, which somehow makes them better company than something that's always watching you with its tongue out.</w:t>
      </w:r>
    </w:p>
    <w:p>
      <w:pPr>
        <w:spacing w:after="160"/>
      </w:pPr>
      <w:r>
        <w:rPr>
          <w:rFonts w:ascii="Arial" w:cs="Arial" w:eastAsia="Arial" w:hAnsi="Arial"/>
          <w:sz w:val="24"/>
          <w:szCs w:val="24"/>
        </w:rPr>
        <w:t xml:space="preserve">He picks up his things and starts walking again, and then stops. 'If a Level 1 dog is that fast, what's a Level 5 dog.' He stands with that image for a moment — something the size of a dog, moving at motorbike speed, aimed at his face. He shakes his head. His Agi is 14 now, which is better than it was. It is not motorbike-speed dog territory. He files this under problems that don't exist yet and keeps moving.</w:t>
      </w:r>
    </w:p>
    <w:p>
      <w:pPr>
        <w:spacing w:after="160"/>
      </w:pPr>
      <w:r>
        <w:rPr>
          <w:rFonts w:ascii="Arial" w:cs="Arial" w:eastAsia="Arial" w:hAnsi="Arial"/>
          <w:sz w:val="24"/>
          <w:szCs w:val="24"/>
        </w:rPr>
        <w:t xml:space="preserve">Halfway down the aisle he finds a freezer unit, the standing kind with glass doors. He pulls one open. The cold is gone — two days without power — and the smell that comes out makes him hold his breath and tilt his head away. He reaches in anyway and pulls out two large water bottles, a carton of orange juice, and a soy milk. The soy milk is already starting to turn but it's better than nothing. He closes the freezer door and breathes again.</w:t>
      </w:r>
    </w:p>
    <w:p>
      <w:pPr>
        <w:spacing w:after="160"/>
      </w:pPr>
      <w:r>
        <w:rPr>
          <w:rFonts w:ascii="Arial" w:cs="Arial" w:eastAsia="Arial" w:hAnsi="Arial"/>
          <w:sz w:val="24"/>
          <w:szCs w:val="24"/>
        </w:rPr>
        <w:t xml:space="preserve">He finds sunflower seed bags on the floor near the end of the aisle, three of them, which he adds to the bag. A few steps further he finds a box of kids' snack packs that's been partially knocked off its shelf. He takes the rest of the box. One shouldn't be choosy in an apocalypse.</w:t>
      </w:r>
    </w:p>
    <w:p>
      <w:pPr>
        <w:spacing w:after="160"/>
      </w:pPr>
      <w:r>
        <w:rPr>
          <w:rFonts w:ascii="Arial" w:cs="Arial" w:eastAsia="Arial" w:hAnsi="Arial"/>
          <w:sz w:val="24"/>
          <w:szCs w:val="24"/>
        </w:rPr>
        <w:t xml:space="preserve">The bag is considerably heavier now than when he left the house. He hoists it higher on his shoulder and thinks, not for the first time, that his employer at 14 had good taste in backpacks. The thing is built like it was designed for exactly this kind of overloading.</w:t>
      </w:r>
    </w:p>
    <w:p>
      <w:pPr>
        <w:spacing w:after="160"/>
      </w:pPr>
      <w:r>
        <w:rPr>
          <w:rFonts w:ascii="Arial" w:cs="Arial" w:eastAsia="Arial" w:hAnsi="Arial"/>
          <w:sz w:val="24"/>
          <w:szCs w:val="24"/>
        </w:rPr>
        <w:t xml:space="preserve">The fish section is at the back of the market, set apart from the rest because of the smell. Lucas has been coming here to sell his catch since he was old enough to carry a bucket, and he still finds the scent of a hundred fish stalls in an enclosed space unpleasant. It doesn't matter that he caught most of them himself. In quantity, fish smell like fish.</w:t>
      </w:r>
    </w:p>
    <w:p>
      <w:pPr>
        <w:spacing w:after="160"/>
      </w:pPr>
      <w:r>
        <w:rPr>
          <w:rFonts w:ascii="Arial" w:cs="Arial" w:eastAsia="Arial" w:hAnsi="Arial"/>
          <w:sz w:val="24"/>
          <w:szCs w:val="24"/>
        </w:rPr>
        <w:t xml:space="preserve">He moves through the entrance of the section slowly, checking each stall as he passes. Most of them are empty. The display surfaces are bare, the sellers gone, the portable coolers tipped or abandoned. 'There doesn't seem to be anyone alive here.' He thinks about the back exit on the far end of the section. He wants to be out in the open where he can see more angles, and the back entrance is closer than doubling back.</w:t>
      </w:r>
    </w:p>
    <w:p>
      <w:pPr>
        <w:spacing w:after="160"/>
      </w:pPr>
      <w:r>
        <w:rPr>
          <w:rFonts w:ascii="Arial" w:cs="Arial" w:eastAsia="Arial" w:hAnsi="Arial"/>
          <w:sz w:val="24"/>
          <w:szCs w:val="24"/>
        </w:rPr>
        <w:t xml:space="preserve">Two zombies hit him from the left without any warning. Lucas shouts something wordless and throws himself to the right, stumbling against a display table. He gets the spear around but he's off-balance and the tip only grazes the nearer zombie's arm. The zombie's hand finds his hair and closes.</w:t>
      </w:r>
    </w:p>
    <w:p>
      <w:pPr>
        <w:spacing w:after="160"/>
      </w:pPr>
      <w:r>
        <w:rPr>
          <w:rFonts w:ascii="Arial" w:cs="Arial" w:eastAsia="Arial" w:hAnsi="Arial"/>
          <w:sz w:val="24"/>
          <w:szCs w:val="24"/>
        </w:rPr>
        <w:t xml:space="preserve">"Ouch!" The pull yanks his head sideways. He drops his weight fast, driving his knee toward the floor to get low, and kicks the hair-grabbing zombie hard in the midsection. It loses its grip and staggers backward. He comes up with the spear and drives it into the chest of the second zombie, burying the point deep. The first zombie is recovering. He grabs the spear shaft and wrenches it sideways, swinging the impaled second zombie's body around into the path of the first, catching it across the torso and knocking both of them down together. He shoves the spear through the second one's back and into the first where they're stacked, pinning them.</w:t>
      </w:r>
    </w:p>
    <w:p>
      <w:pPr>
        <w:spacing w:after="160"/>
      </w:pPr>
      <w:r>
        <w:rPr>
          <w:rFonts w:ascii="Arial" w:cs="Arial" w:eastAsia="Arial" w:hAnsi="Arial"/>
          <w:sz w:val="24"/>
          <w:szCs w:val="24"/>
        </w:rPr>
        <w:t xml:space="preserve">He straightens up, breathing hard. He spots the cleaver knife hanging on the hook of the nearest fish stall and takes it off the wall.</w:t>
      </w:r>
    </w:p>
    <w:p>
      <w:pPr>
        <w:spacing w:after="160"/>
      </w:pPr>
      <w:r>
        <w:rPr>
          <w:rFonts w:ascii="Arial" w:cs="Arial" w:eastAsia="Arial" w:hAnsi="Arial"/>
          <w:sz w:val="24"/>
          <w:szCs w:val="24"/>
        </w:rPr>
        <w:t xml:space="preserve">The first swing takes off the second zombie's head with a Squeak! of resistance before the blade goes through. The second swing lands on the first zombie's neck and he has to hit it twice more to finish it, blood pooling across the floor of the stall. The two bodies go still.</w:t>
      </w:r>
    </w:p>
    <w:p>
      <w:pPr>
        <w:spacing w:after="160"/>
      </w:pPr>
      <w:r>
        <w:rPr>
          <w:rFonts w:ascii="Arial" w:cs="Arial" w:eastAsia="Arial" w:hAnsi="Arial"/>
          <w:sz w:val="24"/>
          <w:szCs w:val="24"/>
        </w:rPr>
        <w:t xml:space="preserve">Something drops onto the pile from behind him with a Thud! — a third zombie, which had come in from his right and jumped, misjudging its distance and landing across the two bodies instead of him. It pushes itself upright and turns its head. Lucas takes a step back and looks at the face.</w:t>
      </w:r>
    </w:p>
    <w:p>
      <w:pPr>
        <w:spacing w:after="160"/>
      </w:pPr>
      <w:r>
        <w:rPr>
          <w:rFonts w:ascii="Arial" w:cs="Arial" w:eastAsia="Arial" w:hAnsi="Arial"/>
          <w:sz w:val="24"/>
          <w:szCs w:val="24"/>
        </w:rPr>
        <w:t xml:space="preserve">He knows this person. His neighbor from the lakeside path, the one he passes every few days, the one he never really talks to but nods at, the way you nod at someone you've seen long enough that pretending not to recognize them would be stranger than the nod. The zombie looks back at him with the specific vacancy of something that used to be a person and isn't anymore.</w:t>
      </w:r>
    </w:p>
    <w:p>
      <w:pPr>
        <w:spacing w:after="160"/>
      </w:pPr>
      <w:r>
        <w:rPr>
          <w:rFonts w:ascii="Arial" w:cs="Arial" w:eastAsia="Arial" w:hAnsi="Arial"/>
          <w:sz w:val="24"/>
          <w:szCs w:val="24"/>
        </w:rPr>
        <w:t xml:space="preserve">Lucas stands there. The cleaver is in his hand. He doesn't lift it.</w:t>
      </w:r>
    </w:p>
    <w:p>
      <w:pPr>
        <w:spacing w:after="160"/>
      </w:pPr>
      <w:r>
        <w:rPr>
          <w:rFonts w:ascii="Arial" w:cs="Arial" w:eastAsia="Arial" w:hAnsi="Arial"/>
          <w:sz w:val="24"/>
          <w:szCs w:val="24"/>
        </w:rPr>
        <w:t xml:space="preserve">'Should I just leave him here.' The thought sits there honestly. The zombie isn't attacking yet. It's on its feet on top of the two bodies, finding its footing, and he could probably be through the back exit before it gets moving. He watches his own hand not raise the cleaver.</w:t>
      </w:r>
    </w:p>
    <w:p>
      <w:pPr>
        <w:spacing w:after="160"/>
      </w:pPr>
      <w:r>
        <w:rPr>
          <w:rFonts w:ascii="Arial" w:cs="Arial" w:eastAsia="Arial" w:hAnsi="Arial"/>
          <w:sz w:val="24"/>
          <w:szCs w:val="24"/>
        </w:rPr>
        <w:t xml:space="preserve">The zombie's arm swings toward him like a loose timber, faster than its footing suggested. Lucas's eyes close on their own and he chops down with both hands on the cleaver toward the swinging arm, blade first. He feels the impact travel up through the handle, a jolt that goes to his elbows.</w:t>
      </w:r>
    </w:p>
    <w:p>
      <w:pPr>
        <w:spacing w:after="160"/>
      </w:pPr>
      <w:r>
        <w:rPr>
          <w:rFonts w:ascii="Arial" w:cs="Arial" w:eastAsia="Arial" w:hAnsi="Arial"/>
          <w:sz w:val="24"/>
          <w:szCs w:val="24"/>
        </w:rPr>
        <w:t xml:space="preserve">'God, what did I just do.' He opens his eyes. The hand is on the floor. The zombie groans, loud enough to carry to the entrance of the section, and grabs at him with what's left of the arm. He feels its grip on his forearm, fingers still working.</w:t>
      </w:r>
    </w:p>
    <w:p>
      <w:pPr>
        <w:spacing w:after="160"/>
      </w:pPr>
      <w:r>
        <w:rPr>
          <w:rFonts w:ascii="Arial" w:cs="Arial" w:eastAsia="Arial" w:hAnsi="Arial"/>
          <w:sz w:val="24"/>
          <w:szCs w:val="24"/>
        </w:rPr>
        <w:t xml:space="preserve">He kicks it away from him, hard enough to send it back against the pile of bodies. He swings the cleaver down at the top of its skull with both hands and drives it in. The zombie drops and slides off the pile and he grabs it by the collar and pushes it onto the two bodies, where the spear is still sticking up through them. The point goes through the neighbor zombie's back and the three bodies settle against each other, connected.</w:t>
      </w:r>
    </w:p>
    <w:p>
      <w:pPr>
        <w:spacing w:after="160"/>
      </w:pPr>
      <w:r>
        <w:rPr>
          <w:rFonts w:ascii="Arial" w:cs="Arial" w:eastAsia="Arial" w:hAnsi="Arial"/>
          <w:sz w:val="24"/>
          <w:szCs w:val="24"/>
        </w:rPr>
        <w:t xml:space="preserve">Lucas straightens up and looks at them. The spear handle rises up from the middle of the pile, blood down the shaft and onto the fish stall floor. He stands with his hands at his sides and doesn't try to sort out what's moving through his chest, because there's no useful thing to do with it right now.</w:t>
      </w:r>
    </w:p>
    <w:p>
      <w:pPr>
        <w:spacing w:after="160"/>
      </w:pPr>
      <w:r>
        <w:rPr>
          <w:rFonts w:ascii="Arial" w:cs="Arial" w:eastAsia="Arial" w:hAnsi="Arial"/>
          <w:sz w:val="24"/>
          <w:szCs w:val="24"/>
        </w:rPr>
        <w:t xml:space="preserve">'Did I just kill my neighbor.'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2026-04-23T01:45:23.667Z</dcterms:created>
  <dcterms:modified xsi:type="dcterms:W3CDTF">2026-04-23T01:45:23.667Z</dcterms:modified>
</cp:coreProperties>
</file>

<file path=docProps/custom.xml><?xml version="1.0" encoding="utf-8"?>
<Properties xmlns="http://schemas.openxmlformats.org/officeDocument/2006/custom-properties" xmlns:vt="http://schemas.openxmlformats.org/officeDocument/2006/docPropsVTypes"/>
</file>