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F71" w14:textId="7CF385FC" w:rsidR="003A68C7" w:rsidRDefault="003A68C7" w:rsidP="00DA141C">
      <w:r w:rsidRPr="003A68C7">
        <w:rPr>
          <w:b/>
          <w:bCs/>
        </w:rPr>
        <w:t>What is Fast Forward Merge?</w:t>
      </w:r>
    </w:p>
    <w:p w14:paraId="0338CD2D" w14:textId="038186A4" w:rsidR="00DA141C" w:rsidRPr="003A68C7" w:rsidRDefault="00DA141C">
      <w:pPr>
        <w:pBdr>
          <w:bottom w:val="single" w:sz="6" w:space="1" w:color="auto"/>
        </w:pBdr>
      </w:pPr>
      <w:r w:rsidRPr="00DA141C">
        <w:t>3-way merges use a dedicated commit to tie together the two histories. The nomenclature comes from the fact that Git uses three commits to generate the merge commit: the two branch tips and their common ancestor.</w:t>
      </w:r>
    </w:p>
    <w:p w14:paraId="79B657AC" w14:textId="624B763C" w:rsidR="00337080" w:rsidRDefault="005B2D5D" w:rsidP="005B2D5D">
      <w:pPr>
        <w:pStyle w:val="ListParagraph"/>
        <w:numPr>
          <w:ilvl w:val="0"/>
          <w:numId w:val="2"/>
        </w:numPr>
      </w:pPr>
      <w:r>
        <w:t>Till step 5 it will be same as fast forward merge</w:t>
      </w:r>
    </w:p>
    <w:p w14:paraId="0403BDBB" w14:textId="4BFBEE67" w:rsidR="005B2D5D" w:rsidRDefault="005B2D5D" w:rsidP="005B2D5D">
      <w:pPr>
        <w:pStyle w:val="ListParagraph"/>
        <w:numPr>
          <w:ilvl w:val="0"/>
          <w:numId w:val="2"/>
        </w:numPr>
      </w:pPr>
      <w:r>
        <w:t>Before merging feature branch to master branch modify master branch also by adding file3</w:t>
      </w:r>
    </w:p>
    <w:p w14:paraId="1AF5D12B" w14:textId="6E7580CD" w:rsidR="005B2D5D" w:rsidRDefault="005B2D5D" w:rsidP="005B2D5D">
      <w:pPr>
        <w:pStyle w:val="ListParagraph"/>
        <w:ind w:left="1080"/>
      </w:pPr>
      <w:r>
        <w:rPr>
          <w:noProof/>
        </w:rPr>
        <w:drawing>
          <wp:inline distT="0" distB="0" distL="0" distR="0" wp14:anchorId="09622BA1" wp14:editId="11D333C3">
            <wp:extent cx="5731510" cy="302768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4D2" w14:textId="6E2058F0" w:rsidR="005B2D5D" w:rsidRDefault="005B2D5D" w:rsidP="005B2D5D">
      <w:pPr>
        <w:pStyle w:val="ListParagraph"/>
        <w:ind w:left="1080"/>
      </w:pPr>
    </w:p>
    <w:p w14:paraId="363FEC9E" w14:textId="77777777" w:rsidR="00852FDC" w:rsidRDefault="00852FDC" w:rsidP="00852FDC">
      <w:pPr>
        <w:pStyle w:val="ListParagraph"/>
        <w:ind w:left="1080"/>
      </w:pPr>
    </w:p>
    <w:p w14:paraId="6A00E86B" w14:textId="348A3C81" w:rsidR="005B2D5D" w:rsidRDefault="005B2D5D" w:rsidP="005B2D5D">
      <w:pPr>
        <w:pStyle w:val="ListParagraph"/>
        <w:numPr>
          <w:ilvl w:val="0"/>
          <w:numId w:val="2"/>
        </w:numPr>
      </w:pPr>
      <w:r>
        <w:t>Now merge feature into master and observe merge type</w:t>
      </w:r>
    </w:p>
    <w:p w14:paraId="1EA4D4F3" w14:textId="77777777" w:rsidR="00852FDC" w:rsidRDefault="00852FDC" w:rsidP="00852FDC">
      <w:pPr>
        <w:pStyle w:val="ListParagraph"/>
        <w:ind w:left="1080"/>
      </w:pPr>
    </w:p>
    <w:p w14:paraId="14D94A99" w14:textId="36FAED7D" w:rsidR="005B2D5D" w:rsidRDefault="00852FDC" w:rsidP="00852FDC">
      <w:pPr>
        <w:pStyle w:val="ListParagraph"/>
        <w:ind w:left="1080"/>
      </w:pPr>
      <w:r>
        <w:rPr>
          <w:noProof/>
        </w:rPr>
        <w:drawing>
          <wp:inline distT="0" distB="0" distL="0" distR="0" wp14:anchorId="5E819D10" wp14:editId="03D194FC">
            <wp:extent cx="5731510" cy="2928620"/>
            <wp:effectExtent l="0" t="0" r="254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99F1" w14:textId="619FA1F8" w:rsidR="000A182A" w:rsidRDefault="000A182A" w:rsidP="00852FDC">
      <w:pPr>
        <w:pStyle w:val="ListParagraph"/>
        <w:ind w:left="1080"/>
      </w:pPr>
    </w:p>
    <w:p w14:paraId="441584C1" w14:textId="0D2F3D58" w:rsidR="000A182A" w:rsidRDefault="000A182A" w:rsidP="000A182A">
      <w:pPr>
        <w:pStyle w:val="ListParagraph"/>
        <w:numPr>
          <w:ilvl w:val="0"/>
          <w:numId w:val="2"/>
        </w:numPr>
      </w:pPr>
      <w:r>
        <w:t xml:space="preserve">Execute git log </w:t>
      </w:r>
      <w:r w:rsidR="00F30A02">
        <w:t>–</w:t>
      </w:r>
      <w:r>
        <w:t>grap</w:t>
      </w:r>
      <w:r w:rsidR="00F30A02">
        <w:t>h</w:t>
      </w:r>
    </w:p>
    <w:p w14:paraId="68510F54" w14:textId="0B034B6E" w:rsidR="00F30A02" w:rsidRDefault="00F30A02" w:rsidP="00F30A0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8717C87" wp14:editId="2112330B">
            <wp:extent cx="5731510" cy="303911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39F"/>
    <w:multiLevelType w:val="hybridMultilevel"/>
    <w:tmpl w:val="E070AE3C"/>
    <w:lvl w:ilvl="0" w:tplc="FC1EB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C6992"/>
    <w:multiLevelType w:val="hybridMultilevel"/>
    <w:tmpl w:val="AA5E4FD0"/>
    <w:lvl w:ilvl="0" w:tplc="62F02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2731">
    <w:abstractNumId w:val="1"/>
  </w:num>
  <w:num w:numId="2" w16cid:durableId="159608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C8"/>
    <w:rsid w:val="000A182A"/>
    <w:rsid w:val="002148CA"/>
    <w:rsid w:val="00337080"/>
    <w:rsid w:val="00346BE7"/>
    <w:rsid w:val="003A68C7"/>
    <w:rsid w:val="00460B56"/>
    <w:rsid w:val="005B2D5D"/>
    <w:rsid w:val="00691E52"/>
    <w:rsid w:val="008121CE"/>
    <w:rsid w:val="00852FDC"/>
    <w:rsid w:val="00933AFD"/>
    <w:rsid w:val="00C25D40"/>
    <w:rsid w:val="00D111C8"/>
    <w:rsid w:val="00DA141C"/>
    <w:rsid w:val="00F3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A39"/>
  <w15:chartTrackingRefBased/>
  <w15:docId w15:val="{F4E8F05C-F338-4F9A-97B4-5FA75113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3</cp:revision>
  <dcterms:created xsi:type="dcterms:W3CDTF">2022-05-11T12:47:00Z</dcterms:created>
  <dcterms:modified xsi:type="dcterms:W3CDTF">2022-05-11T12:58:00Z</dcterms:modified>
</cp:coreProperties>
</file>