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6842" w14:textId="77777777" w:rsidR="005B46EA" w:rsidRDefault="005B46EA" w:rsidP="00D44BC9">
      <w:pPr>
        <w:ind w:left="720" w:hanging="360"/>
      </w:pPr>
    </w:p>
    <w:p w14:paraId="17CBE253" w14:textId="09072032" w:rsidR="005B46EA" w:rsidRDefault="005B46EA" w:rsidP="00D44BC9">
      <w:pPr>
        <w:pStyle w:val="ListParagraph"/>
        <w:numPr>
          <w:ilvl w:val="0"/>
          <w:numId w:val="1"/>
        </w:numPr>
      </w:pPr>
      <w:r>
        <w:t>Before performing following steps Redeem Your Azure Pass</w:t>
      </w:r>
    </w:p>
    <w:p w14:paraId="4C00AEC3" w14:textId="342558C9" w:rsidR="00C3617A" w:rsidRDefault="00D44BC9" w:rsidP="00D44BC9">
      <w:pPr>
        <w:pStyle w:val="ListParagraph"/>
        <w:numPr>
          <w:ilvl w:val="0"/>
          <w:numId w:val="1"/>
        </w:numPr>
      </w:pPr>
      <w:r>
        <w:t xml:space="preserve">Log into </w:t>
      </w:r>
      <w:hyperlink r:id="rId7" w:history="1">
        <w:r w:rsidRPr="005A4AB7">
          <w:rPr>
            <w:rStyle w:val="Hyperlink"/>
          </w:rPr>
          <w:t>https://dev.azure.com/{your_org_name}</w:t>
        </w:r>
      </w:hyperlink>
    </w:p>
    <w:p w14:paraId="2AD75689" w14:textId="77777777" w:rsidR="00C3617A" w:rsidRDefault="00C3617A" w:rsidP="00C3617A">
      <w:pPr>
        <w:ind w:left="720"/>
      </w:pPr>
      <w:r>
        <w:rPr>
          <w:noProof/>
        </w:rPr>
        <w:drawing>
          <wp:inline distT="0" distB="0" distL="0" distR="0" wp14:anchorId="022A1B4B" wp14:editId="1B0D87AD">
            <wp:extent cx="5731510" cy="415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9E6" w14:textId="77777777" w:rsidR="00C3617A" w:rsidRDefault="00C3617A" w:rsidP="00C3617A">
      <w:pPr>
        <w:pStyle w:val="ListParagraph"/>
      </w:pPr>
    </w:p>
    <w:p w14:paraId="44102AD3" w14:textId="0A765FF2" w:rsidR="00C3617A" w:rsidRDefault="00C3617A" w:rsidP="00C3617A">
      <w:pPr>
        <w:pStyle w:val="ListParagraph"/>
        <w:numPr>
          <w:ilvl w:val="0"/>
          <w:numId w:val="1"/>
        </w:numPr>
      </w:pPr>
      <w:r>
        <w:t xml:space="preserve">Click on upper right corner account manager </w:t>
      </w:r>
      <w:r>
        <w:sym w:font="Wingdings" w:char="F0E0"/>
      </w:r>
      <w:r>
        <w:t xml:space="preserve"> </w:t>
      </w:r>
      <w:r w:rsidRPr="00C3617A">
        <w:rPr>
          <w:b/>
          <w:bCs/>
        </w:rPr>
        <w:t>Switch directory</w:t>
      </w:r>
    </w:p>
    <w:p w14:paraId="77BF5541" w14:textId="77777777" w:rsidR="00C3617A" w:rsidRDefault="00C3617A" w:rsidP="00C3617A">
      <w:pPr>
        <w:pStyle w:val="ListParagraph"/>
      </w:pPr>
    </w:p>
    <w:p w14:paraId="29CB3568" w14:textId="5957FD8D" w:rsidR="00D44BC9" w:rsidRDefault="00C3617A" w:rsidP="00C3617A">
      <w:pPr>
        <w:pStyle w:val="ListParagraph"/>
      </w:pPr>
      <w:r>
        <w:rPr>
          <w:noProof/>
        </w:rPr>
        <w:drawing>
          <wp:inline distT="0" distB="0" distL="0" distR="0" wp14:anchorId="1FA6FDB0" wp14:editId="645F1F41">
            <wp:extent cx="55911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BC9">
        <w:t xml:space="preserve"> </w:t>
      </w:r>
    </w:p>
    <w:p w14:paraId="2EAA5A6B" w14:textId="77777777" w:rsidR="00D44BC9" w:rsidRDefault="00D44BC9" w:rsidP="00D44BC9">
      <w:pPr>
        <w:pStyle w:val="ListParagraph"/>
      </w:pPr>
    </w:p>
    <w:p w14:paraId="3AD454D2" w14:textId="24FECD9A" w:rsidR="00C3617A" w:rsidRDefault="00C3617A" w:rsidP="00D44BC9">
      <w:pPr>
        <w:pStyle w:val="ListParagraph"/>
        <w:numPr>
          <w:ilvl w:val="0"/>
          <w:numId w:val="1"/>
        </w:numPr>
      </w:pPr>
      <w:r>
        <w:t>Switch to default directory</w:t>
      </w:r>
    </w:p>
    <w:p w14:paraId="5E2243DE" w14:textId="575999E5" w:rsidR="005B46EA" w:rsidRDefault="005B46EA" w:rsidP="005B46EA"/>
    <w:p w14:paraId="2371DCBB" w14:textId="622DB30B" w:rsidR="005B46EA" w:rsidRDefault="005B46EA" w:rsidP="005B46EA"/>
    <w:p w14:paraId="0E3AA748" w14:textId="7B30396A" w:rsidR="005B46EA" w:rsidRDefault="005B46EA" w:rsidP="005B46EA"/>
    <w:p w14:paraId="0417838F" w14:textId="151EB5BB" w:rsidR="005B46EA" w:rsidRDefault="005B46EA" w:rsidP="005B46EA"/>
    <w:p w14:paraId="562E83ED" w14:textId="5187EF64" w:rsidR="005B46EA" w:rsidRDefault="005B46EA" w:rsidP="005B46EA"/>
    <w:p w14:paraId="66F7B66D" w14:textId="481E7167" w:rsidR="005B46EA" w:rsidRDefault="005B46EA" w:rsidP="005B46EA"/>
    <w:p w14:paraId="52F15548" w14:textId="0F619555" w:rsidR="005B46EA" w:rsidRDefault="005B46EA" w:rsidP="005B46EA"/>
    <w:p w14:paraId="2DAAA01E" w14:textId="77777777" w:rsidR="005B46EA" w:rsidRDefault="005B46EA" w:rsidP="005B46EA"/>
    <w:p w14:paraId="1C79FBBE" w14:textId="7A4B6E53" w:rsidR="00346BE7" w:rsidRDefault="00D44BC9" w:rsidP="00D44BC9">
      <w:pPr>
        <w:pStyle w:val="ListParagraph"/>
        <w:numPr>
          <w:ilvl w:val="0"/>
          <w:numId w:val="1"/>
        </w:numPr>
      </w:pPr>
      <w:r>
        <w:t xml:space="preserve">Click on Organization Setting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Billing</w:t>
      </w:r>
    </w:p>
    <w:p w14:paraId="008EE437" w14:textId="77777777" w:rsidR="00D44BC9" w:rsidRDefault="00D44BC9" w:rsidP="00D44BC9">
      <w:pPr>
        <w:pStyle w:val="ListParagraph"/>
      </w:pPr>
    </w:p>
    <w:p w14:paraId="07354627" w14:textId="04D5BE44" w:rsidR="00D44BC9" w:rsidRDefault="00D44BC9" w:rsidP="00D44BC9">
      <w:pPr>
        <w:pStyle w:val="ListParagraph"/>
      </w:pPr>
      <w:r>
        <w:rPr>
          <w:noProof/>
        </w:rPr>
        <w:drawing>
          <wp:inline distT="0" distB="0" distL="0" distR="0" wp14:anchorId="6070DE6F" wp14:editId="738CBA91">
            <wp:extent cx="5731510" cy="2950210"/>
            <wp:effectExtent l="0" t="0" r="254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F798" w14:textId="71650826" w:rsidR="00D44BC9" w:rsidRDefault="00D44BC9" w:rsidP="00D44BC9">
      <w:pPr>
        <w:pStyle w:val="ListParagraph"/>
      </w:pPr>
    </w:p>
    <w:p w14:paraId="4BF686C0" w14:textId="716AD2FC" w:rsidR="00D44BC9" w:rsidRDefault="00D44BC9" w:rsidP="00D44BC9">
      <w:pPr>
        <w:pStyle w:val="ListParagraph"/>
        <w:numPr>
          <w:ilvl w:val="0"/>
          <w:numId w:val="1"/>
        </w:numPr>
      </w:pPr>
      <w:r>
        <w:t>In MS Hosted CI/CD text box type 1 instead of 0</w:t>
      </w:r>
    </w:p>
    <w:p w14:paraId="2A2D0FEC" w14:textId="20DE1EA9" w:rsidR="005B46EA" w:rsidRDefault="005B46EA" w:rsidP="00D44BC9">
      <w:pPr>
        <w:pStyle w:val="ListParagraph"/>
        <w:numPr>
          <w:ilvl w:val="0"/>
          <w:numId w:val="1"/>
        </w:numPr>
      </w:pPr>
      <w:r>
        <w:t>After this you will be able to use MS Hosted Agent for running your pipeline</w:t>
      </w:r>
    </w:p>
    <w:sectPr w:rsidR="005B46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3FF8" w14:textId="77777777" w:rsidR="00412D38" w:rsidRDefault="00412D38" w:rsidP="00F70956">
      <w:pPr>
        <w:spacing w:after="0" w:line="240" w:lineRule="auto"/>
      </w:pPr>
      <w:r>
        <w:separator/>
      </w:r>
    </w:p>
  </w:endnote>
  <w:endnote w:type="continuationSeparator" w:id="0">
    <w:p w14:paraId="030E33A9" w14:textId="77777777" w:rsidR="00412D38" w:rsidRDefault="00412D38" w:rsidP="00F7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A7E7" w14:textId="77777777" w:rsidR="00412D38" w:rsidRDefault="00412D38" w:rsidP="00F70956">
      <w:pPr>
        <w:spacing w:after="0" w:line="240" w:lineRule="auto"/>
      </w:pPr>
      <w:r>
        <w:separator/>
      </w:r>
    </w:p>
  </w:footnote>
  <w:footnote w:type="continuationSeparator" w:id="0">
    <w:p w14:paraId="784BA6EC" w14:textId="77777777" w:rsidR="00412D38" w:rsidRDefault="00412D38" w:rsidP="00F7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6B53A" w14:textId="3C9A3982" w:rsidR="00F70956" w:rsidRDefault="00F70956">
    <w:pPr>
      <w:pStyle w:val="Header"/>
    </w:pPr>
    <w:r>
      <w:t>Azure-DevOps-From-Scratch-Step-By-Step-with-Makarand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CA7"/>
    <w:multiLevelType w:val="hybridMultilevel"/>
    <w:tmpl w:val="A41A1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9"/>
    <w:rsid w:val="00346BE7"/>
    <w:rsid w:val="00412D38"/>
    <w:rsid w:val="005B46EA"/>
    <w:rsid w:val="00C25D40"/>
    <w:rsid w:val="00C3617A"/>
    <w:rsid w:val="00D44BC9"/>
    <w:rsid w:val="00F7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BD62"/>
  <w15:chartTrackingRefBased/>
  <w15:docId w15:val="{1709E215-114E-4908-90CF-FF5E6EDB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B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B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56"/>
  </w:style>
  <w:style w:type="paragraph" w:styleId="Footer">
    <w:name w:val="footer"/>
    <w:basedOn w:val="Normal"/>
    <w:link w:val="FooterChar"/>
    <w:uiPriority w:val="99"/>
    <w:unhideWhenUsed/>
    <w:rsid w:val="00F7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azure.com/%7byour_org_name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Makarand Bhoir</dc:creator>
  <cp:keywords/>
  <dc:description/>
  <cp:lastModifiedBy>Makarand Bhoir</cp:lastModifiedBy>
  <cp:revision>2</cp:revision>
  <dcterms:created xsi:type="dcterms:W3CDTF">2022-03-14T08:42:00Z</dcterms:created>
  <dcterms:modified xsi:type="dcterms:W3CDTF">2022-03-14T12:04:00Z</dcterms:modified>
</cp:coreProperties>
</file>