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45C65" w14:textId="0850DF50" w:rsidR="00346BE7" w:rsidRDefault="00483BF6" w:rsidP="00483B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take any simple Java working web application</w:t>
      </w:r>
      <w:r w:rsidR="0027522B">
        <w:rPr>
          <w:lang w:val="en-US"/>
        </w:rPr>
        <w:t xml:space="preserve"> (</w:t>
      </w:r>
      <w:r w:rsidR="003C16D1">
        <w:rPr>
          <w:lang w:val="en-US"/>
        </w:rPr>
        <w:t>maven-based</w:t>
      </w:r>
      <w:r w:rsidR="0027522B">
        <w:rPr>
          <w:lang w:val="en-US"/>
        </w:rPr>
        <w:t xml:space="preserve"> project)</w:t>
      </w:r>
    </w:p>
    <w:p w14:paraId="216962FF" w14:textId="4C6A937E" w:rsidR="00483BF6" w:rsidRDefault="0027522B" w:rsidP="00483B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my case </w:t>
      </w:r>
      <w:r w:rsidR="003C16D1">
        <w:rPr>
          <w:lang w:val="en-US"/>
        </w:rPr>
        <w:t>I took following maven project</w:t>
      </w:r>
    </w:p>
    <w:p w14:paraId="0546C352" w14:textId="7FF4148D" w:rsidR="0027522B" w:rsidRDefault="0027522B" w:rsidP="0027522B">
      <w:pPr>
        <w:pStyle w:val="ListParagraph"/>
        <w:rPr>
          <w:noProof/>
        </w:rPr>
      </w:pPr>
    </w:p>
    <w:p w14:paraId="51C56221" w14:textId="50A0DBD3" w:rsidR="003C16D1" w:rsidRDefault="003C16D1" w:rsidP="002752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61E0219" wp14:editId="084347C3">
            <wp:extent cx="4295775" cy="3124200"/>
            <wp:effectExtent l="0" t="0" r="9525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24E" w14:textId="0B3A6DA7" w:rsidR="0027522B" w:rsidRDefault="003C16D1" w:rsidP="002752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new project in azure </w:t>
      </w:r>
      <w:r w:rsidRPr="003C16D1">
        <w:rPr>
          <w:lang w:val="en-US"/>
        </w:rPr>
        <w:sym w:font="Wingdings" w:char="F0E0"/>
      </w:r>
      <w:r>
        <w:rPr>
          <w:lang w:val="en-US"/>
        </w:rPr>
        <w:t xml:space="preserve"> name the project as app-project or any name </w:t>
      </w:r>
      <w:r w:rsidRPr="003C16D1">
        <w:rPr>
          <w:lang w:val="en-US"/>
        </w:rPr>
        <w:sym w:font="Wingdings" w:char="F0E0"/>
      </w:r>
      <w:r>
        <w:rPr>
          <w:lang w:val="en-US"/>
        </w:rPr>
        <w:t xml:space="preserve"> push this code to azure git repository of project</w:t>
      </w:r>
    </w:p>
    <w:p w14:paraId="5B8D68B9" w14:textId="188A6B6D" w:rsidR="003C16D1" w:rsidRDefault="007115BF" w:rsidP="002752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Pipeline (Build) </w:t>
      </w:r>
      <w:r w:rsidRPr="007115BF">
        <w:rPr>
          <w:lang w:val="en-US"/>
        </w:rPr>
        <w:sym w:font="Wingdings" w:char="F0E0"/>
      </w:r>
      <w:r>
        <w:rPr>
          <w:lang w:val="en-US"/>
        </w:rPr>
        <w:t xml:space="preserve"> New Pipeline </w:t>
      </w:r>
      <w:r w:rsidRPr="007115BF">
        <w:rPr>
          <w:lang w:val="en-US"/>
        </w:rPr>
        <w:sym w:font="Wingdings" w:char="F0E0"/>
      </w:r>
      <w:r>
        <w:rPr>
          <w:lang w:val="en-US"/>
        </w:rPr>
        <w:t xml:space="preserve"> add maven-based java template</w:t>
      </w:r>
    </w:p>
    <w:p w14:paraId="1147FFAE" w14:textId="68A52826" w:rsidR="007115BF" w:rsidRDefault="007115BF" w:rsidP="007115B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B89A0C3" wp14:editId="52DC4DE5">
            <wp:extent cx="5731510" cy="254063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3178" w14:textId="26307F25" w:rsidR="007115BF" w:rsidRDefault="007115BF" w:rsidP="007115BF">
      <w:pPr>
        <w:pStyle w:val="ListParagraph"/>
        <w:rPr>
          <w:lang w:val="en-US"/>
        </w:rPr>
      </w:pPr>
    </w:p>
    <w:p w14:paraId="2D8A6AE9" w14:textId="4BBD8B51" w:rsidR="007115BF" w:rsidRDefault="007115BF" w:rsidP="007115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Choose Agent Pool </w:t>
      </w:r>
      <w:r w:rsidRPr="007115BF">
        <w:rPr>
          <w:lang w:val="en-US"/>
        </w:rPr>
        <w:sym w:font="Wingdings" w:char="F0E0"/>
      </w:r>
      <w:r>
        <w:rPr>
          <w:lang w:val="en-US"/>
        </w:rPr>
        <w:t xml:space="preserve"> In this case I have selected my self-hosted agent </w:t>
      </w:r>
      <w:r w:rsidRPr="007115BF">
        <w:rPr>
          <w:lang w:val="en-US"/>
        </w:rPr>
        <w:sym w:font="Wingdings" w:char="F0E0"/>
      </w:r>
      <w:r>
        <w:rPr>
          <w:lang w:val="en-US"/>
        </w:rPr>
        <w:t xml:space="preserve"> if you do not have appropriate software to build this project then you may choose Microsoft hosted agent </w:t>
      </w:r>
      <w:r w:rsidRPr="007115BF">
        <w:rPr>
          <w:lang w:val="en-US"/>
        </w:rPr>
        <w:sym w:font="Wingdings" w:char="F0E0"/>
      </w:r>
      <w:r>
        <w:rPr>
          <w:lang w:val="en-US"/>
        </w:rPr>
        <w:t xml:space="preserve"> Microsoft 2019 should work</w:t>
      </w:r>
    </w:p>
    <w:p w14:paraId="41968DCC" w14:textId="7F8E8FA1" w:rsidR="007115BF" w:rsidRDefault="00A018C7" w:rsidP="007115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Maven pom.xml task you will see like this do not make change. This task will help to package your project (war file)</w:t>
      </w:r>
    </w:p>
    <w:p w14:paraId="1E9D346D" w14:textId="320C6A64" w:rsidR="00A018C7" w:rsidRDefault="00A018C7" w:rsidP="00A018C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63730" wp14:editId="46331DD6">
            <wp:extent cx="5731510" cy="257683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B64" w14:textId="2270D5BC" w:rsidR="00A018C7" w:rsidRDefault="00A018C7" w:rsidP="00A018C7">
      <w:pPr>
        <w:pStyle w:val="ListParagraph"/>
        <w:rPr>
          <w:lang w:val="en-US"/>
        </w:rPr>
      </w:pPr>
    </w:p>
    <w:p w14:paraId="5DC44EEF" w14:textId="110D1B61" w:rsidR="00A018C7" w:rsidRDefault="005019BC" w:rsidP="00A018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Copy File task </w:t>
      </w:r>
      <w:r w:rsidRPr="005019BC">
        <w:rPr>
          <w:lang w:val="en-US"/>
        </w:rPr>
        <w:sym w:font="Wingdings" w:char="F0E0"/>
      </w:r>
      <w:r>
        <w:rPr>
          <w:lang w:val="en-US"/>
        </w:rPr>
        <w:t xml:space="preserve"> it will copy war file staging dir from working dir </w:t>
      </w:r>
      <w:r w:rsidRPr="005019BC">
        <w:rPr>
          <w:lang w:val="en-US"/>
        </w:rPr>
        <w:sym w:font="Wingdings" w:char="F0E0"/>
      </w:r>
      <w:r>
        <w:rPr>
          <w:lang w:val="en-US"/>
        </w:rPr>
        <w:t xml:space="preserve"> make sure to change contents **/*.war</w:t>
      </w:r>
    </w:p>
    <w:p w14:paraId="3A91805B" w14:textId="65D6200D" w:rsidR="005019BC" w:rsidRDefault="005019BC" w:rsidP="005019B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7F8C15" wp14:editId="0883EF83">
            <wp:extent cx="5731510" cy="261175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71F4" w14:textId="0D5898AD" w:rsidR="00446859" w:rsidRDefault="00446859" w:rsidP="005019BC">
      <w:pPr>
        <w:pStyle w:val="ListParagraph"/>
        <w:rPr>
          <w:lang w:val="en-US"/>
        </w:rPr>
      </w:pPr>
    </w:p>
    <w:p w14:paraId="1AE5E211" w14:textId="1C9B7C0C" w:rsidR="00446859" w:rsidRDefault="00446859" w:rsidP="004468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Publish Artifact task </w:t>
      </w:r>
      <w:r w:rsidRPr="00446859">
        <w:rPr>
          <w:lang w:val="en-US"/>
        </w:rPr>
        <w:sym w:font="Wingdings" w:char="F0E0"/>
      </w:r>
      <w:r>
        <w:rPr>
          <w:lang w:val="en-US"/>
        </w:rPr>
        <w:t xml:space="preserve"> publish war it to drop folder</w:t>
      </w:r>
    </w:p>
    <w:p w14:paraId="3D47772E" w14:textId="6D104FAE" w:rsidR="00446859" w:rsidRDefault="00446859" w:rsidP="0044685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E4A4A61" wp14:editId="09AD98A0">
            <wp:extent cx="5731510" cy="26098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686" w14:textId="0ED9D3FA" w:rsidR="00787BD8" w:rsidRDefault="00787BD8" w:rsidP="00116C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click on Pipeline </w:t>
      </w:r>
      <w:r w:rsidRPr="00787BD8">
        <w:rPr>
          <w:lang w:val="en-US"/>
        </w:rPr>
        <w:sym w:font="Wingdings" w:char="F0E0"/>
      </w:r>
      <w:r>
        <w:rPr>
          <w:lang w:val="en-US"/>
        </w:rPr>
        <w:t xml:space="preserve"> Release </w:t>
      </w:r>
      <w:r w:rsidRPr="00787BD8">
        <w:rPr>
          <w:lang w:val="en-US"/>
        </w:rPr>
        <w:sym w:font="Wingdings" w:char="F0E0"/>
      </w:r>
      <w:r>
        <w:rPr>
          <w:lang w:val="en-US"/>
        </w:rPr>
        <w:t xml:space="preserve"> Create new release pipeline</w:t>
      </w:r>
      <w:r w:rsidR="00116C86">
        <w:rPr>
          <w:lang w:val="en-US"/>
        </w:rPr>
        <w:t xml:space="preserve"> </w:t>
      </w:r>
      <w:r w:rsidR="00116C86" w:rsidRPr="00116C86">
        <w:rPr>
          <w:lang w:val="en-US"/>
        </w:rPr>
        <w:sym w:font="Wingdings" w:char="F0E0"/>
      </w:r>
      <w:r w:rsidR="00116C86">
        <w:rPr>
          <w:lang w:val="en-US"/>
        </w:rPr>
        <w:t xml:space="preserve"> select empty job</w:t>
      </w:r>
    </w:p>
    <w:p w14:paraId="55A5C9BA" w14:textId="381677A7" w:rsidR="00116C86" w:rsidRDefault="00116C86" w:rsidP="00116C8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BD738F3" wp14:editId="7BF9C564">
            <wp:extent cx="5731510" cy="2590165"/>
            <wp:effectExtent l="0" t="0" r="254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11EA" w14:textId="7E312C73" w:rsidR="00116C86" w:rsidRDefault="00116C86" w:rsidP="00116C86">
      <w:pPr>
        <w:ind w:left="360"/>
        <w:rPr>
          <w:lang w:val="en-US"/>
        </w:rPr>
      </w:pPr>
    </w:p>
    <w:p w14:paraId="3F832DF1" w14:textId="01D94310" w:rsidR="00116C86" w:rsidRDefault="00116C86" w:rsidP="00116C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1 job 0 task </w:t>
      </w:r>
      <w:r w:rsidRPr="00116C86">
        <w:rPr>
          <w:lang w:val="en-US"/>
        </w:rPr>
        <w:sym w:font="Wingdings" w:char="F0E0"/>
      </w:r>
      <w:r>
        <w:rPr>
          <w:lang w:val="en-US"/>
        </w:rPr>
        <w:t xml:space="preserve"> add new task by click on + </w:t>
      </w:r>
      <w:r w:rsidRPr="00116C86">
        <w:rPr>
          <w:lang w:val="en-US"/>
        </w:rPr>
        <w:sym w:font="Wingdings" w:char="F0E0"/>
      </w:r>
      <w:r>
        <w:rPr>
          <w:lang w:val="en-US"/>
        </w:rPr>
        <w:t xml:space="preserve"> add tomcat task</w:t>
      </w:r>
    </w:p>
    <w:p w14:paraId="398ED31D" w14:textId="7F5F5B5F" w:rsidR="00116C86" w:rsidRDefault="00116C86" w:rsidP="00116C8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08B3064" wp14:editId="7F912C59">
            <wp:extent cx="5731510" cy="2562860"/>
            <wp:effectExtent l="0" t="0" r="254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442" w14:textId="6D4859CB" w:rsidR="00116C86" w:rsidRDefault="00116C86" w:rsidP="00116C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username, password, context path and war file location</w:t>
      </w:r>
    </w:p>
    <w:p w14:paraId="0BA9C380" w14:textId="38ED4A39" w:rsidR="00116C86" w:rsidRDefault="00116C86" w:rsidP="00116C8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182FEB" wp14:editId="30B20818">
            <wp:extent cx="5731510" cy="2626995"/>
            <wp:effectExtent l="0" t="0" r="254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4DD1" w14:textId="37C70DFD" w:rsidR="00116C86" w:rsidRDefault="00116C86" w:rsidP="00116C86">
      <w:pPr>
        <w:ind w:left="360"/>
        <w:rPr>
          <w:lang w:val="en-US"/>
        </w:rPr>
      </w:pPr>
    </w:p>
    <w:p w14:paraId="6A706C31" w14:textId="5F1B1E3E" w:rsidR="00116C86" w:rsidRDefault="007C5AEF" w:rsidP="007C5A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Please make sure tomcat user should have manager-gui and manager-script permission</w:t>
      </w:r>
    </w:p>
    <w:p w14:paraId="2E642BC8" w14:textId="2E9DB526" w:rsidR="007C5AEF" w:rsidRPr="00F02C07" w:rsidRDefault="00F02C07" w:rsidP="00F02C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build pipeline and see result</w:t>
      </w:r>
    </w:p>
    <w:sectPr w:rsidR="007C5AEF" w:rsidRPr="00F02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91435"/>
    <w:multiLevelType w:val="hybridMultilevel"/>
    <w:tmpl w:val="B284F630"/>
    <w:lvl w:ilvl="0" w:tplc="E4760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453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655"/>
    <w:rsid w:val="00116C86"/>
    <w:rsid w:val="0027522B"/>
    <w:rsid w:val="00346BE7"/>
    <w:rsid w:val="003C16D1"/>
    <w:rsid w:val="00446859"/>
    <w:rsid w:val="00483BF6"/>
    <w:rsid w:val="005019BC"/>
    <w:rsid w:val="007115BF"/>
    <w:rsid w:val="00787BD8"/>
    <w:rsid w:val="007C5AEF"/>
    <w:rsid w:val="00893655"/>
    <w:rsid w:val="00A018C7"/>
    <w:rsid w:val="00C25D40"/>
    <w:rsid w:val="00F02C07"/>
    <w:rsid w:val="00F4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3BBD3"/>
  <w15:chartTrackingRefBased/>
  <w15:docId w15:val="{AF4FCEA8-D8FB-439D-9F76-10D1C50FA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14</cp:revision>
  <dcterms:created xsi:type="dcterms:W3CDTF">2022-05-20T09:26:00Z</dcterms:created>
  <dcterms:modified xsi:type="dcterms:W3CDTF">2022-05-20T09:51:00Z</dcterms:modified>
</cp:coreProperties>
</file>