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485F9" w14:textId="546FE160" w:rsidR="00346BE7" w:rsidRDefault="007373DE" w:rsidP="007373DE">
      <w:pPr>
        <w:pStyle w:val="ListParagraph"/>
        <w:numPr>
          <w:ilvl w:val="0"/>
          <w:numId w:val="1"/>
        </w:numPr>
      </w:pPr>
      <w:r>
        <w:t>Create new windows virtual machine &amp; add inbound port 80</w:t>
      </w:r>
    </w:p>
    <w:p w14:paraId="0E7171C3" w14:textId="77777777" w:rsidR="007373DE" w:rsidRDefault="007373DE" w:rsidP="007373DE">
      <w:pPr>
        <w:pStyle w:val="ListParagraph"/>
      </w:pPr>
    </w:p>
    <w:p w14:paraId="73CB015A" w14:textId="6325F345" w:rsidR="007373DE" w:rsidRDefault="007373DE" w:rsidP="007373DE">
      <w:pPr>
        <w:pStyle w:val="ListParagraph"/>
      </w:pPr>
      <w:r>
        <w:rPr>
          <w:noProof/>
        </w:rPr>
        <w:drawing>
          <wp:inline distT="0" distB="0" distL="0" distR="0" wp14:anchorId="7D0B518E" wp14:editId="2B378EAB">
            <wp:extent cx="5731510" cy="303593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7E46" w14:textId="0EE325F7" w:rsidR="007373DE" w:rsidRDefault="007373DE" w:rsidP="007373DE">
      <w:pPr>
        <w:pStyle w:val="ListParagraph"/>
      </w:pPr>
    </w:p>
    <w:p w14:paraId="026DD2E9" w14:textId="4ACE82D7" w:rsidR="007373DE" w:rsidRDefault="007373DE" w:rsidP="007373DE">
      <w:pPr>
        <w:pStyle w:val="ListParagraph"/>
        <w:numPr>
          <w:ilvl w:val="0"/>
          <w:numId w:val="1"/>
        </w:numPr>
      </w:pPr>
      <w:r>
        <w:t xml:space="preserve">Now to install IIS we will use </w:t>
      </w:r>
      <w:r w:rsidR="00C5179B">
        <w:t>two</w:t>
      </w:r>
      <w:r>
        <w:t xml:space="preserve"> custom script</w:t>
      </w:r>
      <w:r w:rsidR="00C5179B">
        <w:t>s</w:t>
      </w:r>
      <w:r>
        <w:t>, save it with .ps1 extension</w:t>
      </w:r>
    </w:p>
    <w:p w14:paraId="69F6E719" w14:textId="77777777" w:rsidR="00C5179B" w:rsidRPr="00FF37E3" w:rsidRDefault="00C5179B" w:rsidP="00FF37E3">
      <w:pPr>
        <w:ind w:left="720"/>
      </w:pPr>
      <w:r w:rsidRPr="00FF37E3">
        <w:t>Configuration DScConfiguration {</w:t>
      </w:r>
    </w:p>
    <w:p w14:paraId="400CA185" w14:textId="1B5BF7BC" w:rsidR="00C5179B" w:rsidRPr="00FF37E3" w:rsidRDefault="00C5179B" w:rsidP="00FF37E3">
      <w:pPr>
        <w:ind w:left="720"/>
      </w:pPr>
      <w:r w:rsidRPr="00FF37E3">
        <w:t xml:space="preserve">    Node $AllNodes.Where{$_.Role -eq "WebServer"}.NodeName</w:t>
      </w:r>
    </w:p>
    <w:p w14:paraId="3F9D3353" w14:textId="77777777" w:rsidR="00C5179B" w:rsidRPr="00FF37E3" w:rsidRDefault="00C5179B" w:rsidP="00FF37E3">
      <w:pPr>
        <w:ind w:left="720"/>
      </w:pPr>
      <w:r w:rsidRPr="00FF37E3">
        <w:t xml:space="preserve">    {</w:t>
      </w:r>
    </w:p>
    <w:p w14:paraId="0CC6BFFC" w14:textId="77777777" w:rsidR="00C5179B" w:rsidRPr="00FF37E3" w:rsidRDefault="00C5179B" w:rsidP="00FF37E3">
      <w:pPr>
        <w:ind w:left="720"/>
      </w:pPr>
      <w:r w:rsidRPr="00FF37E3">
        <w:tab/>
      </w:r>
      <w:r w:rsidRPr="00FF37E3">
        <w:tab/>
        <w:t>WindowsFeature IISInstall {</w:t>
      </w:r>
    </w:p>
    <w:p w14:paraId="3FBFEF4D" w14:textId="77777777" w:rsidR="00C5179B" w:rsidRPr="00FF37E3" w:rsidRDefault="00C5179B" w:rsidP="00FF37E3">
      <w:pPr>
        <w:ind w:left="720"/>
      </w:pPr>
      <w:r w:rsidRPr="00FF37E3">
        <w:tab/>
      </w:r>
      <w:r w:rsidRPr="00FF37E3">
        <w:tab/>
      </w:r>
      <w:r w:rsidRPr="00FF37E3">
        <w:tab/>
        <w:t>Ensure = 'Present'</w:t>
      </w:r>
    </w:p>
    <w:p w14:paraId="414C4520" w14:textId="77777777" w:rsidR="00C5179B" w:rsidRPr="00FF37E3" w:rsidRDefault="00C5179B" w:rsidP="00FF37E3">
      <w:pPr>
        <w:ind w:left="720"/>
      </w:pPr>
      <w:r w:rsidRPr="00FF37E3">
        <w:tab/>
      </w:r>
      <w:r w:rsidRPr="00FF37E3">
        <w:tab/>
      </w:r>
      <w:r w:rsidRPr="00FF37E3">
        <w:tab/>
        <w:t>Name   = 'Web-Server'</w:t>
      </w:r>
    </w:p>
    <w:p w14:paraId="2604A289" w14:textId="77777777" w:rsidR="00C5179B" w:rsidRPr="00FF37E3" w:rsidRDefault="00C5179B" w:rsidP="00FF37E3">
      <w:pPr>
        <w:ind w:left="720"/>
      </w:pPr>
      <w:r w:rsidRPr="00FF37E3">
        <w:t xml:space="preserve">   }</w:t>
      </w:r>
    </w:p>
    <w:p w14:paraId="4D5BCB89" w14:textId="0ADCA465" w:rsidR="0098117B" w:rsidRPr="00FF37E3" w:rsidRDefault="00C5179B" w:rsidP="00FF37E3">
      <w:pPr>
        <w:ind w:left="720"/>
      </w:pPr>
      <w:r w:rsidRPr="00FF37E3">
        <w:t>}}</w:t>
      </w:r>
    </w:p>
    <w:p w14:paraId="4D9B6DFD" w14:textId="3A63FE79" w:rsidR="00C5179B" w:rsidRPr="00FF37E3" w:rsidRDefault="00C5179B" w:rsidP="00FF37E3">
      <w:pPr>
        <w:ind w:left="720"/>
      </w:pPr>
      <w:r w:rsidRPr="00FF37E3">
        <w:t>And save following file with .psd1 extension</w:t>
      </w:r>
    </w:p>
    <w:p w14:paraId="289E4A5B" w14:textId="77777777" w:rsidR="00C5179B" w:rsidRPr="00FF37E3" w:rsidRDefault="00C5179B" w:rsidP="00FF37E3">
      <w:pPr>
        <w:ind w:left="720"/>
      </w:pPr>
      <w:r w:rsidRPr="00FF37E3">
        <w:t>@{</w:t>
      </w:r>
    </w:p>
    <w:p w14:paraId="58E411F1" w14:textId="28273C0C" w:rsidR="00C5179B" w:rsidRPr="00FF37E3" w:rsidRDefault="00C5179B" w:rsidP="00FF37E3">
      <w:pPr>
        <w:ind w:left="720"/>
      </w:pPr>
      <w:r w:rsidRPr="00FF37E3">
        <w:t xml:space="preserve">  AllNodes = @(   </w:t>
      </w:r>
    </w:p>
    <w:p w14:paraId="40912DC2" w14:textId="77777777" w:rsidR="00C5179B" w:rsidRPr="00FF37E3" w:rsidRDefault="00C5179B" w:rsidP="00FF37E3">
      <w:pPr>
        <w:ind w:left="720"/>
      </w:pPr>
      <w:r w:rsidRPr="00FF37E3">
        <w:t xml:space="preserve">        @{</w:t>
      </w:r>
    </w:p>
    <w:p w14:paraId="1C9531D6" w14:textId="5928999E" w:rsidR="00C5179B" w:rsidRPr="00FF37E3" w:rsidRDefault="00C5179B" w:rsidP="00FF37E3">
      <w:pPr>
        <w:ind w:left="720"/>
      </w:pPr>
      <w:r w:rsidRPr="00FF37E3">
        <w:t xml:space="preserve">            NodeName = "localhost"</w:t>
      </w:r>
    </w:p>
    <w:p w14:paraId="22A5A7B9" w14:textId="08283492" w:rsidR="00C5179B" w:rsidRPr="00FF37E3" w:rsidRDefault="00C5179B" w:rsidP="00FF37E3">
      <w:pPr>
        <w:ind w:left="720"/>
      </w:pPr>
      <w:r w:rsidRPr="00FF37E3">
        <w:t xml:space="preserve">            Role = "WebServer"</w:t>
      </w:r>
    </w:p>
    <w:p w14:paraId="48203AE6" w14:textId="77777777" w:rsidR="00C5179B" w:rsidRPr="00FF37E3" w:rsidRDefault="00C5179B" w:rsidP="00FF37E3">
      <w:pPr>
        <w:ind w:left="720"/>
      </w:pPr>
      <w:r w:rsidRPr="00FF37E3">
        <w:t xml:space="preserve">        }</w:t>
      </w:r>
    </w:p>
    <w:p w14:paraId="17806977" w14:textId="77777777" w:rsidR="00C5179B" w:rsidRPr="00FF37E3" w:rsidRDefault="00C5179B" w:rsidP="00FF37E3">
      <w:pPr>
        <w:ind w:left="720"/>
      </w:pPr>
      <w:r w:rsidRPr="00FF37E3">
        <w:t>)</w:t>
      </w:r>
    </w:p>
    <w:p w14:paraId="29263E94" w14:textId="18A6A952" w:rsidR="00C5179B" w:rsidRPr="00FF37E3" w:rsidRDefault="00C5179B" w:rsidP="00FF37E3">
      <w:pPr>
        <w:ind w:left="720"/>
      </w:pPr>
      <w:r w:rsidRPr="00FF37E3">
        <w:t>}</w:t>
      </w:r>
    </w:p>
    <w:p w14:paraId="4CBA74FF" w14:textId="77777777" w:rsidR="00C5179B" w:rsidRDefault="00C5179B" w:rsidP="00C5179B">
      <w:pPr>
        <w:pStyle w:val="l1"/>
        <w:shd w:val="clear" w:color="auto" w:fill="FFFFFF"/>
        <w:spacing w:before="0" w:after="0" w:afterAutospacing="0"/>
        <w:ind w:left="360"/>
        <w:rPr>
          <w:rStyle w:val="pln"/>
          <w:rFonts w:ascii="Consolas" w:hAnsi="Consolas"/>
          <w:color w:val="1C1D1F"/>
          <w:sz w:val="18"/>
          <w:szCs w:val="18"/>
        </w:rPr>
      </w:pPr>
    </w:p>
    <w:p w14:paraId="65EEAA46" w14:textId="1DD92164" w:rsidR="00B66DA3" w:rsidRDefault="00B66DA3" w:rsidP="0098117B">
      <w:pPr>
        <w:pStyle w:val="ListParagraph"/>
        <w:numPr>
          <w:ilvl w:val="0"/>
          <w:numId w:val="1"/>
        </w:numPr>
      </w:pPr>
      <w:r w:rsidRPr="0098117B">
        <w:t>Create a storage account</w:t>
      </w:r>
    </w:p>
    <w:p w14:paraId="4C0396F3" w14:textId="42B000B6" w:rsidR="0098117B" w:rsidRDefault="00584B9F" w:rsidP="0098117B">
      <w:pPr>
        <w:pStyle w:val="ListParagraph"/>
      </w:pPr>
      <w:r>
        <w:rPr>
          <w:noProof/>
        </w:rPr>
        <w:drawing>
          <wp:inline distT="0" distB="0" distL="0" distR="0" wp14:anchorId="22DC5DB3" wp14:editId="1B41B456">
            <wp:extent cx="5731510" cy="3014980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2C2B" w14:textId="3B635699" w:rsidR="00584B9F" w:rsidRDefault="00584B9F" w:rsidP="0098117B">
      <w:pPr>
        <w:pStyle w:val="ListParagraph"/>
      </w:pPr>
    </w:p>
    <w:p w14:paraId="6CFDF17D" w14:textId="65B6170F" w:rsidR="00584B9F" w:rsidRDefault="00584B9F" w:rsidP="00584B9F">
      <w:pPr>
        <w:pStyle w:val="ListParagraph"/>
        <w:numPr>
          <w:ilvl w:val="0"/>
          <w:numId w:val="1"/>
        </w:numPr>
      </w:pPr>
      <w:r>
        <w:t xml:space="preserve">Create a container </w:t>
      </w:r>
      <w:r>
        <w:sym w:font="Wingdings" w:char="F0E0"/>
      </w:r>
    </w:p>
    <w:p w14:paraId="6D14A09B" w14:textId="5D47CB41" w:rsidR="00584B9F" w:rsidRDefault="00B8124B" w:rsidP="00584B9F">
      <w:pPr>
        <w:ind w:left="360"/>
      </w:pPr>
      <w:r>
        <w:rPr>
          <w:noProof/>
        </w:rPr>
        <w:drawing>
          <wp:inline distT="0" distB="0" distL="0" distR="0" wp14:anchorId="70ECE2C1" wp14:editId="34813E82">
            <wp:extent cx="5731510" cy="3056890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6823" w14:textId="36D10A9A" w:rsidR="00B8124B" w:rsidRDefault="00035173" w:rsidP="00B8124B">
      <w:pPr>
        <w:pStyle w:val="ListParagraph"/>
        <w:numPr>
          <w:ilvl w:val="0"/>
          <w:numId w:val="1"/>
        </w:numPr>
      </w:pPr>
      <w:r>
        <w:t>upload .ps1</w:t>
      </w:r>
      <w:r w:rsidR="00BC1587">
        <w:t xml:space="preserve"> &amp; .psd1</w:t>
      </w:r>
      <w:r>
        <w:t xml:space="preserve"> file to newly create container</w:t>
      </w:r>
    </w:p>
    <w:p w14:paraId="0C908FCA" w14:textId="3EC772F0" w:rsidR="00BC1587" w:rsidRDefault="00BC1587" w:rsidP="00BC1587">
      <w:pPr>
        <w:pStyle w:val="ListParagraph"/>
        <w:rPr>
          <w:noProof/>
        </w:rPr>
      </w:pPr>
    </w:p>
    <w:p w14:paraId="049143A6" w14:textId="688FB7D9" w:rsidR="00E901DA" w:rsidRDefault="00E901DA" w:rsidP="00BC1587">
      <w:pPr>
        <w:pStyle w:val="ListParagraph"/>
      </w:pPr>
      <w:r>
        <w:rPr>
          <w:noProof/>
        </w:rPr>
        <w:drawing>
          <wp:inline distT="0" distB="0" distL="0" distR="0" wp14:anchorId="6C8CDF97" wp14:editId="4B56738F">
            <wp:extent cx="5731510" cy="3011805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C512" w14:textId="36BA0840" w:rsidR="00E901DA" w:rsidRDefault="00E901DA" w:rsidP="00BC1587">
      <w:pPr>
        <w:pStyle w:val="ListParagraph"/>
      </w:pPr>
    </w:p>
    <w:p w14:paraId="19DB4862" w14:textId="10BE7A66" w:rsidR="00E901DA" w:rsidRDefault="00E901DA" w:rsidP="00E901DA">
      <w:pPr>
        <w:pStyle w:val="ListParagraph"/>
        <w:numPr>
          <w:ilvl w:val="0"/>
          <w:numId w:val="1"/>
        </w:numPr>
      </w:pPr>
      <w:r>
        <w:t xml:space="preserve">Go back to virtual machine </w:t>
      </w:r>
      <w:r>
        <w:sym w:font="Wingdings" w:char="F0E0"/>
      </w:r>
      <w:r>
        <w:t xml:space="preserve"> click on Extension + application </w:t>
      </w:r>
      <w:r>
        <w:sym w:font="Wingdings" w:char="F0E0"/>
      </w:r>
      <w:r>
        <w:t xml:space="preserve"> </w:t>
      </w:r>
      <w:r w:rsidR="00373245">
        <w:t>search for Powershell desire state configuration</w:t>
      </w:r>
      <w:r w:rsidR="002D58B1">
        <w:t>. If not visible then down below click Load more extension</w:t>
      </w:r>
    </w:p>
    <w:p w14:paraId="0AAA8B01" w14:textId="4FFD6EC4" w:rsidR="00373245" w:rsidRDefault="00373245" w:rsidP="00373245">
      <w:pPr>
        <w:pStyle w:val="ListParagraph"/>
      </w:pPr>
      <w:r>
        <w:rPr>
          <w:noProof/>
        </w:rPr>
        <w:drawing>
          <wp:inline distT="0" distB="0" distL="0" distR="0" wp14:anchorId="1B5F46E9" wp14:editId="161C1FD2">
            <wp:extent cx="5731510" cy="3025775"/>
            <wp:effectExtent l="0" t="0" r="2540" b="317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26E0" w14:textId="36D338C4" w:rsidR="00373245" w:rsidRDefault="00373245" w:rsidP="00373245">
      <w:pPr>
        <w:pStyle w:val="ListParagraph"/>
      </w:pPr>
    </w:p>
    <w:p w14:paraId="6035856D" w14:textId="49CA52B1" w:rsidR="00373245" w:rsidRDefault="000D1F93" w:rsidP="00373245">
      <w:pPr>
        <w:pStyle w:val="ListParagraph"/>
        <w:numPr>
          <w:ilvl w:val="0"/>
          <w:numId w:val="1"/>
        </w:numPr>
      </w:pPr>
      <w:r>
        <w:t xml:space="preserve">Fill all the data </w:t>
      </w:r>
      <w:r>
        <w:sym w:font="Wingdings" w:char="F0E0"/>
      </w:r>
      <w:r>
        <w:t xml:space="preserve"> click on Review + create</w:t>
      </w:r>
    </w:p>
    <w:p w14:paraId="59DCAECF" w14:textId="5B2B97E8" w:rsidR="000D1F93" w:rsidRDefault="00E350F5" w:rsidP="000D1F93">
      <w:pPr>
        <w:pStyle w:val="ListParagraph"/>
      </w:pPr>
      <w:r>
        <w:rPr>
          <w:noProof/>
        </w:rPr>
        <w:drawing>
          <wp:inline distT="0" distB="0" distL="0" distR="0" wp14:anchorId="687D474D" wp14:editId="762D7427">
            <wp:extent cx="5731510" cy="2988310"/>
            <wp:effectExtent l="0" t="0" r="2540" b="254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7740" w14:textId="4729457C" w:rsidR="00AC0134" w:rsidRDefault="00AC0134" w:rsidP="000D1F93">
      <w:pPr>
        <w:pStyle w:val="ListParagraph"/>
      </w:pPr>
    </w:p>
    <w:p w14:paraId="155B70C1" w14:textId="6219E7DE" w:rsidR="00AC0134" w:rsidRDefault="00AC0134" w:rsidP="00AC0134">
      <w:pPr>
        <w:pStyle w:val="ListParagraph"/>
        <w:numPr>
          <w:ilvl w:val="0"/>
          <w:numId w:val="1"/>
        </w:numPr>
      </w:pPr>
      <w:r>
        <w:t xml:space="preserve">Finally once deployment is successful </w:t>
      </w:r>
      <w:r>
        <w:sym w:font="Wingdings" w:char="F0E0"/>
      </w:r>
      <w:r>
        <w:t xml:space="preserve"> take public IP address of vm </w:t>
      </w:r>
      <w:r>
        <w:sym w:font="Wingdings" w:char="F0E0"/>
      </w:r>
      <w:r>
        <w:t xml:space="preserve"> test IIS</w:t>
      </w:r>
    </w:p>
    <w:p w14:paraId="16E12237" w14:textId="55EA6767" w:rsidR="00AC0134" w:rsidRDefault="00AC0134" w:rsidP="00AC0134">
      <w:pPr>
        <w:pStyle w:val="ListParagraph"/>
      </w:pPr>
    </w:p>
    <w:p w14:paraId="1C8DC8F1" w14:textId="143D9C86" w:rsidR="00AC0134" w:rsidRDefault="00AC0134" w:rsidP="00AC0134">
      <w:pPr>
        <w:pStyle w:val="ListParagraph"/>
      </w:pPr>
      <w:r>
        <w:rPr>
          <w:noProof/>
        </w:rPr>
        <w:drawing>
          <wp:inline distT="0" distB="0" distL="0" distR="0" wp14:anchorId="1AAA8458" wp14:editId="7B8AC49C">
            <wp:extent cx="5731510" cy="3068955"/>
            <wp:effectExtent l="0" t="0" r="2540" b="0"/>
            <wp:docPr id="14" name="Picture 14" descr="Graphical user interface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reemap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01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0587F"/>
    <w:multiLevelType w:val="hybridMultilevel"/>
    <w:tmpl w:val="4244BF00"/>
    <w:lvl w:ilvl="0" w:tplc="600067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C054CE"/>
    <w:multiLevelType w:val="multilevel"/>
    <w:tmpl w:val="6DDAB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47363028">
    <w:abstractNumId w:val="0"/>
  </w:num>
  <w:num w:numId="2" w16cid:durableId="17067583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07D"/>
    <w:rsid w:val="00035173"/>
    <w:rsid w:val="00057211"/>
    <w:rsid w:val="000D1F93"/>
    <w:rsid w:val="0024307D"/>
    <w:rsid w:val="002C0A6E"/>
    <w:rsid w:val="002D58B1"/>
    <w:rsid w:val="00346BE7"/>
    <w:rsid w:val="00373245"/>
    <w:rsid w:val="00584B9F"/>
    <w:rsid w:val="007059F4"/>
    <w:rsid w:val="007373DE"/>
    <w:rsid w:val="007E2ED2"/>
    <w:rsid w:val="0098117B"/>
    <w:rsid w:val="00AC0134"/>
    <w:rsid w:val="00B66DA3"/>
    <w:rsid w:val="00B8124B"/>
    <w:rsid w:val="00BC1587"/>
    <w:rsid w:val="00C25D40"/>
    <w:rsid w:val="00C5179B"/>
    <w:rsid w:val="00D26F34"/>
    <w:rsid w:val="00DB7F82"/>
    <w:rsid w:val="00E350F5"/>
    <w:rsid w:val="00E901DA"/>
    <w:rsid w:val="00FF3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ED66C"/>
  <w15:chartTrackingRefBased/>
  <w15:docId w15:val="{F01D6310-060C-4C86-9C36-34EF17B45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73DE"/>
    <w:pPr>
      <w:ind w:left="720"/>
      <w:contextualSpacing/>
    </w:pPr>
  </w:style>
  <w:style w:type="paragraph" w:customStyle="1" w:styleId="l0">
    <w:name w:val="l0"/>
    <w:basedOn w:val="Normal"/>
    <w:rsid w:val="007373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kwd">
    <w:name w:val="kwd"/>
    <w:basedOn w:val="DefaultParagraphFont"/>
    <w:rsid w:val="007373DE"/>
  </w:style>
  <w:style w:type="character" w:customStyle="1" w:styleId="pun">
    <w:name w:val="pun"/>
    <w:basedOn w:val="DefaultParagraphFont"/>
    <w:rsid w:val="007373DE"/>
  </w:style>
  <w:style w:type="character" w:customStyle="1" w:styleId="pln">
    <w:name w:val="pln"/>
    <w:basedOn w:val="DefaultParagraphFont"/>
    <w:rsid w:val="007373DE"/>
  </w:style>
  <w:style w:type="paragraph" w:customStyle="1" w:styleId="l1">
    <w:name w:val="l1"/>
    <w:basedOn w:val="Normal"/>
    <w:rsid w:val="007373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526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133</Words>
  <Characters>760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Makarand Bhoir</dc:creator>
  <cp:keywords/>
  <dc:description/>
  <cp:lastModifiedBy>Makarand Bhoir</cp:lastModifiedBy>
  <cp:revision>18</cp:revision>
  <dcterms:created xsi:type="dcterms:W3CDTF">2022-05-12T04:16:00Z</dcterms:created>
  <dcterms:modified xsi:type="dcterms:W3CDTF">2022-05-12T05:49:00Z</dcterms:modified>
</cp:coreProperties>
</file>