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81C8" w14:textId="7DCB524D" w:rsidR="005B3276" w:rsidRDefault="005B3276" w:rsidP="005B3276">
      <w:pPr>
        <w:pStyle w:val="ListParagraph"/>
        <w:numPr>
          <w:ilvl w:val="0"/>
          <w:numId w:val="1"/>
        </w:numPr>
      </w:pPr>
      <w:r>
        <w:t>First you can create a file named machine.tf and add the following contents to the file</w:t>
      </w:r>
    </w:p>
    <w:p w14:paraId="62A8BA82" w14:textId="77777777" w:rsidR="005B3276" w:rsidRPr="005B3276" w:rsidRDefault="005B3276" w:rsidP="005B3276">
      <w:pPr>
        <w:ind w:left="720"/>
        <w:rPr>
          <w:i/>
          <w:iCs/>
        </w:rPr>
      </w:pPr>
      <w:r w:rsidRPr="005B3276">
        <w:rPr>
          <w:i/>
          <w:iCs/>
        </w:rPr>
        <w:t>Remember to ensure that you already have a storage account in place and replace the name of the storage account accordingly in the below configuration file. Also replace other values wherever it is applicable for your environment</w:t>
      </w:r>
    </w:p>
    <w:p w14:paraId="0B12EEE4" w14:textId="77777777" w:rsidR="005B3276" w:rsidRDefault="005B3276" w:rsidP="005B3276"/>
    <w:p w14:paraId="7063599F" w14:textId="77777777" w:rsidR="005B3276" w:rsidRDefault="005B3276" w:rsidP="005B3276">
      <w:pPr>
        <w:ind w:left="720"/>
      </w:pPr>
      <w:r>
        <w:t>variable "storage_account_name" {</w:t>
      </w:r>
    </w:p>
    <w:p w14:paraId="2E721CD4" w14:textId="77777777" w:rsidR="005B3276" w:rsidRDefault="005B3276" w:rsidP="005B3276">
      <w:pPr>
        <w:ind w:left="720"/>
      </w:pPr>
      <w:r>
        <w:t xml:space="preserve">    type=string</w:t>
      </w:r>
    </w:p>
    <w:p w14:paraId="6AC8B26D" w14:textId="021B22E3" w:rsidR="005B3276" w:rsidRDefault="005B3276" w:rsidP="005B3276">
      <w:pPr>
        <w:ind w:left="720"/>
      </w:pPr>
      <w:r>
        <w:t xml:space="preserve">    default="</w:t>
      </w:r>
      <w:r w:rsidRPr="005B3276">
        <w:t xml:space="preserve"> </w:t>
      </w:r>
      <w:r w:rsidRPr="005B3276">
        <w:t>az400terraform120522</w:t>
      </w:r>
      <w:r>
        <w:t>"</w:t>
      </w:r>
    </w:p>
    <w:p w14:paraId="3071EF64" w14:textId="77777777" w:rsidR="005B3276" w:rsidRDefault="005B3276" w:rsidP="005B3276">
      <w:pPr>
        <w:ind w:left="720"/>
      </w:pPr>
      <w:r>
        <w:t>}</w:t>
      </w:r>
    </w:p>
    <w:p w14:paraId="1DF9A978" w14:textId="77777777" w:rsidR="005B3276" w:rsidRDefault="005B3276" w:rsidP="005B3276">
      <w:r>
        <w:t xml:space="preserve"> </w:t>
      </w:r>
    </w:p>
    <w:p w14:paraId="0DE727C7" w14:textId="77777777" w:rsidR="005B3276" w:rsidRDefault="005B3276" w:rsidP="005B3276">
      <w:pPr>
        <w:ind w:left="720"/>
      </w:pPr>
      <w:r>
        <w:t>variable "network_name" {</w:t>
      </w:r>
    </w:p>
    <w:p w14:paraId="77EDC632" w14:textId="77777777" w:rsidR="005B3276" w:rsidRDefault="005B3276" w:rsidP="005B3276">
      <w:pPr>
        <w:ind w:left="720"/>
      </w:pPr>
      <w:r>
        <w:t xml:space="preserve">    type=string</w:t>
      </w:r>
    </w:p>
    <w:p w14:paraId="77D9623F" w14:textId="77777777" w:rsidR="005B3276" w:rsidRDefault="005B3276" w:rsidP="005B3276">
      <w:pPr>
        <w:ind w:left="720"/>
      </w:pPr>
      <w:r>
        <w:t xml:space="preserve">    default="terraform_network"</w:t>
      </w:r>
    </w:p>
    <w:p w14:paraId="699B1547" w14:textId="77777777" w:rsidR="005B3276" w:rsidRDefault="005B3276" w:rsidP="005B3276">
      <w:pPr>
        <w:ind w:left="720"/>
      </w:pPr>
      <w:r>
        <w:t>}</w:t>
      </w:r>
    </w:p>
    <w:p w14:paraId="7D8C3183" w14:textId="77777777" w:rsidR="005B3276" w:rsidRDefault="005B3276" w:rsidP="005B3276">
      <w:r>
        <w:t xml:space="preserve"> </w:t>
      </w:r>
    </w:p>
    <w:p w14:paraId="06545DF0" w14:textId="77777777" w:rsidR="005B3276" w:rsidRDefault="005B3276" w:rsidP="005B3276">
      <w:pPr>
        <w:ind w:left="720"/>
      </w:pPr>
      <w:r>
        <w:t>variable "vm_name" {</w:t>
      </w:r>
    </w:p>
    <w:p w14:paraId="6DA470AA" w14:textId="77777777" w:rsidR="005B3276" w:rsidRDefault="005B3276" w:rsidP="005B3276">
      <w:pPr>
        <w:ind w:left="720"/>
      </w:pPr>
      <w:r>
        <w:t xml:space="preserve">    type=string</w:t>
      </w:r>
    </w:p>
    <w:p w14:paraId="5883179A" w14:textId="75C6AB23" w:rsidR="005B3276" w:rsidRDefault="005B3276" w:rsidP="005B3276">
      <w:pPr>
        <w:ind w:left="720"/>
      </w:pPr>
      <w:r>
        <w:t xml:space="preserve">    default="</w:t>
      </w:r>
      <w:r w:rsidR="003A52C3">
        <w:t>ubuntu-</w:t>
      </w:r>
      <w:r>
        <w:t>terraform</w:t>
      </w:r>
      <w:r w:rsidR="003A52C3">
        <w:t>-</w:t>
      </w:r>
      <w:r>
        <w:t>vm"</w:t>
      </w:r>
    </w:p>
    <w:p w14:paraId="382D53E0" w14:textId="77777777" w:rsidR="005B3276" w:rsidRDefault="005B3276" w:rsidP="005B3276">
      <w:pPr>
        <w:ind w:left="720"/>
      </w:pPr>
      <w:r>
        <w:t>}</w:t>
      </w:r>
    </w:p>
    <w:p w14:paraId="3DF7858D" w14:textId="77777777" w:rsidR="005B3276" w:rsidRDefault="005B3276" w:rsidP="005B3276">
      <w:r>
        <w:t xml:space="preserve"> </w:t>
      </w:r>
    </w:p>
    <w:p w14:paraId="5BCB4F82" w14:textId="77777777" w:rsidR="005B3276" w:rsidRDefault="005B3276" w:rsidP="005B3276">
      <w:pPr>
        <w:ind w:left="720"/>
      </w:pPr>
      <w:r>
        <w:t>provider "azurerm"{</w:t>
      </w:r>
    </w:p>
    <w:p w14:paraId="21B60D8A" w14:textId="77777777" w:rsidR="005B3276" w:rsidRDefault="005B3276" w:rsidP="005B3276">
      <w:pPr>
        <w:ind w:left="720"/>
      </w:pPr>
      <w:r>
        <w:t>version = "=2.0"</w:t>
      </w:r>
    </w:p>
    <w:p w14:paraId="60321C68" w14:textId="55B6BC50" w:rsidR="005B3276" w:rsidRDefault="005B3276" w:rsidP="005B3276">
      <w:pPr>
        <w:ind w:left="720"/>
      </w:pPr>
      <w:r>
        <w:t>subscription_id = "</w:t>
      </w:r>
      <w:r w:rsidRPr="005B3276">
        <w:t xml:space="preserve"> </w:t>
      </w:r>
      <w:r w:rsidRPr="005B3276">
        <w:t>2bc6e5ee-4850-4548-9882-b2b5ed8b51d4</w:t>
      </w:r>
      <w:r>
        <w:t>"</w:t>
      </w:r>
    </w:p>
    <w:p w14:paraId="7D78A13D" w14:textId="295223BE" w:rsidR="005B3276" w:rsidRDefault="005B3276" w:rsidP="005B3276">
      <w:pPr>
        <w:ind w:left="720"/>
      </w:pPr>
      <w:r>
        <w:t>tenant_id       = "</w:t>
      </w:r>
      <w:r w:rsidRPr="005B3276">
        <w:t xml:space="preserve"> </w:t>
      </w:r>
      <w:r w:rsidRPr="005B3276">
        <w:t>6b40ad34-f068-4b18-80e5-6f2ff666121c</w:t>
      </w:r>
      <w:r>
        <w:t>"</w:t>
      </w:r>
    </w:p>
    <w:p w14:paraId="17CE8ABD" w14:textId="77777777" w:rsidR="005B3276" w:rsidRDefault="005B3276" w:rsidP="005B3276">
      <w:pPr>
        <w:ind w:left="720"/>
      </w:pPr>
      <w:r>
        <w:t>features {}</w:t>
      </w:r>
    </w:p>
    <w:p w14:paraId="69AD2596" w14:textId="77777777" w:rsidR="005B3276" w:rsidRDefault="005B3276" w:rsidP="005B3276">
      <w:pPr>
        <w:ind w:left="720"/>
      </w:pPr>
      <w:r>
        <w:t>}</w:t>
      </w:r>
    </w:p>
    <w:p w14:paraId="3287DCC9" w14:textId="77777777" w:rsidR="005B3276" w:rsidRDefault="005B3276" w:rsidP="005B3276">
      <w:r>
        <w:t xml:space="preserve"> </w:t>
      </w:r>
    </w:p>
    <w:p w14:paraId="212DD713" w14:textId="77777777" w:rsidR="005B3276" w:rsidRDefault="005B3276" w:rsidP="003A52C3">
      <w:pPr>
        <w:ind w:left="720"/>
      </w:pPr>
      <w:r>
        <w:t>resource "azurerm_virtual_network" "terraform_network" {</w:t>
      </w:r>
    </w:p>
    <w:p w14:paraId="76A0B563" w14:textId="77777777" w:rsidR="005B3276" w:rsidRDefault="005B3276" w:rsidP="003A52C3">
      <w:pPr>
        <w:ind w:left="720"/>
      </w:pPr>
      <w:r>
        <w:t xml:space="preserve">  name                = var.network_name</w:t>
      </w:r>
    </w:p>
    <w:p w14:paraId="0E5B8DBB" w14:textId="77777777" w:rsidR="005B3276" w:rsidRDefault="005B3276" w:rsidP="003A52C3">
      <w:pPr>
        <w:ind w:left="720"/>
      </w:pPr>
      <w:r>
        <w:t xml:space="preserve">  address_space       = ["10.0.0.0/16"]</w:t>
      </w:r>
    </w:p>
    <w:p w14:paraId="6958EEA9" w14:textId="77777777" w:rsidR="005B3276" w:rsidRDefault="005B3276" w:rsidP="003A52C3">
      <w:pPr>
        <w:ind w:left="720"/>
      </w:pPr>
      <w:r>
        <w:t xml:space="preserve">  location            = "North Europe"</w:t>
      </w:r>
    </w:p>
    <w:p w14:paraId="13C8BE49" w14:textId="63140318" w:rsidR="005B3276" w:rsidRDefault="005B3276" w:rsidP="003A52C3">
      <w:pPr>
        <w:ind w:left="720"/>
      </w:pPr>
      <w:r>
        <w:t xml:space="preserve">  resource_group_name = "</w:t>
      </w:r>
      <w:r w:rsidR="003A52C3" w:rsidRPr="003A52C3">
        <w:t xml:space="preserve"> </w:t>
      </w:r>
      <w:r w:rsidR="003A52C3" w:rsidRPr="003A52C3">
        <w:t>az400_terraform_grp</w:t>
      </w:r>
      <w:r>
        <w:t>"</w:t>
      </w:r>
    </w:p>
    <w:p w14:paraId="1738B7C9" w14:textId="77777777" w:rsidR="005B3276" w:rsidRDefault="005B3276" w:rsidP="003A52C3">
      <w:pPr>
        <w:ind w:left="720"/>
      </w:pPr>
      <w:r>
        <w:lastRenderedPageBreak/>
        <w:t>}</w:t>
      </w:r>
    </w:p>
    <w:p w14:paraId="75EF5582" w14:textId="77777777" w:rsidR="005B3276" w:rsidRDefault="005B3276" w:rsidP="005B3276">
      <w:r>
        <w:t xml:space="preserve"> </w:t>
      </w:r>
    </w:p>
    <w:p w14:paraId="79B064F8" w14:textId="77777777" w:rsidR="005B3276" w:rsidRDefault="005B3276" w:rsidP="003A52C3">
      <w:pPr>
        <w:ind w:left="720"/>
      </w:pPr>
      <w:r>
        <w:t>resource "azurerm_subnet" "default" {</w:t>
      </w:r>
    </w:p>
    <w:p w14:paraId="7F1E6AF6" w14:textId="77777777" w:rsidR="005B3276" w:rsidRDefault="005B3276" w:rsidP="003A52C3">
      <w:pPr>
        <w:ind w:left="720"/>
      </w:pPr>
      <w:r>
        <w:t xml:space="preserve">  name                 = "default"</w:t>
      </w:r>
    </w:p>
    <w:p w14:paraId="4CFA5CB9" w14:textId="02A616C7" w:rsidR="005B3276" w:rsidRDefault="005B3276" w:rsidP="003A52C3">
      <w:pPr>
        <w:ind w:left="720"/>
      </w:pPr>
      <w:r>
        <w:t xml:space="preserve">  resource_group_name  = "</w:t>
      </w:r>
      <w:r w:rsidR="003A52C3" w:rsidRPr="003A52C3">
        <w:t xml:space="preserve"> </w:t>
      </w:r>
      <w:r w:rsidR="003A52C3" w:rsidRPr="003A52C3">
        <w:t>az400_terraform_grp</w:t>
      </w:r>
      <w:r>
        <w:t>"</w:t>
      </w:r>
    </w:p>
    <w:p w14:paraId="3BC3FAB3" w14:textId="77777777" w:rsidR="005B3276" w:rsidRDefault="005B3276" w:rsidP="003A52C3">
      <w:pPr>
        <w:ind w:left="720"/>
      </w:pPr>
      <w:r>
        <w:t xml:space="preserve">  virtual_network_name = azurerm_virtual_network.staging.name</w:t>
      </w:r>
    </w:p>
    <w:p w14:paraId="68758888" w14:textId="77777777" w:rsidR="005B3276" w:rsidRDefault="005B3276" w:rsidP="003A52C3">
      <w:pPr>
        <w:ind w:left="720"/>
      </w:pPr>
      <w:r>
        <w:t xml:space="preserve">  address_prefix     = "10.0.0.0/24"</w:t>
      </w:r>
    </w:p>
    <w:p w14:paraId="0003ABA4" w14:textId="77777777" w:rsidR="005B3276" w:rsidRDefault="005B3276" w:rsidP="003A52C3">
      <w:pPr>
        <w:ind w:left="720"/>
      </w:pPr>
      <w:r>
        <w:t>}</w:t>
      </w:r>
    </w:p>
    <w:p w14:paraId="27DC6B13" w14:textId="77777777" w:rsidR="005B3276" w:rsidRDefault="005B3276" w:rsidP="005B3276">
      <w:r>
        <w:t xml:space="preserve"> </w:t>
      </w:r>
    </w:p>
    <w:p w14:paraId="4E049018" w14:textId="77777777" w:rsidR="005B3276" w:rsidRDefault="005B3276" w:rsidP="003A52C3">
      <w:pPr>
        <w:ind w:left="720"/>
      </w:pPr>
      <w:r>
        <w:t>resource "azurerm_network_interface" "interface" {</w:t>
      </w:r>
    </w:p>
    <w:p w14:paraId="2018C85E" w14:textId="77777777" w:rsidR="005B3276" w:rsidRDefault="005B3276" w:rsidP="003A52C3">
      <w:pPr>
        <w:ind w:left="720"/>
      </w:pPr>
      <w:r>
        <w:t xml:space="preserve">  name                = "default-interface"</w:t>
      </w:r>
    </w:p>
    <w:p w14:paraId="71CB7FA2" w14:textId="77777777" w:rsidR="005B3276" w:rsidRDefault="005B3276" w:rsidP="003A52C3">
      <w:pPr>
        <w:ind w:left="720"/>
      </w:pPr>
      <w:r>
        <w:t xml:space="preserve">  location            = "North Europe"</w:t>
      </w:r>
    </w:p>
    <w:p w14:paraId="26EC609D" w14:textId="76D286EC" w:rsidR="005B3276" w:rsidRDefault="005B3276" w:rsidP="003A52C3">
      <w:pPr>
        <w:ind w:left="720"/>
      </w:pPr>
      <w:r>
        <w:t xml:space="preserve">  resource_group_name = "</w:t>
      </w:r>
      <w:r w:rsidR="003A52C3" w:rsidRPr="003A52C3">
        <w:t xml:space="preserve"> </w:t>
      </w:r>
      <w:r w:rsidR="003A52C3" w:rsidRPr="003A52C3">
        <w:t>az400_terraform_grp</w:t>
      </w:r>
      <w:r>
        <w:t>"</w:t>
      </w:r>
    </w:p>
    <w:p w14:paraId="55433D20" w14:textId="77777777" w:rsidR="005B3276" w:rsidRDefault="005B3276" w:rsidP="003A52C3">
      <w:pPr>
        <w:ind w:left="720"/>
      </w:pPr>
      <w:r>
        <w:t xml:space="preserve"> </w:t>
      </w:r>
    </w:p>
    <w:p w14:paraId="0F8CE984" w14:textId="77777777" w:rsidR="005B3276" w:rsidRDefault="005B3276" w:rsidP="003A52C3">
      <w:pPr>
        <w:ind w:left="720"/>
      </w:pPr>
      <w:r>
        <w:t xml:space="preserve">  ip_configuration {</w:t>
      </w:r>
    </w:p>
    <w:p w14:paraId="2BE72E38" w14:textId="77777777" w:rsidR="005B3276" w:rsidRDefault="005B3276" w:rsidP="003A52C3">
      <w:pPr>
        <w:ind w:left="720"/>
      </w:pPr>
      <w:r>
        <w:t xml:space="preserve">    name                          = "interfaceconfiguration"</w:t>
      </w:r>
    </w:p>
    <w:p w14:paraId="5EE4D5D6" w14:textId="77777777" w:rsidR="005B3276" w:rsidRDefault="005B3276" w:rsidP="003A52C3">
      <w:pPr>
        <w:ind w:left="720"/>
      </w:pPr>
      <w:r>
        <w:t xml:space="preserve">    subnet_id                     = azurerm_subnet.default.id</w:t>
      </w:r>
    </w:p>
    <w:p w14:paraId="0BEC5520" w14:textId="77777777" w:rsidR="005B3276" w:rsidRDefault="005B3276" w:rsidP="003A52C3">
      <w:pPr>
        <w:ind w:left="720"/>
      </w:pPr>
      <w:r>
        <w:t xml:space="preserve">    private_ip_address_allocation = "Dynamic"</w:t>
      </w:r>
    </w:p>
    <w:p w14:paraId="048A7310" w14:textId="77777777" w:rsidR="005B3276" w:rsidRDefault="005B3276" w:rsidP="003A52C3">
      <w:pPr>
        <w:ind w:left="720"/>
      </w:pPr>
      <w:r>
        <w:t xml:space="preserve">  }</w:t>
      </w:r>
    </w:p>
    <w:p w14:paraId="4E6CD666" w14:textId="77777777" w:rsidR="005B3276" w:rsidRDefault="005B3276" w:rsidP="003A52C3">
      <w:pPr>
        <w:ind w:left="720"/>
      </w:pPr>
      <w:r>
        <w:t>}</w:t>
      </w:r>
    </w:p>
    <w:p w14:paraId="4069D9A0" w14:textId="77777777" w:rsidR="005B3276" w:rsidRDefault="005B3276" w:rsidP="005B3276">
      <w:r>
        <w:t xml:space="preserve"> </w:t>
      </w:r>
    </w:p>
    <w:p w14:paraId="37CEAF69" w14:textId="77777777" w:rsidR="005B3276" w:rsidRDefault="005B3276" w:rsidP="005B3276">
      <w:r>
        <w:t>resource "azurerm_virtual_machine" "vm" {</w:t>
      </w:r>
    </w:p>
    <w:p w14:paraId="0F2C1249" w14:textId="77777777" w:rsidR="005B3276" w:rsidRDefault="005B3276" w:rsidP="005B3276">
      <w:r>
        <w:t xml:space="preserve">  name                  = var.vm_name</w:t>
      </w:r>
    </w:p>
    <w:p w14:paraId="28C62468" w14:textId="6820254C" w:rsidR="005B3276" w:rsidRDefault="005B3276" w:rsidP="005B3276">
      <w:r>
        <w:t xml:space="preserve">  location              = "</w:t>
      </w:r>
      <w:r w:rsidR="007B5B46">
        <w:t>East US</w:t>
      </w:r>
      <w:r>
        <w:t>"</w:t>
      </w:r>
    </w:p>
    <w:p w14:paraId="546F71DD" w14:textId="0C3F877A" w:rsidR="005B3276" w:rsidRDefault="005B3276" w:rsidP="005B3276">
      <w:r>
        <w:t xml:space="preserve">  resource_group_name   = "</w:t>
      </w:r>
      <w:r w:rsidR="003A52C3" w:rsidRPr="003A52C3">
        <w:t xml:space="preserve"> </w:t>
      </w:r>
      <w:r w:rsidR="003A52C3" w:rsidRPr="003A52C3">
        <w:t>az400_terraform_grp</w:t>
      </w:r>
      <w:r>
        <w:t>"</w:t>
      </w:r>
    </w:p>
    <w:p w14:paraId="526FFB15" w14:textId="77777777" w:rsidR="005B3276" w:rsidRDefault="005B3276" w:rsidP="005B3276">
      <w:r>
        <w:t xml:space="preserve">  network_interface_ids = [azurerm_network_interface.interface.id]</w:t>
      </w:r>
    </w:p>
    <w:p w14:paraId="2D003FA1" w14:textId="77777777" w:rsidR="005B3276" w:rsidRDefault="005B3276" w:rsidP="005B3276">
      <w:r>
        <w:t xml:space="preserve">  vm_size               = "Standard_DS1_v2"</w:t>
      </w:r>
    </w:p>
    <w:p w14:paraId="7D95C5A6" w14:textId="77777777" w:rsidR="005B3276" w:rsidRDefault="005B3276" w:rsidP="005B3276">
      <w:r>
        <w:t xml:space="preserve"> </w:t>
      </w:r>
    </w:p>
    <w:p w14:paraId="75CC5A0D" w14:textId="77777777" w:rsidR="005B3276" w:rsidRDefault="005B3276" w:rsidP="005B3276">
      <w:r>
        <w:t xml:space="preserve">  storage_image_reference {</w:t>
      </w:r>
    </w:p>
    <w:p w14:paraId="3BA7A287" w14:textId="77777777" w:rsidR="005B3276" w:rsidRDefault="005B3276" w:rsidP="005B3276">
      <w:r>
        <w:t xml:space="preserve">    publisher = "Canonical"</w:t>
      </w:r>
    </w:p>
    <w:p w14:paraId="2912EDFC" w14:textId="77777777" w:rsidR="005B3276" w:rsidRDefault="005B3276" w:rsidP="005B3276">
      <w:r>
        <w:t xml:space="preserve">    offer     = "UbuntuServer"</w:t>
      </w:r>
    </w:p>
    <w:p w14:paraId="5640A753" w14:textId="77777777" w:rsidR="005B3276" w:rsidRDefault="005B3276" w:rsidP="005B3276">
      <w:r>
        <w:t xml:space="preserve">    sku       = "18.04-LTS"</w:t>
      </w:r>
    </w:p>
    <w:p w14:paraId="095FFFA3" w14:textId="77777777" w:rsidR="005B3276" w:rsidRDefault="005B3276" w:rsidP="005B3276">
      <w:r>
        <w:t xml:space="preserve">    version   = "latest"</w:t>
      </w:r>
    </w:p>
    <w:p w14:paraId="42DEB395" w14:textId="77777777" w:rsidR="005B3276" w:rsidRDefault="005B3276" w:rsidP="005B3276">
      <w:r>
        <w:t xml:space="preserve">  }</w:t>
      </w:r>
    </w:p>
    <w:p w14:paraId="749C2AC6" w14:textId="77777777" w:rsidR="005B3276" w:rsidRDefault="005B3276" w:rsidP="005B3276">
      <w:r>
        <w:t xml:space="preserve">  storage_os_disk {</w:t>
      </w:r>
    </w:p>
    <w:p w14:paraId="2621F15B" w14:textId="77777777" w:rsidR="005B3276" w:rsidRDefault="005B3276" w:rsidP="005B3276">
      <w:r>
        <w:t xml:space="preserve">    name              = "osdisk1"</w:t>
      </w:r>
    </w:p>
    <w:p w14:paraId="7F34FA9C" w14:textId="77777777" w:rsidR="005B3276" w:rsidRDefault="005B3276" w:rsidP="005B3276">
      <w:r>
        <w:t xml:space="preserve">    caching           = "ReadWrite"</w:t>
      </w:r>
    </w:p>
    <w:p w14:paraId="2E7F289C" w14:textId="77777777" w:rsidR="005B3276" w:rsidRDefault="005B3276" w:rsidP="005B3276">
      <w:r>
        <w:t xml:space="preserve">    create_option     = "FromImage"</w:t>
      </w:r>
    </w:p>
    <w:p w14:paraId="5F45BEEA" w14:textId="77777777" w:rsidR="005B3276" w:rsidRDefault="005B3276" w:rsidP="005B3276">
      <w:r>
        <w:t xml:space="preserve">    managed_disk_type = "Standard_LRS"</w:t>
      </w:r>
    </w:p>
    <w:p w14:paraId="11B9F379" w14:textId="77777777" w:rsidR="005B3276" w:rsidRDefault="005B3276" w:rsidP="005B3276">
      <w:r>
        <w:t xml:space="preserve">  }</w:t>
      </w:r>
    </w:p>
    <w:p w14:paraId="25BE21FB" w14:textId="77777777" w:rsidR="005B3276" w:rsidRDefault="005B3276" w:rsidP="005B3276">
      <w:r>
        <w:t xml:space="preserve">  os_profile {</w:t>
      </w:r>
    </w:p>
    <w:p w14:paraId="0A2A566E" w14:textId="6284BD19" w:rsidR="005B3276" w:rsidRDefault="005B3276" w:rsidP="005B3276">
      <w:r>
        <w:t xml:space="preserve">    computer_name  = "</w:t>
      </w:r>
      <w:r w:rsidR="00E56E41">
        <w:t>ubuntu-</w:t>
      </w:r>
      <w:r>
        <w:t>terraform</w:t>
      </w:r>
      <w:r w:rsidR="00E56E41">
        <w:t>-</w:t>
      </w:r>
      <w:r>
        <w:t>vm"</w:t>
      </w:r>
    </w:p>
    <w:p w14:paraId="15426EF0" w14:textId="77777777" w:rsidR="005B3276" w:rsidRDefault="005B3276" w:rsidP="005B3276">
      <w:r>
        <w:t xml:space="preserve">    admin_username = "makarand"</w:t>
      </w:r>
    </w:p>
    <w:p w14:paraId="30A6B0C6" w14:textId="77777777" w:rsidR="005B3276" w:rsidRDefault="005B3276" w:rsidP="005B3276">
      <w:r>
        <w:t xml:space="preserve">    admin_password = "makarand@1234"</w:t>
      </w:r>
    </w:p>
    <w:p w14:paraId="05D86FA1" w14:textId="77777777" w:rsidR="005B3276" w:rsidRDefault="005B3276" w:rsidP="005B3276">
      <w:r>
        <w:t xml:space="preserve">  }</w:t>
      </w:r>
    </w:p>
    <w:p w14:paraId="5B3F22D7" w14:textId="77777777" w:rsidR="005B3276" w:rsidRDefault="005B3276" w:rsidP="005B3276">
      <w:r>
        <w:t xml:space="preserve">  os_profile_linux_config {</w:t>
      </w:r>
    </w:p>
    <w:p w14:paraId="20288A84" w14:textId="77777777" w:rsidR="005B3276" w:rsidRDefault="005B3276" w:rsidP="005B3276">
      <w:r>
        <w:t xml:space="preserve">    disable_password_authentication = false</w:t>
      </w:r>
    </w:p>
    <w:p w14:paraId="4E56BFD2" w14:textId="77777777" w:rsidR="005B3276" w:rsidRDefault="005B3276" w:rsidP="005B3276">
      <w:r>
        <w:t xml:space="preserve">  }  </w:t>
      </w:r>
    </w:p>
    <w:p w14:paraId="1D623A0F" w14:textId="06E4FAEC" w:rsidR="005B3276" w:rsidRDefault="005B3276" w:rsidP="004570BE">
      <w:r>
        <w:t>}</w:t>
      </w:r>
    </w:p>
    <w:p w14:paraId="2747B61E" w14:textId="0522680E" w:rsidR="004570BE" w:rsidRDefault="005B3276" w:rsidP="004570BE">
      <w:pPr>
        <w:pStyle w:val="ListParagraph"/>
        <w:numPr>
          <w:ilvl w:val="0"/>
          <w:numId w:val="1"/>
        </w:numPr>
      </w:pPr>
      <w:r>
        <w:t>In Azure Cloud shell you can execute the following commands</w:t>
      </w:r>
    </w:p>
    <w:p w14:paraId="3BC5D709" w14:textId="5611F0B8" w:rsidR="00851EEE" w:rsidRDefault="00851EEE" w:rsidP="004570BE">
      <w:pPr>
        <w:pStyle w:val="ListParagraph"/>
        <w:numPr>
          <w:ilvl w:val="1"/>
          <w:numId w:val="1"/>
        </w:numPr>
      </w:pPr>
      <w:r>
        <w:t>Initialize terraform</w:t>
      </w:r>
    </w:p>
    <w:p w14:paraId="094CB0D8" w14:textId="10EF5296" w:rsidR="00851EEE" w:rsidRDefault="00851EEE" w:rsidP="00851EEE">
      <w:pPr>
        <w:ind w:left="1440"/>
      </w:pPr>
      <w:r>
        <w:t>terraform init</w:t>
      </w:r>
    </w:p>
    <w:p w14:paraId="05843DE0" w14:textId="65BA6BC8" w:rsidR="005B3276" w:rsidRDefault="005B3276" w:rsidP="004570BE">
      <w:pPr>
        <w:pStyle w:val="ListParagraph"/>
        <w:numPr>
          <w:ilvl w:val="1"/>
          <w:numId w:val="1"/>
        </w:numPr>
      </w:pPr>
      <w:r>
        <w:t>Create the terraform plan</w:t>
      </w:r>
    </w:p>
    <w:p w14:paraId="3D4671E6" w14:textId="77777777" w:rsidR="005B3276" w:rsidRPr="004570BE" w:rsidRDefault="005B3276" w:rsidP="004570BE">
      <w:pPr>
        <w:ind w:left="720" w:firstLine="720"/>
        <w:rPr>
          <w:i/>
          <w:iCs/>
        </w:rPr>
      </w:pPr>
      <w:r w:rsidRPr="004570BE">
        <w:rPr>
          <w:i/>
          <w:iCs/>
        </w:rPr>
        <w:t>terraform plan -out machine.tfplan</w:t>
      </w:r>
    </w:p>
    <w:p w14:paraId="528C4EE2" w14:textId="77777777" w:rsidR="005B3276" w:rsidRDefault="005B3276" w:rsidP="005B3276"/>
    <w:p w14:paraId="6BBB1522" w14:textId="75B6E3D7" w:rsidR="005B3276" w:rsidRDefault="005B3276" w:rsidP="004570BE">
      <w:pPr>
        <w:pStyle w:val="ListParagraph"/>
        <w:numPr>
          <w:ilvl w:val="1"/>
          <w:numId w:val="1"/>
        </w:numPr>
      </w:pPr>
      <w:r>
        <w:t>Apply the terraform plan</w:t>
      </w:r>
    </w:p>
    <w:p w14:paraId="2023868A" w14:textId="03269BD0" w:rsidR="00346BE7" w:rsidRPr="004570BE" w:rsidRDefault="005B3276" w:rsidP="004570BE">
      <w:pPr>
        <w:ind w:left="720" w:firstLine="720"/>
        <w:rPr>
          <w:i/>
          <w:iCs/>
        </w:rPr>
      </w:pPr>
      <w:r w:rsidRPr="004570BE">
        <w:rPr>
          <w:i/>
          <w:iCs/>
        </w:rPr>
        <w:t>terraform apply "machine.tfplan"</w:t>
      </w:r>
    </w:p>
    <w:sectPr w:rsidR="00346BE7" w:rsidRPr="0045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63E9"/>
    <w:multiLevelType w:val="hybridMultilevel"/>
    <w:tmpl w:val="0B783440"/>
    <w:lvl w:ilvl="0" w:tplc="63A29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4"/>
    <w:rsid w:val="00346BE7"/>
    <w:rsid w:val="003A52C3"/>
    <w:rsid w:val="004570BE"/>
    <w:rsid w:val="005B3276"/>
    <w:rsid w:val="007B5B46"/>
    <w:rsid w:val="00851EEE"/>
    <w:rsid w:val="00C25D40"/>
    <w:rsid w:val="00E56E41"/>
    <w:rsid w:val="00E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21BF"/>
  <w15:chartTrackingRefBased/>
  <w15:docId w15:val="{23CCE8A3-CB4D-4A7E-9EBA-D17F4D24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8</cp:revision>
  <dcterms:created xsi:type="dcterms:W3CDTF">2022-05-12T10:34:00Z</dcterms:created>
  <dcterms:modified xsi:type="dcterms:W3CDTF">2022-05-12T11:14:00Z</dcterms:modified>
</cp:coreProperties>
</file>