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75D1" w14:textId="76886C16" w:rsidR="00DB5655" w:rsidRPr="00DB5655" w:rsidRDefault="00DB5655" w:rsidP="00DB5655">
      <w:pPr>
        <w:ind w:left="720" w:hanging="360"/>
        <w:jc w:val="center"/>
        <w:rPr>
          <w:b/>
          <w:bCs/>
          <w:sz w:val="40"/>
          <w:szCs w:val="40"/>
        </w:rPr>
      </w:pPr>
      <w:r w:rsidRPr="00DB5655">
        <w:rPr>
          <w:b/>
          <w:bCs/>
          <w:sz w:val="40"/>
          <w:szCs w:val="40"/>
        </w:rPr>
        <w:t>Logic Building Exercise</w:t>
      </w:r>
    </w:p>
    <w:p w14:paraId="2D6A9DD0" w14:textId="000856DA" w:rsidR="00346BE7" w:rsidRDefault="00DB5655" w:rsidP="00DB56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43A774DF" w14:textId="300E2074" w:rsidR="00DB5655" w:rsidRDefault="00DB5655" w:rsidP="00DB5655">
      <w:pPr>
        <w:ind w:left="720"/>
        <w:rPr>
          <w:sz w:val="28"/>
          <w:szCs w:val="28"/>
        </w:rPr>
      </w:pPr>
      <w:r>
        <w:rPr>
          <w:sz w:val="28"/>
          <w:szCs w:val="28"/>
        </w:rPr>
        <w:t># # # #</w:t>
      </w:r>
    </w:p>
    <w:p w14:paraId="28FFC01C" w14:textId="4781A549" w:rsidR="00DB5655" w:rsidRDefault="00DB5655" w:rsidP="00DB5655">
      <w:pPr>
        <w:ind w:left="720"/>
        <w:rPr>
          <w:sz w:val="28"/>
          <w:szCs w:val="28"/>
        </w:rPr>
      </w:pPr>
      <w:r>
        <w:rPr>
          <w:sz w:val="28"/>
          <w:szCs w:val="28"/>
        </w:rPr>
        <w:t># # # #</w:t>
      </w:r>
    </w:p>
    <w:p w14:paraId="53AEB5BD" w14:textId="31958343" w:rsidR="00DB5655" w:rsidRDefault="00DB5655" w:rsidP="00DB5655">
      <w:pPr>
        <w:ind w:left="720"/>
        <w:rPr>
          <w:sz w:val="28"/>
          <w:szCs w:val="28"/>
        </w:rPr>
      </w:pPr>
      <w:r>
        <w:rPr>
          <w:sz w:val="28"/>
          <w:szCs w:val="28"/>
        </w:rPr>
        <w:t># # # #</w:t>
      </w:r>
    </w:p>
    <w:p w14:paraId="4FD9818C" w14:textId="161D674B" w:rsidR="00DB5655" w:rsidRDefault="00DB5655" w:rsidP="00DB5655">
      <w:pPr>
        <w:ind w:left="720"/>
        <w:rPr>
          <w:sz w:val="28"/>
          <w:szCs w:val="28"/>
        </w:rPr>
      </w:pPr>
      <w:r>
        <w:rPr>
          <w:sz w:val="28"/>
          <w:szCs w:val="28"/>
        </w:rPr>
        <w:t># # # #</w:t>
      </w:r>
    </w:p>
    <w:p w14:paraId="01105EB9" w14:textId="4802825E" w:rsidR="00DB5655" w:rsidRDefault="00DB5655" w:rsidP="00DB56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23502006" w14:textId="53E951C8" w:rsidR="0062314E" w:rsidRDefault="0062314E" w:rsidP="0062314E">
      <w:pPr>
        <w:pStyle w:val="ListParagraph"/>
        <w:rPr>
          <w:sz w:val="28"/>
          <w:szCs w:val="28"/>
        </w:rPr>
      </w:pPr>
    </w:p>
    <w:p w14:paraId="38F34A10" w14:textId="5BEA7840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1 1 1 1</w:t>
      </w:r>
    </w:p>
    <w:p w14:paraId="4D1428EF" w14:textId="3E323CE0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2 2 2 2</w:t>
      </w:r>
    </w:p>
    <w:p w14:paraId="5AD625DC" w14:textId="380DC1DD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3 3 3 3</w:t>
      </w:r>
    </w:p>
    <w:p w14:paraId="34420779" w14:textId="741E3421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4 4 4 4</w:t>
      </w:r>
    </w:p>
    <w:p w14:paraId="45C2C003" w14:textId="5B4D0DD4" w:rsidR="0062314E" w:rsidRDefault="0062314E" w:rsidP="0062314E">
      <w:pPr>
        <w:pStyle w:val="ListParagraph"/>
        <w:rPr>
          <w:sz w:val="28"/>
          <w:szCs w:val="28"/>
        </w:rPr>
      </w:pPr>
    </w:p>
    <w:p w14:paraId="5FB15539" w14:textId="77777777" w:rsidR="0062314E" w:rsidRDefault="0062314E" w:rsidP="006231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311F640B" w14:textId="77777777" w:rsidR="0062314E" w:rsidRDefault="0062314E" w:rsidP="0062314E">
      <w:pPr>
        <w:pStyle w:val="ListParagraph"/>
        <w:rPr>
          <w:sz w:val="28"/>
          <w:szCs w:val="28"/>
        </w:rPr>
      </w:pPr>
    </w:p>
    <w:p w14:paraId="1C4DC8E6" w14:textId="002014A5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>2 3 4</w:t>
      </w:r>
    </w:p>
    <w:p w14:paraId="3BD110C9" w14:textId="77777777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1 2 3 4</w:t>
      </w:r>
    </w:p>
    <w:p w14:paraId="5E7DB407" w14:textId="77777777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1 2 3 4</w:t>
      </w:r>
    </w:p>
    <w:p w14:paraId="1770558D" w14:textId="77777777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1 2 3 4</w:t>
      </w:r>
    </w:p>
    <w:p w14:paraId="003D0ADD" w14:textId="77777777" w:rsidR="0062314E" w:rsidRDefault="0062314E" w:rsidP="006231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40D665D3" w14:textId="77777777" w:rsidR="0062314E" w:rsidRDefault="0062314E" w:rsidP="0062314E">
      <w:pPr>
        <w:pStyle w:val="ListParagraph"/>
        <w:rPr>
          <w:sz w:val="28"/>
          <w:szCs w:val="28"/>
        </w:rPr>
      </w:pPr>
    </w:p>
    <w:p w14:paraId="7C0D2990" w14:textId="1B5583DB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 </w:t>
      </w:r>
    </w:p>
    <w:p w14:paraId="200086B4" w14:textId="36483046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1 2</w:t>
      </w:r>
    </w:p>
    <w:p w14:paraId="4F3C77F0" w14:textId="24B04732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1 2 3</w:t>
      </w:r>
    </w:p>
    <w:p w14:paraId="5DD21624" w14:textId="77777777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1 2 3 4</w:t>
      </w:r>
    </w:p>
    <w:p w14:paraId="19A81272" w14:textId="77777777" w:rsidR="0062314E" w:rsidRDefault="0062314E" w:rsidP="006231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5FD86B9D" w14:textId="77777777" w:rsidR="0062314E" w:rsidRDefault="0062314E" w:rsidP="0062314E">
      <w:pPr>
        <w:pStyle w:val="ListParagraph"/>
        <w:rPr>
          <w:sz w:val="28"/>
          <w:szCs w:val="28"/>
        </w:rPr>
      </w:pPr>
    </w:p>
    <w:p w14:paraId="0CA55BD3" w14:textId="0702B54A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EC075CF" w14:textId="066FCEEF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2</w:t>
      </w:r>
    </w:p>
    <w:p w14:paraId="78745CF7" w14:textId="6D252018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3</w:t>
      </w:r>
    </w:p>
    <w:p w14:paraId="231F569C" w14:textId="6B9BEA3E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4 4 4</w:t>
      </w:r>
      <w:r>
        <w:rPr>
          <w:sz w:val="28"/>
          <w:szCs w:val="28"/>
        </w:rPr>
        <w:t xml:space="preserve"> 4</w:t>
      </w:r>
    </w:p>
    <w:p w14:paraId="321F9BDB" w14:textId="77777777" w:rsidR="0062314E" w:rsidRDefault="0062314E" w:rsidP="0062314E">
      <w:pPr>
        <w:pStyle w:val="ListParagraph"/>
        <w:rPr>
          <w:sz w:val="28"/>
          <w:szCs w:val="28"/>
        </w:rPr>
      </w:pPr>
    </w:p>
    <w:p w14:paraId="16BC9395" w14:textId="77777777" w:rsidR="0062314E" w:rsidRDefault="0062314E" w:rsidP="0062314E">
      <w:pPr>
        <w:pStyle w:val="ListParagraph"/>
        <w:rPr>
          <w:sz w:val="28"/>
          <w:szCs w:val="28"/>
        </w:rPr>
      </w:pPr>
    </w:p>
    <w:p w14:paraId="6D694BD9" w14:textId="77777777" w:rsidR="0062314E" w:rsidRDefault="0062314E" w:rsidP="0062314E">
      <w:pPr>
        <w:pStyle w:val="ListParagraph"/>
        <w:rPr>
          <w:sz w:val="28"/>
          <w:szCs w:val="28"/>
        </w:rPr>
      </w:pPr>
    </w:p>
    <w:p w14:paraId="57763246" w14:textId="5B7688C1" w:rsidR="0062314E" w:rsidRDefault="0062314E" w:rsidP="006231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lastRenderedPageBreak/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6C739B0B" w14:textId="77777777" w:rsidR="0062314E" w:rsidRDefault="0062314E" w:rsidP="0062314E">
      <w:pPr>
        <w:pStyle w:val="ListParagraph"/>
        <w:rPr>
          <w:sz w:val="28"/>
          <w:szCs w:val="28"/>
        </w:rPr>
      </w:pPr>
    </w:p>
    <w:p w14:paraId="2A0FD940" w14:textId="1C595A0D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*</w:t>
      </w:r>
    </w:p>
    <w:p w14:paraId="3D0E4797" w14:textId="39D06154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 *</w:t>
      </w:r>
    </w:p>
    <w:p w14:paraId="67DD2F70" w14:textId="16ED52BF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</w:p>
    <w:p w14:paraId="2B71D5BF" w14:textId="756250D9" w:rsidR="0062314E" w:rsidRDefault="0062314E" w:rsidP="00623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* * * *</w:t>
      </w:r>
    </w:p>
    <w:p w14:paraId="7A5080F0" w14:textId="77777777" w:rsidR="00E915F9" w:rsidRDefault="00E915F9" w:rsidP="00E91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7D6F6AE0" w14:textId="77777777" w:rsidR="00E915F9" w:rsidRDefault="00E915F9" w:rsidP="00E915F9">
      <w:pPr>
        <w:pStyle w:val="ListParagraph"/>
        <w:rPr>
          <w:sz w:val="28"/>
          <w:szCs w:val="28"/>
        </w:rPr>
      </w:pPr>
    </w:p>
    <w:p w14:paraId="3663FE99" w14:textId="77777777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*</w:t>
      </w:r>
    </w:p>
    <w:p w14:paraId="352B0ABA" w14:textId="6FC26E95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* *</w:t>
      </w:r>
      <w:r>
        <w:rPr>
          <w:sz w:val="28"/>
          <w:szCs w:val="28"/>
        </w:rPr>
        <w:t xml:space="preserve"> *</w:t>
      </w:r>
    </w:p>
    <w:p w14:paraId="4F473E90" w14:textId="5F79D867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* * *</w:t>
      </w:r>
      <w:r>
        <w:rPr>
          <w:sz w:val="28"/>
          <w:szCs w:val="28"/>
        </w:rPr>
        <w:t xml:space="preserve"> * *</w:t>
      </w:r>
    </w:p>
    <w:p w14:paraId="7B37EE9B" w14:textId="10FD843F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* * * *</w:t>
      </w:r>
      <w:r>
        <w:rPr>
          <w:sz w:val="28"/>
          <w:szCs w:val="28"/>
        </w:rPr>
        <w:t xml:space="preserve"> * * *</w:t>
      </w:r>
    </w:p>
    <w:p w14:paraId="68C72CE2" w14:textId="77777777" w:rsidR="00E915F9" w:rsidRDefault="00E915F9" w:rsidP="00E91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3C11BA0C" w14:textId="77777777" w:rsidR="00E915F9" w:rsidRDefault="00E915F9" w:rsidP="00E915F9">
      <w:pPr>
        <w:pStyle w:val="ListParagraph"/>
        <w:rPr>
          <w:sz w:val="28"/>
          <w:szCs w:val="28"/>
        </w:rPr>
      </w:pPr>
    </w:p>
    <w:p w14:paraId="0F1B3BB9" w14:textId="474798B1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1</w:t>
      </w:r>
    </w:p>
    <w:p w14:paraId="22CEE81F" w14:textId="3D45E68F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2 2</w:t>
      </w:r>
    </w:p>
    <w:p w14:paraId="76ABC4C6" w14:textId="000B69D6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3 3 3</w:t>
      </w:r>
    </w:p>
    <w:p w14:paraId="36A8E621" w14:textId="1BE576E4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4 4 4 4</w:t>
      </w:r>
    </w:p>
    <w:p w14:paraId="4D0ED0C2" w14:textId="77777777" w:rsidR="00E915F9" w:rsidRDefault="00E915F9" w:rsidP="00E915F9">
      <w:pPr>
        <w:pStyle w:val="ListParagraph"/>
        <w:rPr>
          <w:sz w:val="28"/>
          <w:szCs w:val="28"/>
        </w:rPr>
      </w:pPr>
    </w:p>
    <w:p w14:paraId="19A625E2" w14:textId="77777777" w:rsidR="00E915F9" w:rsidRDefault="00E915F9" w:rsidP="00E91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16080A99" w14:textId="77777777" w:rsidR="00E915F9" w:rsidRDefault="00E915F9" w:rsidP="00E915F9">
      <w:pPr>
        <w:pStyle w:val="ListParagraph"/>
        <w:rPr>
          <w:sz w:val="28"/>
          <w:szCs w:val="28"/>
        </w:rPr>
      </w:pPr>
    </w:p>
    <w:p w14:paraId="4D8B4B99" w14:textId="7B8D22FC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1</w:t>
      </w:r>
    </w:p>
    <w:p w14:paraId="73E01960" w14:textId="68795604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773A6E2F" w14:textId="5C234186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17A1FA16" w14:textId="11BD1A53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1EA7970E" w14:textId="77777777" w:rsidR="00E915F9" w:rsidRDefault="00E915F9" w:rsidP="00E915F9">
      <w:pPr>
        <w:pStyle w:val="ListParagraph"/>
        <w:rPr>
          <w:sz w:val="28"/>
          <w:szCs w:val="28"/>
        </w:rPr>
      </w:pPr>
    </w:p>
    <w:p w14:paraId="658ED2DB" w14:textId="77777777" w:rsidR="00E915F9" w:rsidRDefault="00E915F9" w:rsidP="00E915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655">
        <w:rPr>
          <w:sz w:val="28"/>
          <w:szCs w:val="28"/>
        </w:rPr>
        <w:t>Write a program to get following output?</w:t>
      </w:r>
      <w:r>
        <w:rPr>
          <w:sz w:val="28"/>
          <w:szCs w:val="28"/>
        </w:rPr>
        <w:t xml:space="preserve"> Write Dry Run Table.</w:t>
      </w:r>
    </w:p>
    <w:p w14:paraId="333C1B8A" w14:textId="77777777" w:rsidR="00E915F9" w:rsidRDefault="00E915F9" w:rsidP="00E915F9">
      <w:pPr>
        <w:pStyle w:val="ListParagraph"/>
        <w:rPr>
          <w:sz w:val="28"/>
          <w:szCs w:val="28"/>
        </w:rPr>
      </w:pPr>
    </w:p>
    <w:p w14:paraId="23F939E7" w14:textId="77777777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1</w:t>
      </w:r>
    </w:p>
    <w:p w14:paraId="2B2F124F" w14:textId="1839C136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1 2</w:t>
      </w:r>
      <w:r>
        <w:rPr>
          <w:sz w:val="28"/>
          <w:szCs w:val="28"/>
        </w:rPr>
        <w:t xml:space="preserve"> 1</w:t>
      </w:r>
    </w:p>
    <w:p w14:paraId="47DE2DCD" w14:textId="7EF877A4" w:rsid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1 2 3</w:t>
      </w:r>
      <w:r>
        <w:rPr>
          <w:sz w:val="28"/>
          <w:szCs w:val="28"/>
        </w:rPr>
        <w:t xml:space="preserve"> 2 1</w:t>
      </w:r>
    </w:p>
    <w:p w14:paraId="36185695" w14:textId="33032D16" w:rsidR="0062314E" w:rsidRPr="00E915F9" w:rsidRDefault="00E915F9" w:rsidP="00E91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1 2 3 4</w:t>
      </w:r>
      <w:r>
        <w:rPr>
          <w:sz w:val="28"/>
          <w:szCs w:val="28"/>
        </w:rPr>
        <w:t xml:space="preserve"> 3 2 1</w:t>
      </w:r>
    </w:p>
    <w:sectPr w:rsidR="0062314E" w:rsidRPr="00E9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39"/>
    <w:multiLevelType w:val="hybridMultilevel"/>
    <w:tmpl w:val="B17217E8"/>
    <w:lvl w:ilvl="0" w:tplc="461275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C7"/>
    <w:multiLevelType w:val="hybridMultilevel"/>
    <w:tmpl w:val="FB3CF376"/>
    <w:lvl w:ilvl="0" w:tplc="BF409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117F"/>
    <w:multiLevelType w:val="hybridMultilevel"/>
    <w:tmpl w:val="A3E05D7A"/>
    <w:lvl w:ilvl="0" w:tplc="7E62EF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050EB"/>
    <w:multiLevelType w:val="hybridMultilevel"/>
    <w:tmpl w:val="EC28836E"/>
    <w:lvl w:ilvl="0" w:tplc="DAF232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0980190">
    <w:abstractNumId w:val="1"/>
  </w:num>
  <w:num w:numId="2" w16cid:durableId="301622336">
    <w:abstractNumId w:val="2"/>
  </w:num>
  <w:num w:numId="3" w16cid:durableId="1079444213">
    <w:abstractNumId w:val="0"/>
  </w:num>
  <w:num w:numId="4" w16cid:durableId="21921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55"/>
    <w:rsid w:val="00346BE7"/>
    <w:rsid w:val="0062314E"/>
    <w:rsid w:val="00C25D40"/>
    <w:rsid w:val="00DB5655"/>
    <w:rsid w:val="00E9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9328"/>
  <w15:chartTrackingRefBased/>
  <w15:docId w15:val="{C6343DD2-B95E-438D-AD5D-10A4C4A1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1</cp:revision>
  <dcterms:created xsi:type="dcterms:W3CDTF">2022-07-11T06:32:00Z</dcterms:created>
  <dcterms:modified xsi:type="dcterms:W3CDTF">2022-07-11T06:45:00Z</dcterms:modified>
</cp:coreProperties>
</file>