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E5E8EF" w14:textId="147894F9" w:rsidR="00613C9C" w:rsidRDefault="001927DB" w:rsidP="0079636C">
      <w:pPr>
        <w:pStyle w:val="Heading1"/>
        <w:rPr>
          <w:lang w:val="en-IN"/>
        </w:rPr>
      </w:pPr>
      <w:r>
        <w:rPr>
          <w:lang w:val="en-IN"/>
        </w:rPr>
        <w:t>Rancher</w:t>
      </w:r>
      <w:r w:rsidR="0079636C">
        <w:rPr>
          <w:lang w:val="en-IN"/>
        </w:rPr>
        <w:t xml:space="preserve"> Desktop for Window 10</w:t>
      </w:r>
      <w:r w:rsidR="001B3BA5">
        <w:rPr>
          <w:lang w:val="en-IN"/>
        </w:rPr>
        <w:t>/11</w:t>
      </w:r>
      <w:r w:rsidR="0079636C">
        <w:rPr>
          <w:lang w:val="en-IN"/>
        </w:rPr>
        <w:t xml:space="preserve"> PRO</w:t>
      </w:r>
    </w:p>
    <w:p w14:paraId="5838959F" w14:textId="77777777" w:rsidR="001B3BA5" w:rsidRDefault="001B3BA5" w:rsidP="0079636C">
      <w:pPr>
        <w:rPr>
          <w:lang w:val="en-IN"/>
        </w:rPr>
      </w:pPr>
    </w:p>
    <w:p w14:paraId="1E22A0AA" w14:textId="77777777" w:rsidR="001B3BA5" w:rsidRDefault="001B3BA5" w:rsidP="0079636C">
      <w:pPr>
        <w:rPr>
          <w:lang w:val="en-IN"/>
        </w:rPr>
      </w:pPr>
    </w:p>
    <w:p w14:paraId="0EC2BEC2" w14:textId="25DC5F33" w:rsidR="0079636C" w:rsidRDefault="0079636C" w:rsidP="0079636C">
      <w:pPr>
        <w:rPr>
          <w:lang w:val="en-IN"/>
        </w:rPr>
      </w:pPr>
      <w:r>
        <w:rPr>
          <w:lang w:val="en-IN"/>
        </w:rPr>
        <w:t>Pre-Requisites:</w:t>
      </w:r>
    </w:p>
    <w:p w14:paraId="123CDF48" w14:textId="62F030FE" w:rsidR="0079636C" w:rsidRDefault="0079636C" w:rsidP="0079636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Windows 10 </w:t>
      </w:r>
      <w:r w:rsidRPr="00E77A3C">
        <w:rPr>
          <w:b/>
          <w:bCs/>
          <w:lang w:val="en-IN"/>
        </w:rPr>
        <w:t>PRO</w:t>
      </w:r>
      <w:r>
        <w:rPr>
          <w:lang w:val="en-IN"/>
        </w:rPr>
        <w:t xml:space="preserve"> version 1</w:t>
      </w:r>
      <w:r w:rsidR="001D67E9">
        <w:rPr>
          <w:lang w:val="en-IN"/>
        </w:rPr>
        <w:t>9</w:t>
      </w:r>
      <w:r>
        <w:rPr>
          <w:lang w:val="en-IN"/>
        </w:rPr>
        <w:t xml:space="preserve">09 or Higher </w:t>
      </w:r>
    </w:p>
    <w:p w14:paraId="06C3E5E1" w14:textId="7C07BDF4" w:rsidR="00C85101" w:rsidRPr="00C85101" w:rsidRDefault="00C85101" w:rsidP="00C85101">
      <w:pPr>
        <w:rPr>
          <w:lang w:val="en-IN"/>
        </w:rPr>
      </w:pPr>
      <w:r>
        <w:rPr>
          <w:lang w:val="en-IN"/>
        </w:rPr>
        <w:tab/>
      </w:r>
      <w:r w:rsidR="00615170">
        <w:rPr>
          <w:noProof/>
        </w:rPr>
        <w:drawing>
          <wp:inline distT="0" distB="0" distL="0" distR="0" wp14:anchorId="500F2A2F" wp14:editId="69156192">
            <wp:extent cx="4470400" cy="2508738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3565" cy="251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2E44" w14:textId="4117E3A5" w:rsidR="0079636C" w:rsidRDefault="0079636C" w:rsidP="0079636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CPU Level Virtualization Enabled from Your System BIOS</w:t>
      </w:r>
      <w:r w:rsidR="00C17238">
        <w:rPr>
          <w:lang w:val="en-IN"/>
        </w:rPr>
        <w:t xml:space="preserve"> </w:t>
      </w:r>
    </w:p>
    <w:p w14:paraId="4C850FBA" w14:textId="612F683C" w:rsidR="00C17238" w:rsidRPr="00B652BF" w:rsidRDefault="00B652BF" w:rsidP="00C17238">
      <w:pPr>
        <w:pStyle w:val="ListParagraph"/>
        <w:rPr>
          <w:i/>
          <w:iCs/>
          <w:lang w:val="en-IN"/>
        </w:rPr>
      </w:pPr>
      <w:r w:rsidRPr="00B652BF">
        <w:rPr>
          <w:i/>
          <w:iCs/>
          <w:lang w:val="en-IN"/>
        </w:rPr>
        <w:t xml:space="preserve">See Note </w:t>
      </w:r>
      <w:r>
        <w:rPr>
          <w:i/>
          <w:iCs/>
          <w:lang w:val="en-IN"/>
        </w:rPr>
        <w:t xml:space="preserve">1 </w:t>
      </w:r>
      <w:r w:rsidRPr="00B652BF">
        <w:rPr>
          <w:i/>
          <w:iCs/>
          <w:lang w:val="en-IN"/>
        </w:rPr>
        <w:t>Below</w:t>
      </w:r>
    </w:p>
    <w:p w14:paraId="5D1D929A" w14:textId="4269E28C" w:rsidR="0079636C" w:rsidRDefault="0079636C" w:rsidP="0079636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Hyper</w:t>
      </w:r>
      <w:r w:rsidR="00A028C7">
        <w:rPr>
          <w:lang w:val="en-IN"/>
        </w:rPr>
        <w:t>-</w:t>
      </w:r>
      <w:r>
        <w:rPr>
          <w:lang w:val="en-IN"/>
        </w:rPr>
        <w:t>V Installed and Enabled</w:t>
      </w:r>
    </w:p>
    <w:p w14:paraId="7324E81A" w14:textId="7CDF9BB6" w:rsidR="00B652BF" w:rsidRPr="00B652BF" w:rsidRDefault="00B652BF" w:rsidP="00B652BF">
      <w:pPr>
        <w:pStyle w:val="ListParagraph"/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t>See Note 2 Below</w:t>
      </w:r>
    </w:p>
    <w:p w14:paraId="64B699DE" w14:textId="634B942F" w:rsidR="0079636C" w:rsidRDefault="0079636C" w:rsidP="0079636C">
      <w:pPr>
        <w:rPr>
          <w:lang w:val="en-IN"/>
        </w:rPr>
      </w:pPr>
    </w:p>
    <w:p w14:paraId="6580AF35" w14:textId="259D365D" w:rsidR="0079636C" w:rsidRDefault="00B652BF" w:rsidP="00A028C7">
      <w:pPr>
        <w:pStyle w:val="Heading2"/>
        <w:rPr>
          <w:lang w:val="en-IN"/>
        </w:rPr>
      </w:pPr>
      <w:r>
        <w:rPr>
          <w:lang w:val="en-IN"/>
        </w:rPr>
        <w:t xml:space="preserve">Note 1: </w:t>
      </w:r>
      <w:r w:rsidR="0079636C">
        <w:rPr>
          <w:lang w:val="en-IN"/>
        </w:rPr>
        <w:t>How to Enable CPU Level Virtualization from System BIOS (UEFI in modern Systems)</w:t>
      </w:r>
    </w:p>
    <w:p w14:paraId="1A53A9FC" w14:textId="764CD464" w:rsidR="0079636C" w:rsidRDefault="0079636C" w:rsidP="0079636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Close All the running applications and Goto Start Menu</w:t>
      </w:r>
    </w:p>
    <w:p w14:paraId="7C7CEEEC" w14:textId="0D647CA5" w:rsidR="0079636C" w:rsidRDefault="0079636C" w:rsidP="0079636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Press and HOLD </w:t>
      </w:r>
      <w:r w:rsidR="000E3DB6">
        <w:rPr>
          <w:lang w:val="en-IN"/>
        </w:rPr>
        <w:t>SHIFT</w:t>
      </w:r>
      <w:r>
        <w:rPr>
          <w:lang w:val="en-IN"/>
        </w:rPr>
        <w:t xml:space="preserve"> key while clicking “Restart” button.</w:t>
      </w:r>
    </w:p>
    <w:p w14:paraId="64136A78" w14:textId="33699294" w:rsidR="0079636C" w:rsidRDefault="0079636C" w:rsidP="0079636C">
      <w:pPr>
        <w:pStyle w:val="ListParagraph"/>
        <w:rPr>
          <w:lang w:val="en-IN"/>
        </w:rPr>
      </w:pPr>
      <w:r>
        <w:rPr>
          <w:lang w:val="en-IN"/>
        </w:rPr>
        <w:t xml:space="preserve">NOTE: After Windows began restarting leave </w:t>
      </w:r>
      <w:r w:rsidR="000E3DB6">
        <w:rPr>
          <w:lang w:val="en-IN"/>
        </w:rPr>
        <w:t>shift</w:t>
      </w:r>
      <w:r>
        <w:rPr>
          <w:lang w:val="en-IN"/>
        </w:rPr>
        <w:t xml:space="preserve"> key.</w:t>
      </w:r>
    </w:p>
    <w:p w14:paraId="0BB56810" w14:textId="61ED8F48" w:rsidR="0079636C" w:rsidRDefault="0079636C" w:rsidP="0079636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Wait for Windows to show a full screen menu with choices:</w:t>
      </w:r>
    </w:p>
    <w:p w14:paraId="719EB111" w14:textId="53F64AC9" w:rsidR="007D55D7" w:rsidRDefault="007D55D7" w:rsidP="007D55D7">
      <w:pPr>
        <w:pStyle w:val="ListParagraph"/>
        <w:rPr>
          <w:lang w:val="en-IN"/>
        </w:rPr>
      </w:pPr>
      <w:r>
        <w:rPr>
          <w:lang w:val="en-IN"/>
        </w:rPr>
        <w:t xml:space="preserve">Choose “Troubleshoot” </w:t>
      </w:r>
    </w:p>
    <w:p w14:paraId="1460E85E" w14:textId="2A9FE68D" w:rsidR="0079636C" w:rsidRDefault="007D55D7" w:rsidP="0079636C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DF5B20F" wp14:editId="5F0DEFBD">
            <wp:extent cx="4167554" cy="2602759"/>
            <wp:effectExtent l="0" t="0" r="4445" b="7620"/>
            <wp:docPr id="1" name="Picture 1" descr="Advanced Startup Troubleshoot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vanced Startup Troubleshoot op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30" cy="261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676B" w14:textId="5FAD4F9D" w:rsidR="007D55D7" w:rsidRDefault="005738C9" w:rsidP="007D55D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Click on “Advanced options”</w:t>
      </w:r>
    </w:p>
    <w:p w14:paraId="16D4159A" w14:textId="34B3026C" w:rsidR="005738C9" w:rsidRDefault="005738C9" w:rsidP="005738C9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7A09C104" wp14:editId="37B61E9F">
            <wp:extent cx="4148405" cy="2590800"/>
            <wp:effectExtent l="0" t="0" r="5080" b="0"/>
            <wp:docPr id="2" name="Picture 2" descr="Windows 10 Advanced Opt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dows 10 Advanced Options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81" cy="259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DFB8" w14:textId="7BBE6173" w:rsidR="005738C9" w:rsidRDefault="00DA23D8" w:rsidP="007D55D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Click “UEFI Firmware Settings”</w:t>
      </w:r>
    </w:p>
    <w:p w14:paraId="51AD74DC" w14:textId="333EB4B0" w:rsidR="00DA23D8" w:rsidRDefault="00DA23D8" w:rsidP="00DA23D8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570971A6" wp14:editId="3573B6F5">
            <wp:extent cx="4185138" cy="2613741"/>
            <wp:effectExtent l="0" t="0" r="6350" b="0"/>
            <wp:docPr id="3" name="Picture 3" descr="Windows 10 UEFI firmware settings op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dows 10 UEFI firmware settings option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733" cy="261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9C0F" w14:textId="1B802D1D" w:rsidR="00DA23D8" w:rsidRPr="004D1A6E" w:rsidRDefault="00CF6962" w:rsidP="004D1A6E">
      <w:pPr>
        <w:pStyle w:val="ListParagraph"/>
        <w:numPr>
          <w:ilvl w:val="0"/>
          <w:numId w:val="2"/>
        </w:numPr>
        <w:rPr>
          <w:lang w:val="en-IN"/>
        </w:rPr>
      </w:pPr>
      <w:r w:rsidRPr="004D1A6E">
        <w:rPr>
          <w:lang w:val="en-IN"/>
        </w:rPr>
        <w:t>Now, proceed to restart</w:t>
      </w:r>
    </w:p>
    <w:p w14:paraId="37024E37" w14:textId="77934595" w:rsidR="00CF6962" w:rsidRDefault="00CF6962" w:rsidP="00CF6962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D40BC89" wp14:editId="3A84112A">
            <wp:extent cx="4185949" cy="2614247"/>
            <wp:effectExtent l="0" t="0" r="5080" b="0"/>
            <wp:docPr id="5" name="Picture 5" descr="Windows 10 reboot to enter BIOS/UE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ndows 10 reboot to enter BIOS/UEF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99" cy="262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5059" w14:textId="7BA29011" w:rsidR="00CF6962" w:rsidRDefault="00CF6962" w:rsidP="00CF6962">
      <w:pPr>
        <w:pStyle w:val="ListParagraph"/>
        <w:rPr>
          <w:lang w:val="en-IN"/>
        </w:rPr>
      </w:pPr>
    </w:p>
    <w:p w14:paraId="267DC84D" w14:textId="73030B52" w:rsidR="00E57E3B" w:rsidRDefault="00E57E3B" w:rsidP="00E57E3B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Once You are inside BIOS/UEFI Setup screen, look out for Virtualization and Enable it.</w:t>
      </w:r>
    </w:p>
    <w:p w14:paraId="2F68CA9E" w14:textId="77777777" w:rsidR="00690948" w:rsidRDefault="00B24B9C" w:rsidP="00F972A2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7186FB31" wp14:editId="2DFED0B2">
            <wp:extent cx="5731510" cy="27863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D723D" w14:textId="77777777" w:rsidR="00690948" w:rsidRDefault="00690948" w:rsidP="00F972A2">
      <w:pPr>
        <w:pStyle w:val="ListParagraph"/>
        <w:rPr>
          <w:lang w:val="en-IN"/>
        </w:rPr>
      </w:pPr>
      <w:r>
        <w:rPr>
          <w:lang w:val="en-IN"/>
        </w:rPr>
        <w:t>Then Proceed to Save and Exit.</w:t>
      </w:r>
    </w:p>
    <w:p w14:paraId="376824D5" w14:textId="77777777" w:rsidR="00816FE4" w:rsidRDefault="00816FE4" w:rsidP="00F972A2">
      <w:pPr>
        <w:pStyle w:val="ListParagraph"/>
        <w:rPr>
          <w:lang w:val="en-IN"/>
        </w:rPr>
      </w:pPr>
    </w:p>
    <w:p w14:paraId="3B86E14C" w14:textId="41CC7BD6" w:rsidR="00F972A2" w:rsidRDefault="007E4336" w:rsidP="00C362FE">
      <w:pPr>
        <w:pStyle w:val="Heading2"/>
        <w:rPr>
          <w:lang w:val="en-IN"/>
        </w:rPr>
      </w:pPr>
      <w:r>
        <w:rPr>
          <w:lang w:val="en-IN"/>
        </w:rPr>
        <w:t>No</w:t>
      </w:r>
      <w:r w:rsidR="001053BC">
        <w:rPr>
          <w:lang w:val="en-IN"/>
        </w:rPr>
        <w:t>t</w:t>
      </w:r>
      <w:r>
        <w:rPr>
          <w:lang w:val="en-IN"/>
        </w:rPr>
        <w:t xml:space="preserve">e 2: Installing Hyper-V and </w:t>
      </w:r>
      <w:r w:rsidR="00C362FE">
        <w:rPr>
          <w:lang w:val="en-IN"/>
        </w:rPr>
        <w:t>Container Support in Windows 10 PRO</w:t>
      </w:r>
    </w:p>
    <w:p w14:paraId="56A9C256" w14:textId="598DA2E9" w:rsidR="00C362FE" w:rsidRDefault="00C362FE" w:rsidP="00C362FE">
      <w:pPr>
        <w:rPr>
          <w:lang w:val="en-IN"/>
        </w:rPr>
      </w:pPr>
    </w:p>
    <w:p w14:paraId="29AFADB2" w14:textId="0CC9B16D" w:rsidR="00C362FE" w:rsidRDefault="00C362FE" w:rsidP="00C362FE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Using Start Menu Try opening “Powershell” in </w:t>
      </w:r>
      <w:r w:rsidR="00A56E23">
        <w:rPr>
          <w:lang w:val="en-IN"/>
        </w:rPr>
        <w:t>Administrator mode.</w:t>
      </w:r>
    </w:p>
    <w:p w14:paraId="6692DABB" w14:textId="77777777" w:rsidR="00E12AF2" w:rsidRDefault="00E12AF2" w:rsidP="0077797C">
      <w:pPr>
        <w:pStyle w:val="ListParagraph"/>
        <w:rPr>
          <w:lang w:val="en-IN"/>
        </w:rPr>
      </w:pPr>
    </w:p>
    <w:p w14:paraId="30A86A61" w14:textId="69C17FD4" w:rsidR="00A56E23" w:rsidRDefault="00870094" w:rsidP="00E12AF2">
      <w:pPr>
        <w:pStyle w:val="ListParagraph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4672820" wp14:editId="3F768F1E">
            <wp:extent cx="2930769" cy="2549514"/>
            <wp:effectExtent l="0" t="0" r="3175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" t="20909" r="45791"/>
                    <a:stretch/>
                  </pic:blipFill>
                  <pic:spPr bwMode="auto">
                    <a:xfrm>
                      <a:off x="0" y="0"/>
                      <a:ext cx="2931119" cy="254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1C873" w14:textId="28FDEA07" w:rsidR="0077797C" w:rsidRDefault="005A0618" w:rsidP="0077797C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Once in powershell, use following command to enable “HyperV” and Containers”</w:t>
      </w:r>
    </w:p>
    <w:p w14:paraId="6CE98600" w14:textId="2EEBE119" w:rsidR="00E35842" w:rsidRDefault="00E35842" w:rsidP="00E35842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18"/>
          <w:szCs w:val="18"/>
          <w:lang w:bidi="mr-IN"/>
        </w:rPr>
      </w:pPr>
      <w:r w:rsidRPr="00E35842">
        <w:rPr>
          <w:rFonts w:ascii="Lucida Console" w:hAnsi="Lucida Console" w:cs="Lucida Console"/>
          <w:color w:val="0000FF"/>
          <w:sz w:val="18"/>
          <w:szCs w:val="18"/>
          <w:lang w:bidi="mr-IN"/>
        </w:rPr>
        <w:t>Enable-WindowsOptionalFeature</w:t>
      </w:r>
      <w:r w:rsidRPr="00E35842">
        <w:rPr>
          <w:rFonts w:ascii="Lucida Console" w:hAnsi="Lucida Console" w:cs="Lucida Console"/>
          <w:sz w:val="18"/>
          <w:szCs w:val="18"/>
          <w:lang w:bidi="mr-IN"/>
        </w:rPr>
        <w:t xml:space="preserve"> </w:t>
      </w:r>
      <w:r w:rsidRPr="00E35842">
        <w:rPr>
          <w:rFonts w:ascii="Lucida Console" w:hAnsi="Lucida Console" w:cs="Lucida Console"/>
          <w:color w:val="000080"/>
          <w:sz w:val="18"/>
          <w:szCs w:val="18"/>
          <w:lang w:bidi="mr-IN"/>
        </w:rPr>
        <w:t>-Online</w:t>
      </w:r>
      <w:r w:rsidRPr="00E35842">
        <w:rPr>
          <w:rFonts w:ascii="Lucida Console" w:hAnsi="Lucida Console" w:cs="Lucida Console"/>
          <w:sz w:val="18"/>
          <w:szCs w:val="18"/>
          <w:lang w:bidi="mr-IN"/>
        </w:rPr>
        <w:t xml:space="preserve"> </w:t>
      </w:r>
      <w:r w:rsidRPr="00E35842">
        <w:rPr>
          <w:rFonts w:ascii="Lucida Console" w:hAnsi="Lucida Console" w:cs="Lucida Console"/>
          <w:color w:val="000080"/>
          <w:sz w:val="18"/>
          <w:szCs w:val="18"/>
          <w:lang w:bidi="mr-IN"/>
        </w:rPr>
        <w:t>-FeatureName</w:t>
      </w:r>
      <w:r w:rsidRPr="00E35842">
        <w:rPr>
          <w:rFonts w:ascii="Lucida Console" w:hAnsi="Lucida Console" w:cs="Lucida Console"/>
          <w:sz w:val="18"/>
          <w:szCs w:val="18"/>
          <w:lang w:bidi="mr-IN"/>
        </w:rPr>
        <w:t xml:space="preserve"> </w:t>
      </w:r>
      <w:r w:rsidRPr="00E35842">
        <w:rPr>
          <w:rFonts w:ascii="Lucida Console" w:hAnsi="Lucida Console" w:cs="Lucida Console"/>
          <w:color w:val="8A2BE2"/>
          <w:sz w:val="18"/>
          <w:szCs w:val="18"/>
          <w:lang w:bidi="mr-IN"/>
        </w:rPr>
        <w:t>Containers</w:t>
      </w:r>
      <w:r w:rsidRPr="00E35842">
        <w:rPr>
          <w:rFonts w:ascii="Lucida Console" w:hAnsi="Lucida Console" w:cs="Lucida Console"/>
          <w:sz w:val="18"/>
          <w:szCs w:val="18"/>
          <w:lang w:bidi="mr-IN"/>
        </w:rPr>
        <w:t xml:space="preserve"> </w:t>
      </w:r>
      <w:r w:rsidRPr="00E35842">
        <w:rPr>
          <w:rFonts w:ascii="Lucida Console" w:hAnsi="Lucida Console" w:cs="Lucida Console"/>
          <w:color w:val="000080"/>
          <w:sz w:val="18"/>
          <w:szCs w:val="18"/>
          <w:lang w:bidi="mr-IN"/>
        </w:rPr>
        <w:t>-All</w:t>
      </w:r>
      <w:r w:rsidRPr="00E35842">
        <w:rPr>
          <w:rFonts w:ascii="Lucida Console" w:hAnsi="Lucida Console" w:cs="Lucida Console"/>
          <w:sz w:val="18"/>
          <w:szCs w:val="18"/>
          <w:lang w:bidi="mr-IN"/>
        </w:rPr>
        <w:t xml:space="preserve"> </w:t>
      </w:r>
      <w:r w:rsidRPr="00E35842">
        <w:rPr>
          <w:rFonts w:ascii="Lucida Console" w:hAnsi="Lucida Console" w:cs="Lucida Console"/>
          <w:color w:val="000080"/>
          <w:sz w:val="18"/>
          <w:szCs w:val="18"/>
          <w:lang w:bidi="mr-IN"/>
        </w:rPr>
        <w:t>-NoRestart</w:t>
      </w:r>
    </w:p>
    <w:p w14:paraId="0ADFAA9F" w14:textId="77777777" w:rsidR="0002222B" w:rsidRDefault="0002222B" w:rsidP="00E35842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0080"/>
          <w:sz w:val="18"/>
          <w:szCs w:val="18"/>
          <w:lang w:bidi="mr-IN"/>
        </w:rPr>
      </w:pPr>
    </w:p>
    <w:p w14:paraId="2A273926" w14:textId="3DC84211" w:rsidR="00046B7F" w:rsidRDefault="00046B7F" w:rsidP="00E35842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  <w:lang w:bidi="mr-IN"/>
        </w:rPr>
      </w:pPr>
    </w:p>
    <w:p w14:paraId="2F41BBA2" w14:textId="659A7910" w:rsidR="00C61706" w:rsidRDefault="008B5AB4" w:rsidP="00E35842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w</w:t>
      </w:r>
      <w:r w:rsidR="00C61706">
        <w:rPr>
          <w:rFonts w:ascii="Lucida Console" w:hAnsi="Lucida Console" w:cs="Lucida Console"/>
          <w:sz w:val="18"/>
          <w:szCs w:val="18"/>
          <w:lang w:bidi="mr-IN"/>
        </w:rPr>
        <w:t>sl --install</w:t>
      </w:r>
    </w:p>
    <w:p w14:paraId="0015A722" w14:textId="77777777" w:rsidR="004F5FF8" w:rsidRDefault="004F5FF8" w:rsidP="00E35842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  <w:lang w:bidi="mr-IN"/>
        </w:rPr>
      </w:pPr>
    </w:p>
    <w:p w14:paraId="2B4B4D45" w14:textId="77777777" w:rsidR="004F5FF8" w:rsidRDefault="004F5FF8" w:rsidP="00E35842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  <w:lang w:bidi="mr-IN"/>
        </w:rPr>
      </w:pPr>
    </w:p>
    <w:p w14:paraId="469B6928" w14:textId="6BBB5A7A" w:rsidR="00046B7F" w:rsidRPr="00E35842" w:rsidRDefault="00046B7F" w:rsidP="00E35842">
      <w:pPr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noProof/>
        </w:rPr>
        <w:drawing>
          <wp:inline distT="0" distB="0" distL="0" distR="0" wp14:anchorId="0D8AE027" wp14:editId="70AD7E79">
            <wp:extent cx="5339862" cy="18860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6425" cy="18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D404" w14:textId="77777777" w:rsidR="00E35842" w:rsidRDefault="00E35842" w:rsidP="00E35842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 w14:paraId="55C6A9C8" w14:textId="37E7C62C" w:rsidR="00E35842" w:rsidRDefault="00BC1B92" w:rsidP="00BC1B92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You need to restart your system</w:t>
      </w:r>
      <w:r w:rsidR="004D1C7E">
        <w:rPr>
          <w:rFonts w:ascii="Lucida Console" w:hAnsi="Lucida Console" w:cs="Lucida Console"/>
          <w:sz w:val="18"/>
          <w:szCs w:val="18"/>
          <w:lang w:bidi="mr-IN"/>
        </w:rPr>
        <w:t>.</w:t>
      </w:r>
    </w:p>
    <w:p w14:paraId="3007D580" w14:textId="0E6E57BC" w:rsidR="005A0618" w:rsidRDefault="005A0618" w:rsidP="005A0618">
      <w:pPr>
        <w:pStyle w:val="ListParagraph"/>
        <w:rPr>
          <w:rFonts w:ascii="Lucida Console" w:hAnsi="Lucida Console" w:cs="Lucida Console"/>
          <w:sz w:val="18"/>
          <w:szCs w:val="18"/>
          <w:lang w:bidi="mr-IN"/>
        </w:rPr>
      </w:pPr>
    </w:p>
    <w:p w14:paraId="3A288F27" w14:textId="4108AC6D" w:rsidR="00101B99" w:rsidRDefault="00101B99" w:rsidP="005A0618">
      <w:pPr>
        <w:pStyle w:val="ListParagraph"/>
        <w:rPr>
          <w:rFonts w:ascii="Lucida Console" w:hAnsi="Lucida Console" w:cs="Lucida Console"/>
          <w:sz w:val="18"/>
          <w:szCs w:val="18"/>
          <w:lang w:bidi="mr-IN"/>
        </w:rPr>
      </w:pPr>
    </w:p>
    <w:p w14:paraId="04CBA299" w14:textId="7795A4A5" w:rsidR="00101B99" w:rsidRPr="00101B99" w:rsidRDefault="001B3BA5" w:rsidP="00101B99">
      <w:pPr>
        <w:pStyle w:val="Heading2"/>
        <w:rPr>
          <w:lang w:bidi="mr-IN"/>
        </w:rPr>
      </w:pPr>
      <w:r>
        <w:rPr>
          <w:lang w:bidi="mr-IN"/>
        </w:rPr>
        <w:t>Rancher</w:t>
      </w:r>
      <w:r w:rsidR="00101B99" w:rsidRPr="00101B99">
        <w:rPr>
          <w:lang w:bidi="mr-IN"/>
        </w:rPr>
        <w:t xml:space="preserve"> desktop Installation</w:t>
      </w:r>
    </w:p>
    <w:p w14:paraId="6468008D" w14:textId="6197C6E0" w:rsidR="00101B99" w:rsidRDefault="00101B99" w:rsidP="005A0618">
      <w:pPr>
        <w:pStyle w:val="ListParagraph"/>
        <w:rPr>
          <w:lang w:val="en-IN"/>
        </w:rPr>
      </w:pPr>
    </w:p>
    <w:p w14:paraId="50A7D1DA" w14:textId="4E3646AD" w:rsidR="00FC51E6" w:rsidRDefault="00865FA5" w:rsidP="005A0618">
      <w:pPr>
        <w:pStyle w:val="ListParagraph"/>
        <w:rPr>
          <w:lang w:val="en-IN"/>
        </w:rPr>
      </w:pPr>
      <w:r>
        <w:rPr>
          <w:lang w:val="en-IN"/>
        </w:rPr>
        <w:t xml:space="preserve">Download the setup from below link </w:t>
      </w:r>
      <w:hyperlink r:id="rId16" w:history="1">
        <w:r w:rsidR="00E505D6" w:rsidRPr="00404122">
          <w:rPr>
            <w:rStyle w:val="Hyperlink"/>
            <w:lang w:val="en-IN"/>
          </w:rPr>
          <w:t>https://ranchardesktop.io</w:t>
        </w:r>
      </w:hyperlink>
    </w:p>
    <w:p w14:paraId="3BF6344F" w14:textId="77777777" w:rsidR="00E505D6" w:rsidRDefault="00E505D6" w:rsidP="005A0618">
      <w:pPr>
        <w:pStyle w:val="ListParagraph"/>
        <w:rPr>
          <w:lang w:val="en-IN"/>
        </w:rPr>
      </w:pPr>
    </w:p>
    <w:p w14:paraId="776D8931" w14:textId="77777777" w:rsidR="00865FA5" w:rsidRDefault="00865FA5" w:rsidP="005A0618">
      <w:pPr>
        <w:pStyle w:val="ListParagraph"/>
        <w:rPr>
          <w:lang w:val="en-IN"/>
        </w:rPr>
      </w:pPr>
    </w:p>
    <w:p w14:paraId="3933284A" w14:textId="1E635D9E" w:rsidR="000548D8" w:rsidRDefault="00E505D6" w:rsidP="005A0618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50B46DF" wp14:editId="4E9268E6">
            <wp:extent cx="5731510" cy="2501265"/>
            <wp:effectExtent l="0" t="0" r="2540" b="0"/>
            <wp:docPr id="114130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04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20CB" w14:textId="0D96C704" w:rsidR="00E505D6" w:rsidRPr="006972F8" w:rsidRDefault="00E505D6" w:rsidP="006972F8">
      <w:pPr>
        <w:rPr>
          <w:lang w:val="en-IN"/>
        </w:rPr>
      </w:pPr>
      <w:r>
        <w:rPr>
          <w:lang w:val="en-IN"/>
        </w:rPr>
        <w:tab/>
        <w:t>Make sure, you download “Windows x64” version of Rancher Desktop.</w:t>
      </w:r>
      <w:r w:rsidR="00865FA5">
        <w:rPr>
          <w:lang w:val="en-IN"/>
        </w:rPr>
        <w:tab/>
      </w:r>
    </w:p>
    <w:p w14:paraId="0E712C61" w14:textId="77777777" w:rsidR="00E85750" w:rsidRDefault="00E85750" w:rsidP="002F2A3C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Launch the downloaded setup.</w:t>
      </w:r>
    </w:p>
    <w:p w14:paraId="0E6FF46F" w14:textId="77777777" w:rsidR="00744E39" w:rsidRDefault="00744E39" w:rsidP="00E85750">
      <w:pPr>
        <w:pStyle w:val="ListParagraph"/>
        <w:rPr>
          <w:lang w:val="en-IN"/>
        </w:rPr>
      </w:pPr>
    </w:p>
    <w:p w14:paraId="534C4208" w14:textId="7E32F759" w:rsidR="00C721C1" w:rsidRDefault="00734ED8" w:rsidP="00E8575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44806F9" wp14:editId="7425BD63">
            <wp:extent cx="3401415" cy="2658387"/>
            <wp:effectExtent l="0" t="0" r="8890" b="8890"/>
            <wp:docPr id="933568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680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7416" cy="266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B3C1" w14:textId="03F2593B" w:rsidR="005F407D" w:rsidRDefault="0085145C" w:rsidP="005F407D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Keep default option (Install for All Users) and click Next.</w:t>
      </w:r>
    </w:p>
    <w:p w14:paraId="11AB12F0" w14:textId="296A7719" w:rsidR="0085145C" w:rsidRDefault="0085145C" w:rsidP="0085145C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467D4BE" wp14:editId="7FD5F363">
            <wp:extent cx="3653730" cy="2855585"/>
            <wp:effectExtent l="0" t="0" r="4445" b="2540"/>
            <wp:docPr id="3549408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40889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9763" cy="28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9E19" w14:textId="7D4FF758" w:rsidR="0085145C" w:rsidRDefault="00F9690B" w:rsidP="0085145C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Click “</w:t>
      </w:r>
      <w:r w:rsidR="00A65F43">
        <w:rPr>
          <w:lang w:val="en-IN"/>
        </w:rPr>
        <w:t>Install</w:t>
      </w:r>
      <w:r>
        <w:rPr>
          <w:lang w:val="en-IN"/>
        </w:rPr>
        <w:t>”</w:t>
      </w:r>
      <w:r w:rsidR="00A65F43">
        <w:rPr>
          <w:lang w:val="en-IN"/>
        </w:rPr>
        <w:t xml:space="preserve"> to start installation.</w:t>
      </w:r>
      <w:r>
        <w:rPr>
          <w:lang w:val="en-IN"/>
        </w:rPr>
        <w:t xml:space="preserve"> </w:t>
      </w:r>
    </w:p>
    <w:p w14:paraId="7D587EA9" w14:textId="46D1CCF1" w:rsidR="00326B80" w:rsidRPr="00A65F43" w:rsidRDefault="00F44523" w:rsidP="00A65F43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7E9066EE" wp14:editId="40523E30">
            <wp:extent cx="3637167" cy="2842641"/>
            <wp:effectExtent l="0" t="0" r="1905" b="0"/>
            <wp:docPr id="2136439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3900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3306" cy="28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750" w:rsidRPr="00A65F43">
        <w:rPr>
          <w:lang w:val="en-IN"/>
        </w:rPr>
        <w:t xml:space="preserve"> </w:t>
      </w:r>
    </w:p>
    <w:p w14:paraId="2AAF42D3" w14:textId="6329B80D" w:rsidR="00A65F43" w:rsidRDefault="00DB04DB" w:rsidP="002F2A3C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Check option “Run Rancher Desktop” and click “Finish”</w:t>
      </w:r>
    </w:p>
    <w:p w14:paraId="168E6A02" w14:textId="6AE68138" w:rsidR="00DB04DB" w:rsidRDefault="00DB04DB" w:rsidP="00DB04DB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7F8302A" wp14:editId="4D66FE91">
            <wp:extent cx="3836742" cy="2998619"/>
            <wp:effectExtent l="0" t="0" r="0" b="0"/>
            <wp:docPr id="433837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3762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0872" cy="300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E665" w14:textId="77777777" w:rsidR="00241472" w:rsidRDefault="00241472" w:rsidP="00DB04DB">
      <w:pPr>
        <w:pStyle w:val="ListParagraph"/>
        <w:rPr>
          <w:lang w:val="en-IN"/>
        </w:rPr>
      </w:pPr>
    </w:p>
    <w:p w14:paraId="4ED5932A" w14:textId="20BDE7EC" w:rsidR="00241472" w:rsidRDefault="00241472" w:rsidP="00241472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Now</w:t>
      </w:r>
      <w:r w:rsidR="000035CC">
        <w:rPr>
          <w:lang w:val="en-IN"/>
        </w:rPr>
        <w:t xml:space="preserve">, choose “Kubernetes” version, Container engine then click </w:t>
      </w:r>
      <w:r w:rsidR="000F3F44">
        <w:rPr>
          <w:lang w:val="en-IN"/>
        </w:rPr>
        <w:t>“Ok”</w:t>
      </w:r>
    </w:p>
    <w:p w14:paraId="6CC2F0D4" w14:textId="49E82F7C" w:rsidR="000035CC" w:rsidRDefault="000035CC" w:rsidP="000035C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B7282DC" wp14:editId="5D843AE6">
            <wp:extent cx="2671683" cy="2666604"/>
            <wp:effectExtent l="0" t="0" r="0" b="635"/>
            <wp:docPr id="72562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261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3509" cy="267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8C02" w14:textId="77777777" w:rsidR="004F10FA" w:rsidRDefault="004F10FA" w:rsidP="000035CC">
      <w:pPr>
        <w:pStyle w:val="ListParagraph"/>
        <w:rPr>
          <w:lang w:val="en-IN"/>
        </w:rPr>
      </w:pPr>
    </w:p>
    <w:p w14:paraId="71AD26ED" w14:textId="72A0AB47" w:rsidR="0023352A" w:rsidRDefault="001927DB" w:rsidP="001927DB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Using Either Powershell or Command Prompt (CMD) try following command to know status of Kubernetes.</w:t>
      </w:r>
    </w:p>
    <w:p w14:paraId="17E979DC" w14:textId="77777777" w:rsidR="00646EE6" w:rsidRDefault="00646EE6" w:rsidP="00646EE6">
      <w:pPr>
        <w:pStyle w:val="ListParagraph"/>
        <w:rPr>
          <w:lang w:val="en-IN"/>
        </w:rPr>
      </w:pPr>
    </w:p>
    <w:p w14:paraId="486C88A3" w14:textId="3B8C6D80" w:rsidR="00646EE6" w:rsidRDefault="00646EE6" w:rsidP="00646EE6">
      <w:pPr>
        <w:pStyle w:val="ListParagraph"/>
        <w:rPr>
          <w:lang w:val="en-IN"/>
        </w:rPr>
      </w:pPr>
      <w:r>
        <w:rPr>
          <w:lang w:val="en-IN"/>
        </w:rPr>
        <w:t>kubectl config get-contexts</w:t>
      </w:r>
    </w:p>
    <w:p w14:paraId="75D88D19" w14:textId="2A3C5D8C" w:rsidR="00646EE6" w:rsidRDefault="00646EE6" w:rsidP="00646EE6">
      <w:pPr>
        <w:pStyle w:val="ListParagraph"/>
        <w:rPr>
          <w:lang w:val="en-IN"/>
        </w:rPr>
      </w:pPr>
      <w:r>
        <w:rPr>
          <w:lang w:val="en-IN"/>
        </w:rPr>
        <w:t>kubectl cluster-info</w:t>
      </w:r>
    </w:p>
    <w:p w14:paraId="2558654E" w14:textId="6807BC5F" w:rsidR="001927DB" w:rsidRPr="001927DB" w:rsidRDefault="001927DB" w:rsidP="001927D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BD265F3" wp14:editId="5038547C">
            <wp:extent cx="5731510" cy="1599565"/>
            <wp:effectExtent l="0" t="0" r="2540" b="635"/>
            <wp:docPr id="7770115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11523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CA86" w14:textId="01B1ABCC" w:rsidR="009636B4" w:rsidRDefault="00207607" w:rsidP="009636B4">
      <w:pPr>
        <w:rPr>
          <w:lang w:val="en-IN"/>
        </w:rPr>
      </w:pPr>
      <w:r>
        <w:rPr>
          <w:lang w:val="en-IN"/>
        </w:rPr>
        <w:t>In</w:t>
      </w:r>
      <w:r w:rsidR="003C7491">
        <w:rPr>
          <w:lang w:val="en-IN"/>
        </w:rPr>
        <w:t>-</w:t>
      </w:r>
      <w:r>
        <w:rPr>
          <w:lang w:val="en-IN"/>
        </w:rPr>
        <w:t>case of an error, please ignore and wait till the training day.</w:t>
      </w:r>
    </w:p>
    <w:p w14:paraId="7C3090A5" w14:textId="77777777" w:rsidR="003C7491" w:rsidRDefault="003C7491" w:rsidP="009636B4">
      <w:pPr>
        <w:rPr>
          <w:lang w:val="en-IN"/>
        </w:rPr>
      </w:pPr>
    </w:p>
    <w:p w14:paraId="644CB7F2" w14:textId="77777777" w:rsidR="003C7491" w:rsidRDefault="003C7491" w:rsidP="003C7491">
      <w:pPr>
        <w:pStyle w:val="Heading2"/>
        <w:rPr>
          <w:lang w:val="en-IN"/>
        </w:rPr>
      </w:pPr>
      <w:r>
        <w:rPr>
          <w:lang w:val="en-IN"/>
        </w:rPr>
        <w:t>Visual Studio Code</w:t>
      </w:r>
    </w:p>
    <w:p w14:paraId="6E39A6C3" w14:textId="77777777" w:rsidR="003C7491" w:rsidRDefault="003C7491" w:rsidP="003C7491">
      <w:pPr>
        <w:rPr>
          <w:lang w:val="en-IN"/>
        </w:rPr>
      </w:pPr>
    </w:p>
    <w:p w14:paraId="34BF7D9A" w14:textId="77777777" w:rsidR="003C7491" w:rsidRPr="00C41CAB" w:rsidRDefault="003C7491" w:rsidP="003C7491">
      <w:pPr>
        <w:pStyle w:val="ListParagraph"/>
        <w:numPr>
          <w:ilvl w:val="0"/>
          <w:numId w:val="5"/>
        </w:numPr>
        <w:rPr>
          <w:lang w:val="en-IN"/>
        </w:rPr>
      </w:pPr>
      <w:r w:rsidRPr="00C41CAB">
        <w:rPr>
          <w:lang w:val="en-IN"/>
        </w:rPr>
        <w:t xml:space="preserve">Download VisualStudio Code from </w:t>
      </w:r>
      <w:hyperlink r:id="rId24" w:history="1">
        <w:r w:rsidRPr="00C41CAB">
          <w:rPr>
            <w:rStyle w:val="Hyperlink"/>
            <w:lang w:val="en-IN"/>
          </w:rPr>
          <w:t>https://code.visualstudio.com</w:t>
        </w:r>
      </w:hyperlink>
    </w:p>
    <w:p w14:paraId="3142530A" w14:textId="77777777" w:rsidR="003C7491" w:rsidRDefault="003C7491" w:rsidP="003C7491">
      <w:pPr>
        <w:ind w:firstLine="720"/>
        <w:rPr>
          <w:lang w:val="en-IN"/>
        </w:rPr>
      </w:pPr>
      <w:r>
        <w:rPr>
          <w:noProof/>
        </w:rPr>
        <w:drawing>
          <wp:inline distT="0" distB="0" distL="0" distR="0" wp14:anchorId="4E213681" wp14:editId="086930B7">
            <wp:extent cx="5731510" cy="2950845"/>
            <wp:effectExtent l="0" t="0" r="2540" b="1905"/>
            <wp:docPr id="1144111016" name="Picture 11441110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11016" name="Picture 114411101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7528" w14:textId="77777777" w:rsidR="003C7491" w:rsidRPr="00C41CAB" w:rsidRDefault="003C7491" w:rsidP="003C7491">
      <w:pPr>
        <w:pStyle w:val="ListParagraph"/>
        <w:numPr>
          <w:ilvl w:val="0"/>
          <w:numId w:val="5"/>
        </w:numPr>
        <w:rPr>
          <w:lang w:val="en-IN"/>
        </w:rPr>
      </w:pPr>
      <w:r w:rsidRPr="00C41CAB">
        <w:rPr>
          <w:lang w:val="en-IN"/>
        </w:rPr>
        <w:t>Download the Setup file and follow on-screen instructions</w:t>
      </w:r>
    </w:p>
    <w:p w14:paraId="20336729" w14:textId="77777777" w:rsidR="003C7491" w:rsidRDefault="003C7491" w:rsidP="003C7491">
      <w:pPr>
        <w:ind w:firstLine="720"/>
        <w:rPr>
          <w:lang w:val="en-IN"/>
        </w:rPr>
      </w:pPr>
      <w:r>
        <w:rPr>
          <w:noProof/>
        </w:rPr>
        <w:drawing>
          <wp:inline distT="0" distB="0" distL="0" distR="0" wp14:anchorId="6427E0DA" wp14:editId="20D7B9EC">
            <wp:extent cx="4115157" cy="1562235"/>
            <wp:effectExtent l="0" t="0" r="0" b="0"/>
            <wp:docPr id="961447703" name="Picture 9614477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47703" name="Picture 96144770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4B63" w14:textId="77777777" w:rsidR="003C7491" w:rsidRDefault="003C7491" w:rsidP="003C7491">
      <w:pPr>
        <w:rPr>
          <w:lang w:val="en-IN"/>
        </w:rPr>
      </w:pPr>
    </w:p>
    <w:p w14:paraId="529DF758" w14:textId="77777777" w:rsidR="003C7491" w:rsidRDefault="003C7491" w:rsidP="003C7491">
      <w:pPr>
        <w:ind w:firstLine="72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4D2A496" wp14:editId="467E8577">
            <wp:extent cx="4359018" cy="1409822"/>
            <wp:effectExtent l="0" t="0" r="3810" b="0"/>
            <wp:docPr id="1920722940" name="Picture 19207229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2940" name="Picture 1920722940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D7D8" w14:textId="77777777" w:rsidR="003C7491" w:rsidRDefault="003C7491" w:rsidP="003C7491">
      <w:pPr>
        <w:rPr>
          <w:lang w:val="en-IN"/>
        </w:rPr>
      </w:pPr>
    </w:p>
    <w:p w14:paraId="1A332A06" w14:textId="77777777" w:rsidR="003C7491" w:rsidRPr="00C33752" w:rsidRDefault="003C7491" w:rsidP="003C7491">
      <w:pPr>
        <w:pStyle w:val="ListParagraph"/>
        <w:numPr>
          <w:ilvl w:val="0"/>
          <w:numId w:val="5"/>
        </w:numPr>
        <w:rPr>
          <w:lang w:val="en-IN"/>
        </w:rPr>
      </w:pPr>
      <w:r w:rsidRPr="00C33752">
        <w:rPr>
          <w:lang w:val="en-IN"/>
        </w:rPr>
        <w:t>Accept The Licence Agreement And click next to continue setup</w:t>
      </w:r>
    </w:p>
    <w:p w14:paraId="37DFF6A1" w14:textId="77777777" w:rsidR="003C7491" w:rsidRDefault="003C7491" w:rsidP="003C7491">
      <w:pPr>
        <w:rPr>
          <w:lang w:val="en-IN"/>
        </w:rPr>
      </w:pPr>
    </w:p>
    <w:p w14:paraId="26055F26" w14:textId="77777777" w:rsidR="003C7491" w:rsidRDefault="003C7491" w:rsidP="003C7491">
      <w:pPr>
        <w:ind w:firstLine="720"/>
        <w:rPr>
          <w:lang w:val="en-IN"/>
        </w:rPr>
      </w:pPr>
      <w:r>
        <w:rPr>
          <w:noProof/>
        </w:rPr>
        <w:drawing>
          <wp:inline distT="0" distB="0" distL="0" distR="0" wp14:anchorId="53AED3A2" wp14:editId="74F9DBD8">
            <wp:extent cx="4089204" cy="3345180"/>
            <wp:effectExtent l="0" t="0" r="6985" b="7620"/>
            <wp:docPr id="369854171" name="Picture 369854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7234" cy="335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F46B" w14:textId="77777777" w:rsidR="003C7491" w:rsidRDefault="003C7491" w:rsidP="003C7491">
      <w:pPr>
        <w:ind w:firstLine="72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073E02F" wp14:editId="6AC080EE">
            <wp:extent cx="4079889" cy="3337560"/>
            <wp:effectExtent l="0" t="0" r="0" b="0"/>
            <wp:docPr id="211309061" name="Picture 2113090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9061" name="Picture 21130906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2740" cy="33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8EE0" w14:textId="77777777" w:rsidR="003C7491" w:rsidRDefault="003C7491" w:rsidP="003C7491">
      <w:pPr>
        <w:ind w:firstLine="720"/>
        <w:rPr>
          <w:lang w:val="en-IN"/>
        </w:rPr>
      </w:pPr>
      <w:r>
        <w:rPr>
          <w:noProof/>
        </w:rPr>
        <w:drawing>
          <wp:inline distT="0" distB="0" distL="0" distR="0" wp14:anchorId="1D269079" wp14:editId="761F10E3">
            <wp:extent cx="4620149" cy="3779520"/>
            <wp:effectExtent l="0" t="0" r="9525" b="0"/>
            <wp:docPr id="121594389" name="Picture 12159438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4389" name="Picture 121594389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2311" cy="378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17B2" w14:textId="77777777" w:rsidR="003C7491" w:rsidRDefault="003C7491" w:rsidP="003C7491">
      <w:pPr>
        <w:pStyle w:val="ListParagraph"/>
        <w:numPr>
          <w:ilvl w:val="0"/>
          <w:numId w:val="5"/>
        </w:numPr>
        <w:rPr>
          <w:lang w:val="en-IN"/>
        </w:rPr>
      </w:pPr>
      <w:r w:rsidRPr="00C33752">
        <w:rPr>
          <w:lang w:val="en-IN"/>
        </w:rPr>
        <w:t>Just Wait for the Installation to Complete after you click “Install” button.</w:t>
      </w:r>
    </w:p>
    <w:p w14:paraId="2C5EF155" w14:textId="27D44CF7" w:rsidR="00F42FAD" w:rsidRPr="00C33752" w:rsidRDefault="00F42FAD" w:rsidP="003C7491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Click “Finish” to close installer when finished.</w:t>
      </w:r>
    </w:p>
    <w:p w14:paraId="5C167328" w14:textId="77777777" w:rsidR="003C7491" w:rsidRPr="009636B4" w:rsidRDefault="003C7491" w:rsidP="009636B4">
      <w:pPr>
        <w:rPr>
          <w:lang w:val="en-IN"/>
        </w:rPr>
      </w:pPr>
    </w:p>
    <w:sectPr w:rsidR="003C7491" w:rsidRPr="009636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91B0F"/>
    <w:multiLevelType w:val="hybridMultilevel"/>
    <w:tmpl w:val="B7D05C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77DA6"/>
    <w:multiLevelType w:val="hybridMultilevel"/>
    <w:tmpl w:val="53DC6E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32E9E"/>
    <w:multiLevelType w:val="hybridMultilevel"/>
    <w:tmpl w:val="0D2EF8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C337A"/>
    <w:multiLevelType w:val="hybridMultilevel"/>
    <w:tmpl w:val="9C002C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E4352B"/>
    <w:multiLevelType w:val="hybridMultilevel"/>
    <w:tmpl w:val="E2FA55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8735905">
    <w:abstractNumId w:val="3"/>
  </w:num>
  <w:num w:numId="2" w16cid:durableId="1117988076">
    <w:abstractNumId w:val="1"/>
  </w:num>
  <w:num w:numId="3" w16cid:durableId="413282537">
    <w:abstractNumId w:val="2"/>
  </w:num>
  <w:num w:numId="4" w16cid:durableId="1645813512">
    <w:abstractNumId w:val="4"/>
  </w:num>
  <w:num w:numId="5" w16cid:durableId="456678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9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36C"/>
    <w:rsid w:val="000035CC"/>
    <w:rsid w:val="0002222B"/>
    <w:rsid w:val="00042370"/>
    <w:rsid w:val="000431B5"/>
    <w:rsid w:val="00046B7F"/>
    <w:rsid w:val="000548D8"/>
    <w:rsid w:val="000551DC"/>
    <w:rsid w:val="000E3DB6"/>
    <w:rsid w:val="000F3F44"/>
    <w:rsid w:val="000F4677"/>
    <w:rsid w:val="00101B99"/>
    <w:rsid w:val="001053BC"/>
    <w:rsid w:val="00156F46"/>
    <w:rsid w:val="00181715"/>
    <w:rsid w:val="001927DB"/>
    <w:rsid w:val="001B3BA5"/>
    <w:rsid w:val="001D67E9"/>
    <w:rsid w:val="00201905"/>
    <w:rsid w:val="00207607"/>
    <w:rsid w:val="00226540"/>
    <w:rsid w:val="0023352A"/>
    <w:rsid w:val="00241472"/>
    <w:rsid w:val="0025451B"/>
    <w:rsid w:val="0029788C"/>
    <w:rsid w:val="002F1FB2"/>
    <w:rsid w:val="002F2A3C"/>
    <w:rsid w:val="00326B80"/>
    <w:rsid w:val="003C7491"/>
    <w:rsid w:val="003D5C89"/>
    <w:rsid w:val="00401F02"/>
    <w:rsid w:val="00470C7C"/>
    <w:rsid w:val="00497D43"/>
    <w:rsid w:val="004D1A6E"/>
    <w:rsid w:val="004D1C7E"/>
    <w:rsid w:val="004F10FA"/>
    <w:rsid w:val="004F5FF8"/>
    <w:rsid w:val="00520707"/>
    <w:rsid w:val="00535710"/>
    <w:rsid w:val="005738C9"/>
    <w:rsid w:val="00573F81"/>
    <w:rsid w:val="005A0618"/>
    <w:rsid w:val="005B561E"/>
    <w:rsid w:val="005C516B"/>
    <w:rsid w:val="005D2DEF"/>
    <w:rsid w:val="005F407D"/>
    <w:rsid w:val="00613C9C"/>
    <w:rsid w:val="00615170"/>
    <w:rsid w:val="00646EE6"/>
    <w:rsid w:val="00690948"/>
    <w:rsid w:val="006972F8"/>
    <w:rsid w:val="00734ED8"/>
    <w:rsid w:val="00744E39"/>
    <w:rsid w:val="0077797C"/>
    <w:rsid w:val="0079636C"/>
    <w:rsid w:val="00796C38"/>
    <w:rsid w:val="007D55D7"/>
    <w:rsid w:val="007E4336"/>
    <w:rsid w:val="00816FE4"/>
    <w:rsid w:val="0085145C"/>
    <w:rsid w:val="00865FA5"/>
    <w:rsid w:val="00870094"/>
    <w:rsid w:val="008B5AB4"/>
    <w:rsid w:val="009426DD"/>
    <w:rsid w:val="009636B4"/>
    <w:rsid w:val="00A028C7"/>
    <w:rsid w:val="00A37D6A"/>
    <w:rsid w:val="00A56E23"/>
    <w:rsid w:val="00A65F43"/>
    <w:rsid w:val="00AF4359"/>
    <w:rsid w:val="00B24B9C"/>
    <w:rsid w:val="00B652BF"/>
    <w:rsid w:val="00B94414"/>
    <w:rsid w:val="00BC1B92"/>
    <w:rsid w:val="00C17238"/>
    <w:rsid w:val="00C20F8C"/>
    <w:rsid w:val="00C362FE"/>
    <w:rsid w:val="00C61706"/>
    <w:rsid w:val="00C721C1"/>
    <w:rsid w:val="00C85101"/>
    <w:rsid w:val="00CB29A0"/>
    <w:rsid w:val="00CB559D"/>
    <w:rsid w:val="00CF6962"/>
    <w:rsid w:val="00D00933"/>
    <w:rsid w:val="00D72623"/>
    <w:rsid w:val="00DA23D8"/>
    <w:rsid w:val="00DB04DB"/>
    <w:rsid w:val="00E12AF2"/>
    <w:rsid w:val="00E35842"/>
    <w:rsid w:val="00E35E7A"/>
    <w:rsid w:val="00E505D6"/>
    <w:rsid w:val="00E57E3B"/>
    <w:rsid w:val="00E77A3C"/>
    <w:rsid w:val="00E85750"/>
    <w:rsid w:val="00ED42B1"/>
    <w:rsid w:val="00F42FAD"/>
    <w:rsid w:val="00F44523"/>
    <w:rsid w:val="00F739F1"/>
    <w:rsid w:val="00F86508"/>
    <w:rsid w:val="00F9690B"/>
    <w:rsid w:val="00F972A2"/>
    <w:rsid w:val="00FC51E6"/>
    <w:rsid w:val="00FD13EA"/>
    <w:rsid w:val="00FF4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AA280"/>
  <w15:chartTrackingRefBased/>
  <w15:docId w15:val="{34E1C03A-BC07-4E8B-8574-D538C8721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63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28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3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9636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028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65F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5F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yperlink" Target="https://ranchardesktop.io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hyperlink" Target="https://code.visualstudio.com" TargetMode="Externa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B3750B7E67F04D91C2FD7B8D8C7EDC" ma:contentTypeVersion="12" ma:contentTypeDescription="Create a new document." ma:contentTypeScope="" ma:versionID="e320518919d72c930e0aaaaecab3d16c">
  <xsd:schema xmlns:xsd="http://www.w3.org/2001/XMLSchema" xmlns:xs="http://www.w3.org/2001/XMLSchema" xmlns:p="http://schemas.microsoft.com/office/2006/metadata/properties" xmlns:ns3="ee708df6-6b2a-43a8-844a-8454138b90d9" xmlns:ns4="7e65048b-3299-4294-aa2a-627b673d583b" targetNamespace="http://schemas.microsoft.com/office/2006/metadata/properties" ma:root="true" ma:fieldsID="91c3e899302aefaa801187b8e138da82" ns3:_="" ns4:_="">
    <xsd:import namespace="ee708df6-6b2a-43a8-844a-8454138b90d9"/>
    <xsd:import namespace="7e65048b-3299-4294-aa2a-627b673d58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708df6-6b2a-43a8-844a-8454138b90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65048b-3299-4294-aa2a-627b673d583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B58677-C056-472A-B106-4111F55D5A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708df6-6b2a-43a8-844a-8454138b90d9"/>
    <ds:schemaRef ds:uri="7e65048b-3299-4294-aa2a-627b673d58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23303C6-6E41-46E0-97CD-2D6750E9BF8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8ACD3C3-61E7-4115-966B-674C4FC60D9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327</Words>
  <Characters>1865</Characters>
  <Application>Microsoft Office Word</Application>
  <DocSecurity>0</DocSecurity>
  <Lines>15</Lines>
  <Paragraphs>4</Paragraphs>
  <ScaleCrop>false</ScaleCrop>
  <Company/>
  <LinksUpToDate>false</LinksUpToDate>
  <CharactersWithSpaces>2188</CharactersWithSpaces>
  <SharedDoc>false</SharedDoc>
  <HLinks>
    <vt:vector size="6" baseType="variant">
      <vt:variant>
        <vt:i4>4915204</vt:i4>
      </vt:variant>
      <vt:variant>
        <vt:i4>0</vt:i4>
      </vt:variant>
      <vt:variant>
        <vt:i4>0</vt:i4>
      </vt:variant>
      <vt:variant>
        <vt:i4>5</vt:i4>
      </vt:variant>
      <vt:variant>
        <vt:lpwstr>https://desktop.docker.com/win/stable/amd64/Docker Desktop Installer.exe?utm_source=docker&amp;utm_medium=webreferral&amp;utm_campaign=dd-smartbutton&amp;utm_location=header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Shinde</dc:creator>
  <cp:keywords/>
  <dc:description/>
  <cp:lastModifiedBy>Mahendra Shinde</cp:lastModifiedBy>
  <cp:revision>29</cp:revision>
  <dcterms:created xsi:type="dcterms:W3CDTF">2024-11-27T09:49:00Z</dcterms:created>
  <dcterms:modified xsi:type="dcterms:W3CDTF">2024-11-27T10:18:00Z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0x010100B4B3750B7E67F04D91C2FD7B8D8C7EDC</vt:lpwstr>
  </property>
</Properties>
</file>