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3C50" w:rsidRDefault="000B006A">
      <w:r>
        <w:t>Program 1: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Data Distribution Examples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import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numpy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as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np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import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matplotlib.pyplot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as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</w:t>
      </w:r>
      <w:proofErr w:type="spellEnd"/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Generate Data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normal_data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np.random</w:t>
      </w:r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.normal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loc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70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scale=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size=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1000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right_skewed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np.random</w:t>
      </w:r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.exponential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(scale=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size=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1000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Left-skewed (mirror of exponential)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left_skewed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-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np.random</w:t>
      </w:r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.exponential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(scale=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size=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1000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uniform_data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np.random</w:t>
      </w:r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.uniform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(low=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50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high=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90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size=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1000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Plot All Distributions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plt.figure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figsize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=(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8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plt.subplot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plt.hist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normal_data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bins=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plt.title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"Normal Distribution"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plt.subplot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plt.hist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right_skewed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bins=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plt.title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"Right-Skewed Distribution"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plt.subplot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plt.hist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left_skewed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bins=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plt.title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"Left-Skewed Distribution"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plt.subplot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4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plt.hist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uniform_data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bins=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plt.title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"Uniform Distribution"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plt.tight</w:t>
      </w:r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_layout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plt.show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Mean &amp; Median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"Normal Mean:"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np.mean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normal_data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"Normal Median:"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np.median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normal_data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"Right-Skewed Mean:"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np.mean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right_skewed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"Right-Skewed Median:"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np.median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right_skewed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"Left-Skewed Mean:"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np.mean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left_skewed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"Left-Skewed Median:"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np.median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left_skewed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Default="000B006A" w:rsidP="000B006A">
      <w:pPr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"Uniform Mean:"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np.mean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uniform_data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))</w:t>
      </w:r>
    </w:p>
    <w:p w:rsidR="000B006A" w:rsidRDefault="000B006A" w:rsidP="000B006A">
      <w:pPr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output:</w:t>
      </w:r>
    </w:p>
    <w:p w:rsidR="000B006A" w:rsidRPr="000B006A" w:rsidRDefault="000B006A" w:rsidP="000B0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006A">
        <w:rPr>
          <w:rFonts w:ascii="Courier New" w:eastAsia="Times New Roman" w:hAnsi="Courier New" w:cs="Courier New"/>
          <w:sz w:val="20"/>
          <w:szCs w:val="20"/>
          <w:lang w:eastAsia="en-IN"/>
        </w:rPr>
        <w:t>Normal Mean: 69.9280179178014</w:t>
      </w:r>
    </w:p>
    <w:p w:rsidR="000B006A" w:rsidRPr="000B006A" w:rsidRDefault="000B006A" w:rsidP="000B0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006A">
        <w:rPr>
          <w:rFonts w:ascii="Courier New" w:eastAsia="Times New Roman" w:hAnsi="Courier New" w:cs="Courier New"/>
          <w:sz w:val="20"/>
          <w:szCs w:val="20"/>
          <w:lang w:eastAsia="en-IN"/>
        </w:rPr>
        <w:t>Normal Median: 69.81332531459728</w:t>
      </w:r>
    </w:p>
    <w:p w:rsidR="000B006A" w:rsidRPr="000B006A" w:rsidRDefault="000B006A" w:rsidP="000B0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006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Right-Skewed Mean: 2.0551310404534595</w:t>
      </w:r>
    </w:p>
    <w:p w:rsidR="000B006A" w:rsidRPr="000B006A" w:rsidRDefault="000B006A" w:rsidP="000B0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006A">
        <w:rPr>
          <w:rFonts w:ascii="Courier New" w:eastAsia="Times New Roman" w:hAnsi="Courier New" w:cs="Courier New"/>
          <w:sz w:val="20"/>
          <w:szCs w:val="20"/>
          <w:lang w:eastAsia="en-IN"/>
        </w:rPr>
        <w:t>Right-Skewed Median: 1.3826322383709908</w:t>
      </w:r>
    </w:p>
    <w:p w:rsidR="000B006A" w:rsidRPr="000B006A" w:rsidRDefault="000B006A" w:rsidP="000B0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006A">
        <w:rPr>
          <w:rFonts w:ascii="Courier New" w:eastAsia="Times New Roman" w:hAnsi="Courier New" w:cs="Courier New"/>
          <w:sz w:val="20"/>
          <w:szCs w:val="20"/>
          <w:lang w:eastAsia="en-IN"/>
        </w:rPr>
        <w:t>Left-Skewed Mean: -1.9934322533653686</w:t>
      </w:r>
    </w:p>
    <w:p w:rsidR="000B006A" w:rsidRPr="000B006A" w:rsidRDefault="000B006A" w:rsidP="000B0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006A">
        <w:rPr>
          <w:rFonts w:ascii="Courier New" w:eastAsia="Times New Roman" w:hAnsi="Courier New" w:cs="Courier New"/>
          <w:sz w:val="20"/>
          <w:szCs w:val="20"/>
          <w:lang w:eastAsia="en-IN"/>
        </w:rPr>
        <w:t>Left-Skewed Median: -1.315565201688563</w:t>
      </w:r>
    </w:p>
    <w:p w:rsidR="000B006A" w:rsidRPr="000B006A" w:rsidRDefault="000B006A" w:rsidP="000B0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006A">
        <w:rPr>
          <w:rFonts w:ascii="Courier New" w:eastAsia="Times New Roman" w:hAnsi="Courier New" w:cs="Courier New"/>
          <w:sz w:val="20"/>
          <w:szCs w:val="20"/>
          <w:lang w:eastAsia="en-IN"/>
        </w:rPr>
        <w:t>Uniform Mean: 69.6407270413393</w:t>
      </w:r>
    </w:p>
    <w:p w:rsidR="000B006A" w:rsidRPr="000B006A" w:rsidRDefault="000B006A" w:rsidP="000B0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006A">
        <w:rPr>
          <w:rFonts w:ascii="Courier New" w:eastAsia="Times New Roman" w:hAnsi="Courier New" w:cs="Courier New"/>
          <w:sz w:val="20"/>
          <w:szCs w:val="20"/>
          <w:lang w:eastAsia="en-IN"/>
        </w:rPr>
        <w:t>Uniform Median: 69.48099098281695</w:t>
      </w:r>
    </w:p>
    <w:p w:rsidR="000B006A" w:rsidRDefault="000B006A" w:rsidP="000B006A">
      <w:r>
        <w:t>Program 2: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Check Skewness Using Mean &amp; Median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import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numpy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as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np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import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pandas </w:t>
      </w: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as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pd</w:t>
      </w:r>
      <w:proofErr w:type="spellEnd"/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import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matplotlib.pyplot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as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</w:t>
      </w:r>
      <w:proofErr w:type="spellEnd"/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Given Data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data = [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18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19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21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23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24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26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27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28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   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29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31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38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42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45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50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]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Calculate Mean &amp; Median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mean_val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np.mean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(data)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median_val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np.median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(data)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"Mean of the data:"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mean_val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"Median of the data:"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median_val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Check Skewness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if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mean_val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&gt;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median_val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: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</w:t>
      </w: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"Data is Right-Skewed"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elif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mean_val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&lt;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median_val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: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</w:t>
      </w: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"Data is Left-Skewed"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else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: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</w:t>
      </w: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"Data is Normally Distributed (Symmetric)"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 xml:space="preserve"># Using Pandas </w:t>
      </w:r>
      <w:proofErr w:type="spellStart"/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DataFrame</w:t>
      </w:r>
      <w:proofErr w:type="spellEnd"/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data_dict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{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"BMI"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: [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18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19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21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23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24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       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26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27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28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29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31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       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38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42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45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50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]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}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pd.DataFrame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data_dict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Plot Histogram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plt.hist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[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"BMI"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], bins=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6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plt.title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"BMI Data Distribution"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plt.xlabel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"BMI"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plt.ylabel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"Frequency"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plt.show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Statistical Measures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"Mean:"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[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"BMI"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].mean())</w:t>
      </w:r>
    </w:p>
    <w:p w:rsidR="000B006A" w:rsidRDefault="000B006A" w:rsidP="000B006A">
      <w:pPr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"Median:"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[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"BMI"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].median())</w:t>
      </w:r>
    </w:p>
    <w:p w:rsidR="000B006A" w:rsidRDefault="000B006A" w:rsidP="000B006A">
      <w:pPr>
        <w:rPr>
          <w:rFonts w:ascii="Courier New" w:hAnsi="Courier New" w:cs="Courier New"/>
          <w:color w:val="545454"/>
          <w:sz w:val="20"/>
          <w:szCs w:val="20"/>
          <w:shd w:val="clear" w:color="auto" w:fill="FEFEFE"/>
        </w:rPr>
      </w:pPr>
      <w:proofErr w:type="gramStart"/>
      <w:r>
        <w:rPr>
          <w:rStyle w:val="hljs-builtin"/>
          <w:rFonts w:ascii="Courier New" w:hAnsi="Courier New" w:cs="Courier New"/>
          <w:color w:val="AA5D00"/>
          <w:sz w:val="20"/>
          <w:szCs w:val="20"/>
        </w:rPr>
        <w:t>print</w:t>
      </w:r>
      <w:r>
        <w:rPr>
          <w:rFonts w:ascii="Courier New" w:hAnsi="Courier New" w:cs="Courier New"/>
          <w:color w:val="545454"/>
          <w:sz w:val="20"/>
          <w:szCs w:val="20"/>
          <w:shd w:val="clear" w:color="auto" w:fill="FEFEFE"/>
        </w:rPr>
        <w:t>(</w:t>
      </w:r>
      <w:proofErr w:type="gramEnd"/>
      <w:r>
        <w:rPr>
          <w:rStyle w:val="hljs-string"/>
          <w:rFonts w:ascii="Courier New" w:hAnsi="Courier New" w:cs="Courier New"/>
          <w:color w:val="008000"/>
          <w:sz w:val="20"/>
          <w:szCs w:val="20"/>
        </w:rPr>
        <w:t>"Skewness:"</w:t>
      </w:r>
      <w:r>
        <w:rPr>
          <w:rFonts w:ascii="Courier New" w:hAnsi="Courier New" w:cs="Courier New"/>
          <w:color w:val="545454"/>
          <w:sz w:val="20"/>
          <w:szCs w:val="20"/>
          <w:shd w:val="clear" w:color="auto" w:fill="FEFEFE"/>
        </w:rPr>
        <w:t xml:space="preserve">, </w:t>
      </w:r>
      <w:proofErr w:type="spellStart"/>
      <w:r>
        <w:rPr>
          <w:rFonts w:ascii="Courier New" w:hAnsi="Courier New" w:cs="Courier New"/>
          <w:color w:val="545454"/>
          <w:sz w:val="20"/>
          <w:szCs w:val="20"/>
          <w:shd w:val="clear" w:color="auto" w:fill="FEFEFE"/>
        </w:rPr>
        <w:t>df</w:t>
      </w:r>
      <w:proofErr w:type="spellEnd"/>
      <w:r>
        <w:rPr>
          <w:rFonts w:ascii="Courier New" w:hAnsi="Courier New" w:cs="Courier New"/>
          <w:color w:val="545454"/>
          <w:sz w:val="20"/>
          <w:szCs w:val="20"/>
          <w:shd w:val="clear" w:color="auto" w:fill="FEFEFE"/>
        </w:rPr>
        <w:t>[</w:t>
      </w:r>
      <w:r>
        <w:rPr>
          <w:rStyle w:val="hljs-string"/>
          <w:rFonts w:ascii="Courier New" w:hAnsi="Courier New" w:cs="Courier New"/>
          <w:color w:val="008000"/>
          <w:sz w:val="20"/>
          <w:szCs w:val="20"/>
        </w:rPr>
        <w:t>"BMI"</w:t>
      </w:r>
      <w:r>
        <w:rPr>
          <w:rFonts w:ascii="Courier New" w:hAnsi="Courier New" w:cs="Courier New"/>
          <w:color w:val="545454"/>
          <w:sz w:val="20"/>
          <w:szCs w:val="20"/>
          <w:shd w:val="clear" w:color="auto" w:fill="FEFEFE"/>
        </w:rPr>
        <w:t>].skew())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  <w:rPr>
          <w:color w:val="545454"/>
          <w:shd w:val="clear" w:color="auto" w:fill="FEFEFE"/>
        </w:rPr>
      </w:pPr>
      <w:r>
        <w:rPr>
          <w:color w:val="545454"/>
          <w:shd w:val="clear" w:color="auto" w:fill="FEFEFE"/>
        </w:rPr>
        <w:t>output: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lastRenderedPageBreak/>
        <w:t>Mean of the data: 29.25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Median of the data: 27.5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Data is Right-Skewed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Mean: 29.25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Median: 27.5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Skewness: 0.9198000777230567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Program 3: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Outliers using IQR Method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import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pandas </w:t>
      </w: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as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pd</w:t>
      </w:r>
      <w:proofErr w:type="spellEnd"/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Create Data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data = {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'Name'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: [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'A'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'B'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'C'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'D'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'E'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'F'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],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'Age'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: [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13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24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29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120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23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]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}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 xml:space="preserve"># Create </w:t>
      </w:r>
      <w:proofErr w:type="spellStart"/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DataFrame</w:t>
      </w:r>
      <w:proofErr w:type="spellEnd"/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pd.DataFrame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(data)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Calculate Q1 and Q3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Q1 =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[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'Age'</w:t>
      </w:r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].quantile</w:t>
      </w:r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0.25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Q3 =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[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'Age'</w:t>
      </w:r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].quantile</w:t>
      </w:r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0.75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Calculate IQR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IQR = Q3 - Q1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Define bounds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lower_bound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Q1 -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1.5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* IQR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upper_bound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Q3 +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1.5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* IQR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Find Outliers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outliers =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[(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[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'Age'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] &lt;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lower_bound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 | (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[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'Age'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] &gt;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upper_bound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)]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Print Results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"Q1:"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Q1)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"Q3:"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Q3)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"IQR:"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, IQR)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"Lower Bound:"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lower_bound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"Upper Bound:"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upper_bound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"\</w:t>
      </w:r>
      <w:proofErr w:type="spellStart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nOutliers</w:t>
      </w:r>
      <w:proofErr w:type="spell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using IQR method:"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)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  <w:rPr>
          <w:color w:val="545454"/>
          <w:shd w:val="clear" w:color="auto" w:fill="FEFEFE"/>
        </w:rPr>
      </w:pPr>
      <w:r w:rsidRPr="000B006A">
        <w:rPr>
          <w:color w:val="AA5D00"/>
        </w:rPr>
        <w:t>print</w:t>
      </w:r>
      <w:r w:rsidRPr="000B006A">
        <w:rPr>
          <w:color w:val="545454"/>
          <w:shd w:val="clear" w:color="auto" w:fill="FEFEFE"/>
        </w:rPr>
        <w:t>(outliers)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  <w:rPr>
          <w:color w:val="545454"/>
          <w:shd w:val="clear" w:color="auto" w:fill="FEFEFE"/>
        </w:rPr>
      </w:pPr>
      <w:r>
        <w:rPr>
          <w:color w:val="545454"/>
          <w:shd w:val="clear" w:color="auto" w:fill="FEFEFE"/>
        </w:rPr>
        <w:t>output: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Q1: 23.25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Q3: 28.0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IQR: 4.75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Lower Bound: 16.125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Upper Bound: 35.125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Outliers using IQR method: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 </w:t>
      </w:r>
      <w:proofErr w:type="gramStart"/>
      <w:r>
        <w:t>Name  Age</w:t>
      </w:r>
      <w:proofErr w:type="gramEnd"/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0    A   13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4    </w:t>
      </w:r>
      <w:proofErr w:type="gramStart"/>
      <w:r>
        <w:t>E  120</w:t>
      </w:r>
      <w:proofErr w:type="gramEnd"/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Program 4: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Descriptive Statistic Functions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---------------------------------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import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pandas </w:t>
      </w:r>
      <w:r w:rsidRPr="000B006A"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  <w:t>as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pd</w:t>
      </w:r>
      <w:proofErr w:type="spellEnd"/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Create Data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data = {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"Ages"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: [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22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47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35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46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50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28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33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39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41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],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</w:t>
      </w:r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"Salaries"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: [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5000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3200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5500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4000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5200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6000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3500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3700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4500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4800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]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}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 xml:space="preserve"># Create </w:t>
      </w:r>
      <w:proofErr w:type="spellStart"/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DataFrame</w:t>
      </w:r>
      <w:proofErr w:type="spellEnd"/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pd.DataFrame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(data)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Summary Statistics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"Summary Statistics:\n"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df.describe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Mean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"\</w:t>
      </w:r>
      <w:proofErr w:type="spellStart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nMean</w:t>
      </w:r>
      <w:proofErr w:type="spell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:\n"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df.mean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Median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"\</w:t>
      </w:r>
      <w:proofErr w:type="spellStart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nMedian</w:t>
      </w:r>
      <w:proofErr w:type="spell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:\n"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df.median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Mode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"\</w:t>
      </w:r>
      <w:proofErr w:type="spellStart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nMode</w:t>
      </w:r>
      <w:proofErr w:type="spell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:\n"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df.mode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Minimum Value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"\</w:t>
      </w:r>
      <w:proofErr w:type="spellStart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nMinimum</w:t>
      </w:r>
      <w:proofErr w:type="spell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Value:\n"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min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Maximum Value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"\</w:t>
      </w:r>
      <w:proofErr w:type="spellStart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nMaximum</w:t>
      </w:r>
      <w:proofErr w:type="spell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Value:\n"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max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Standard Deviation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"\</w:t>
      </w:r>
      <w:proofErr w:type="spellStart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nStandard</w:t>
      </w:r>
      <w:proofErr w:type="spell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Deviation:\n"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df.std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Variance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"\</w:t>
      </w:r>
      <w:proofErr w:type="spellStart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nVariance</w:t>
      </w:r>
      <w:proofErr w:type="spell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:\n"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df.var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Count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"\</w:t>
      </w:r>
      <w:proofErr w:type="spellStart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nCount</w:t>
      </w:r>
      <w:proofErr w:type="spell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:\n"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df.count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Skewness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"\</w:t>
      </w:r>
      <w:proofErr w:type="spellStart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nSkewness</w:t>
      </w:r>
      <w:proofErr w:type="spell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:\n"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df.skew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Kurtosis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gramStart"/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gram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"\</w:t>
      </w:r>
      <w:proofErr w:type="spellStart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nKurtosis</w:t>
      </w:r>
      <w:proofErr w:type="spellEnd"/>
      <w:r w:rsidRPr="000B006A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:\n"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, </w:t>
      </w: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df.kurt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Check for missing values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print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df.isnull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().</w:t>
      </w:r>
      <w:r w:rsidRPr="000B006A">
        <w:rPr>
          <w:rFonts w:ascii="Courier New" w:eastAsia="Times New Roman" w:hAnsi="Courier New" w:cs="Courier New"/>
          <w:color w:val="AA5D00"/>
          <w:sz w:val="20"/>
          <w:szCs w:val="20"/>
          <w:lang w:eastAsia="en-IN"/>
        </w:rPr>
        <w:t>sum</w:t>
      </w:r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Remove rows with missing values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proofErr w:type="spell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df_cleaned</w:t>
      </w:r>
      <w:proofErr w:type="spell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= </w:t>
      </w:r>
      <w:proofErr w:type="spellStart"/>
      <w:proofErr w:type="gramStart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df.dropna</w:t>
      </w:r>
      <w:proofErr w:type="spellEnd"/>
      <w:proofErr w:type="gramEnd"/>
      <w:r w:rsidRPr="000B006A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>()</w:t>
      </w: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:rsidR="000B006A" w:rsidRPr="000B006A" w:rsidRDefault="000B006A" w:rsidP="000B006A">
      <w:pPr>
        <w:spacing w:after="0" w:line="240" w:lineRule="auto"/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0B006A">
        <w:rPr>
          <w:rFonts w:ascii="Courier New" w:eastAsia="Times New Roman" w:hAnsi="Courier New" w:cs="Courier New"/>
          <w:i/>
          <w:iCs/>
          <w:color w:val="408080"/>
          <w:sz w:val="20"/>
          <w:szCs w:val="20"/>
          <w:lang w:eastAsia="en-IN"/>
        </w:rPr>
        <w:t># Fill missing values with a specific value (example: 0)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  <w:rPr>
          <w:color w:val="545454"/>
          <w:shd w:val="clear" w:color="auto" w:fill="FEFEFE"/>
        </w:rPr>
      </w:pPr>
      <w:proofErr w:type="spellStart"/>
      <w:r w:rsidRPr="000B006A">
        <w:rPr>
          <w:color w:val="545454"/>
          <w:shd w:val="clear" w:color="auto" w:fill="FEFEFE"/>
        </w:rPr>
        <w:t>df_filled</w:t>
      </w:r>
      <w:proofErr w:type="spellEnd"/>
      <w:r w:rsidRPr="000B006A">
        <w:rPr>
          <w:color w:val="545454"/>
          <w:shd w:val="clear" w:color="auto" w:fill="FEFEFE"/>
        </w:rPr>
        <w:t xml:space="preserve"> = </w:t>
      </w:r>
      <w:proofErr w:type="spellStart"/>
      <w:proofErr w:type="gramStart"/>
      <w:r w:rsidRPr="000B006A">
        <w:rPr>
          <w:color w:val="545454"/>
          <w:shd w:val="clear" w:color="auto" w:fill="FEFEFE"/>
        </w:rPr>
        <w:t>df.fillna</w:t>
      </w:r>
      <w:proofErr w:type="spellEnd"/>
      <w:proofErr w:type="gramEnd"/>
      <w:r w:rsidRPr="000B006A">
        <w:rPr>
          <w:color w:val="545454"/>
          <w:shd w:val="clear" w:color="auto" w:fill="FEFEFE"/>
        </w:rPr>
        <w:t>(</w:t>
      </w:r>
      <w:r w:rsidRPr="000B006A">
        <w:rPr>
          <w:color w:val="AA5D00"/>
        </w:rPr>
        <w:t>0</w:t>
      </w:r>
      <w:r w:rsidRPr="000B006A">
        <w:rPr>
          <w:color w:val="545454"/>
          <w:shd w:val="clear" w:color="auto" w:fill="FEFEFE"/>
        </w:rPr>
        <w:t>)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  <w:rPr>
          <w:color w:val="545454"/>
          <w:shd w:val="clear" w:color="auto" w:fill="FEFEFE"/>
        </w:rPr>
      </w:pPr>
      <w:r>
        <w:rPr>
          <w:color w:val="545454"/>
          <w:shd w:val="clear" w:color="auto" w:fill="FEFEFE"/>
        </w:rPr>
        <w:t>output: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Summary Statistics: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            Ages     Salaries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gramStart"/>
      <w:r>
        <w:t>count  10.000000</w:t>
      </w:r>
      <w:proofErr w:type="gramEnd"/>
      <w:r>
        <w:t xml:space="preserve">    10.000000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mean   </w:t>
      </w:r>
      <w:proofErr w:type="gramStart"/>
      <w:r>
        <w:t>36.600000  4540.000000</w:t>
      </w:r>
      <w:proofErr w:type="gramEnd"/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spellStart"/>
      <w:r>
        <w:t>std</w:t>
      </w:r>
      <w:proofErr w:type="spellEnd"/>
      <w:r>
        <w:t xml:space="preserve">     9.651713   921.592824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min    </w:t>
      </w:r>
      <w:proofErr w:type="gramStart"/>
      <w:r>
        <w:t>22.000000  3200.000000</w:t>
      </w:r>
      <w:proofErr w:type="gramEnd"/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lastRenderedPageBreak/>
        <w:t xml:space="preserve">25%    </w:t>
      </w:r>
      <w:proofErr w:type="gramStart"/>
      <w:r>
        <w:t>29.250000  3775.000000</w:t>
      </w:r>
      <w:proofErr w:type="gramEnd"/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50%    </w:t>
      </w:r>
      <w:proofErr w:type="gramStart"/>
      <w:r>
        <w:t>37.000000  4650.000000</w:t>
      </w:r>
      <w:proofErr w:type="gramEnd"/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75%    </w:t>
      </w:r>
      <w:proofErr w:type="gramStart"/>
      <w:r>
        <w:t>44.750000  5150.000000</w:t>
      </w:r>
      <w:proofErr w:type="gramEnd"/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max    </w:t>
      </w:r>
      <w:proofErr w:type="gramStart"/>
      <w:r>
        <w:t>50.000000  6000.000000</w:t>
      </w:r>
      <w:proofErr w:type="gramEnd"/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Mean: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Ages          36.6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Salaries    4540.0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spellStart"/>
      <w:r>
        <w:t>dtype</w:t>
      </w:r>
      <w:proofErr w:type="spellEnd"/>
      <w:r>
        <w:t>: float64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Median: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Ages          37.0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Salaries    4650.0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spellStart"/>
      <w:r>
        <w:t>dtype</w:t>
      </w:r>
      <w:proofErr w:type="spellEnd"/>
      <w:r>
        <w:t>: float64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Mode: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   </w:t>
      </w:r>
      <w:proofErr w:type="gramStart"/>
      <w:r>
        <w:t>Ages  Salaries</w:t>
      </w:r>
      <w:proofErr w:type="gramEnd"/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0    22      3200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1    25      3500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2    28      3700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3    33      4000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4    35      4500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5    39      4800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6    41      5000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7    46      5200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8    47      5500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9    50      6000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Minimum Value: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Ages          22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Salaries    3200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spellStart"/>
      <w:r>
        <w:t>dtype</w:t>
      </w:r>
      <w:proofErr w:type="spellEnd"/>
      <w:r>
        <w:t>: int64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Maximum Value: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Ages          50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Salaries    6000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spellStart"/>
      <w:r>
        <w:t>dtype</w:t>
      </w:r>
      <w:proofErr w:type="spellEnd"/>
      <w:r>
        <w:t>: int64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Standard Deviation: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Ages          9.651713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Salaries    921.592824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spellStart"/>
      <w:r>
        <w:t>dtype</w:t>
      </w:r>
      <w:proofErr w:type="spellEnd"/>
      <w:r>
        <w:t>: float64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Variance: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Ages            93.155556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Salaries    849333.333333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spellStart"/>
      <w:r>
        <w:t>dtype</w:t>
      </w:r>
      <w:proofErr w:type="spellEnd"/>
      <w:r>
        <w:t>: float64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Count: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Ages        10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Salaries    10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spellStart"/>
      <w:r>
        <w:t>dtype</w:t>
      </w:r>
      <w:proofErr w:type="spellEnd"/>
      <w:r>
        <w:t>: int64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Skewness: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Ages       -0.138915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Salaries    0.020952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spellStart"/>
      <w:r>
        <w:t>dtype</w:t>
      </w:r>
      <w:proofErr w:type="spellEnd"/>
      <w:r>
        <w:t>: float64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Kurtosis: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 xml:space="preserve"> Ages       -1.287437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Salaries   -1.129439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spellStart"/>
      <w:r>
        <w:t>dtype</w:t>
      </w:r>
      <w:proofErr w:type="spellEnd"/>
      <w:r>
        <w:t>: float64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Ages        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r>
        <w:t>Salaries    0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proofErr w:type="spellStart"/>
      <w:r>
        <w:t>dtype</w:t>
      </w:r>
      <w:proofErr w:type="spellEnd"/>
      <w:r>
        <w:t>: int64</w:t>
      </w:r>
    </w:p>
    <w:p w:rsidR="000B006A" w:rsidRDefault="000B006A" w:rsidP="000B006A">
      <w:pPr>
        <w:pStyle w:val="HTMLPreformatted"/>
        <w:shd w:val="clear" w:color="auto" w:fill="FFFFFF"/>
        <w:wordWrap w:val="0"/>
        <w:spacing w:line="244" w:lineRule="atLeast"/>
      </w:pPr>
      <w:bookmarkStart w:id="0" w:name="_GoBack"/>
      <w:bookmarkEnd w:id="0"/>
    </w:p>
    <w:p w:rsidR="000B006A" w:rsidRDefault="000B006A" w:rsidP="000B006A"/>
    <w:sectPr w:rsidR="000B00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006A"/>
    <w:rsid w:val="000B006A"/>
    <w:rsid w:val="00443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3A0EF"/>
  <w15:chartTrackingRefBased/>
  <w15:docId w15:val="{DF7CEAEB-8156-41DE-BEDD-8E0E42989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comment">
    <w:name w:val="hljs-comment"/>
    <w:basedOn w:val="DefaultParagraphFont"/>
    <w:rsid w:val="000B006A"/>
  </w:style>
  <w:style w:type="character" w:customStyle="1" w:styleId="hljs-keyword">
    <w:name w:val="hljs-keyword"/>
    <w:basedOn w:val="DefaultParagraphFont"/>
    <w:rsid w:val="000B006A"/>
  </w:style>
  <w:style w:type="character" w:customStyle="1" w:styleId="hljs-number">
    <w:name w:val="hljs-number"/>
    <w:basedOn w:val="DefaultParagraphFont"/>
    <w:rsid w:val="000B006A"/>
  </w:style>
  <w:style w:type="character" w:customStyle="1" w:styleId="hljs-string">
    <w:name w:val="hljs-string"/>
    <w:basedOn w:val="DefaultParagraphFont"/>
    <w:rsid w:val="000B006A"/>
  </w:style>
  <w:style w:type="character" w:customStyle="1" w:styleId="hljs-builtin">
    <w:name w:val="hljs-built_in"/>
    <w:basedOn w:val="DefaultParagraphFont"/>
    <w:rsid w:val="000B006A"/>
  </w:style>
  <w:style w:type="paragraph" w:styleId="HTMLPreformatted">
    <w:name w:val="HTML Preformatted"/>
    <w:basedOn w:val="Normal"/>
    <w:link w:val="HTMLPreformattedChar"/>
    <w:uiPriority w:val="99"/>
    <w:unhideWhenUsed/>
    <w:rsid w:val="000B00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B006A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9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900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2026-02-24T04:14:00Z</dcterms:created>
  <dcterms:modified xsi:type="dcterms:W3CDTF">2026-02-24T04:19:00Z</dcterms:modified>
</cp:coreProperties>
</file>