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8AA" w:rsidRDefault="00054489">
      <w:r>
        <w:t>Program 1: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data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[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15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18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Create </w:t>
      </w:r>
      <w:proofErr w:type="spellStart"/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columns=[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"Values"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nSummary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Statistics:"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df.describe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nVariance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np.var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"Standard Deviation:"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np.std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histogram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bins=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skyblue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edgecolor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'black'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"Values"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"Frequency"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Distribution"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Calculate mean and median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nInference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Value:"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 Value:"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&gt;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right-skewed"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&lt;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left-skewed"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symmetric"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Default="00054489" w:rsidP="00054489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Dataset: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Values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0      10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1      12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2      15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3      18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4      20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5      22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6      25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7      30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8      35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9      40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Summary Statistics: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Values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count  10.000000</w:t>
      </w:r>
      <w:proofErr w:type="gramEnd"/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mean   22.700000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9.855061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min    10.000000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25%    15.750000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50%    21.000000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75%    28.750000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max    40.000000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Variance: 87.41</w:t>
      </w:r>
    </w:p>
    <w:p w:rsid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4489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Deviation: 9.34933152690608</w:t>
      </w:r>
    </w:p>
    <w:p w:rsidR="00054489" w:rsidRDefault="00054489" w:rsidP="00054489">
      <w:pPr>
        <w:pStyle w:val="HTMLPreformatted"/>
        <w:wordWrap w:val="0"/>
        <w:spacing w:line="244" w:lineRule="atLeast"/>
      </w:pPr>
      <w:r>
        <w:t>Inference</w:t>
      </w:r>
    </w:p>
    <w:p w:rsidR="00054489" w:rsidRDefault="00054489" w:rsidP="00054489">
      <w:pPr>
        <w:pStyle w:val="HTMLPreformatted"/>
        <w:wordWrap w:val="0"/>
        <w:spacing w:line="244" w:lineRule="atLeast"/>
      </w:pPr>
      <w:r>
        <w:t>Mean Value: 22.7</w:t>
      </w:r>
    </w:p>
    <w:p w:rsidR="00054489" w:rsidRDefault="00054489" w:rsidP="00054489">
      <w:pPr>
        <w:pStyle w:val="HTMLPreformatted"/>
        <w:wordWrap w:val="0"/>
        <w:spacing w:line="244" w:lineRule="atLeast"/>
      </w:pPr>
      <w:r>
        <w:t>Median Value: 21.0</w:t>
      </w:r>
    </w:p>
    <w:p w:rsidR="00054489" w:rsidRDefault="00054489" w:rsidP="00054489">
      <w:pPr>
        <w:pStyle w:val="HTMLPreformatted"/>
        <w:wordWrap w:val="0"/>
        <w:spacing w:line="244" w:lineRule="atLeast"/>
      </w:pPr>
      <w:r>
        <w:t>Data is slightly right-skewed</w:t>
      </w:r>
    </w:p>
    <w:p w:rsidR="00054489" w:rsidRPr="00054489" w:rsidRDefault="00054489" w:rsidP="00054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4489" w:rsidRDefault="00054489" w:rsidP="00054489">
      <w:r>
        <w:t>Program 2: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libraries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Load Iris dataset (working public CSV link)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"https://raw.githubusercontent.com/mwaskom/seaborn-data/master/iris.csv"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pd.read</w:t>
      </w:r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_csv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 (first 10 rows):"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df.head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 the sepal length column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sepal_length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nSummary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Statistics:"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data.describe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nVariance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np.var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"Standard Deviation:"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np.std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histogram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plt.figure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figsize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=(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bins=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skyblue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edgecolor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'black'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Mean line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plt.axvline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(data),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'red'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linestyle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'dashed'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linewidth=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label=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f"Mean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 {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np.mean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(data):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.2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f}"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Median line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plt.axvline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(data),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'green'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linestyle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'dashed'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linewidth=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label=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f"Median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 {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np.median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(data):</w:t>
      </w: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.2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f}"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"Sepal Length (cm)"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"Frequency"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"Distribution of Sepal Length"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plt.legend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Skewness inference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lastRenderedPageBreak/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proofErr w:type="gram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nInference</w:t>
      </w:r>
      <w:proofErr w:type="spell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value:"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 value:"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&gt;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right-skewed"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&lt; </w:t>
      </w:r>
      <w:proofErr w:type="spellStart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left-skewed"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Pr="00054489" w:rsidRDefault="00054489" w:rsidP="00054489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54489" w:rsidRDefault="00054489" w:rsidP="00054489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54489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54489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symmetric"</w:t>
      </w:r>
      <w:r w:rsidRPr="00054489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rPr>
          <w:color w:val="545454"/>
          <w:shd w:val="clear" w:color="auto" w:fill="FEFEFE"/>
        </w:rPr>
        <w:t>output:</w:t>
      </w:r>
      <w:r w:rsidRPr="00054489">
        <w:t xml:space="preserve"> </w:t>
      </w:r>
      <w:r>
        <w:t>Dataset (first 10 rows):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   </w:t>
      </w:r>
      <w:proofErr w:type="spellStart"/>
      <w:r>
        <w:t>sepal_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sepal</w:t>
      </w:r>
      <w:proofErr w:type="gramEnd"/>
      <w:r>
        <w:t>_width</w:t>
      </w:r>
      <w:proofErr w:type="spellEnd"/>
      <w:r>
        <w:t xml:space="preserve">  </w:t>
      </w:r>
      <w:proofErr w:type="spellStart"/>
      <w:r>
        <w:t>petal_length</w:t>
      </w:r>
      <w:proofErr w:type="spellEnd"/>
      <w:r>
        <w:t xml:space="preserve">  </w:t>
      </w:r>
      <w:proofErr w:type="spellStart"/>
      <w:r>
        <w:t>petal_width</w:t>
      </w:r>
      <w:proofErr w:type="spellEnd"/>
      <w:r>
        <w:t xml:space="preserve"> species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0           5.1          3.5           1.4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1           4.9          3.0           1.4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2           4.7          3.2           1.3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3           4.6          3.1           1.5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4           5.0          3.6           1.4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5           5.4          3.9           1.7          </w:t>
      </w:r>
      <w:proofErr w:type="gramStart"/>
      <w:r>
        <w:t xml:space="preserve">0.4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6           4.6          3.4           1.4          </w:t>
      </w:r>
      <w:proofErr w:type="gramStart"/>
      <w:r>
        <w:t xml:space="preserve">0.3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7           5.0          3.4           1.5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8           4.4          2.9           1.4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9           4.9          3.1           1.5          </w:t>
      </w:r>
      <w:proofErr w:type="gramStart"/>
      <w:r>
        <w:t xml:space="preserve">0.1  </w:t>
      </w:r>
      <w:proofErr w:type="spellStart"/>
      <w:r>
        <w:t>setosa</w:t>
      </w:r>
      <w:proofErr w:type="spellEnd"/>
      <w:proofErr w:type="gramEnd"/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Summary Statistics: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count    150.000000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mean       5.843333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std</w:t>
      </w:r>
      <w:proofErr w:type="spellEnd"/>
      <w:r>
        <w:t xml:space="preserve">        0.828066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min        4.300000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25%        5.100000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50%        5.800000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75%        6.400000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max        7.900000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 xml:space="preserve">Name: </w:t>
      </w:r>
      <w:proofErr w:type="spellStart"/>
      <w:r>
        <w:t>sepal_length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Variance: 0.6811222222222222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Standard Deviation: 0.8253012917851409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Inference: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Mean value: 5.843333333333334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Median value: 5.8</w:t>
      </w:r>
    </w:p>
    <w:p w:rsidR="00054489" w:rsidRDefault="00054489" w:rsidP="00054489">
      <w:pPr>
        <w:pStyle w:val="HTMLPreformatted"/>
        <w:shd w:val="clear" w:color="auto" w:fill="FFFFFF"/>
        <w:wordWrap w:val="0"/>
        <w:spacing w:line="244" w:lineRule="atLeast"/>
      </w:pPr>
      <w:r>
        <w:t>Data is slightly right-skewed</w:t>
      </w:r>
    </w:p>
    <w:p w:rsidR="00054489" w:rsidRDefault="00054489" w:rsidP="00054489">
      <w:bookmarkStart w:id="0" w:name="_GoBack"/>
      <w:bookmarkEnd w:id="0"/>
    </w:p>
    <w:sectPr w:rsidR="0005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89"/>
    <w:rsid w:val="00054489"/>
    <w:rsid w:val="0096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18FF"/>
  <w15:chartTrackingRefBased/>
  <w15:docId w15:val="{B97ED182-0BBB-4E44-9C1B-1709966C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054489"/>
  </w:style>
  <w:style w:type="character" w:customStyle="1" w:styleId="hljs-comment">
    <w:name w:val="hljs-comment"/>
    <w:basedOn w:val="DefaultParagraphFont"/>
    <w:rsid w:val="00054489"/>
  </w:style>
  <w:style w:type="character" w:customStyle="1" w:styleId="hljs-number">
    <w:name w:val="hljs-number"/>
    <w:basedOn w:val="DefaultParagraphFont"/>
    <w:rsid w:val="00054489"/>
  </w:style>
  <w:style w:type="character" w:customStyle="1" w:styleId="hljs-string">
    <w:name w:val="hljs-string"/>
    <w:basedOn w:val="DefaultParagraphFont"/>
    <w:rsid w:val="00054489"/>
  </w:style>
  <w:style w:type="character" w:customStyle="1" w:styleId="hljs-builtin">
    <w:name w:val="hljs-built_in"/>
    <w:basedOn w:val="DefaultParagraphFont"/>
    <w:rsid w:val="000544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4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ubst">
    <w:name w:val="hljs-subst"/>
    <w:basedOn w:val="DefaultParagraphFont"/>
    <w:rsid w:val="00054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71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2026-02-17T04:31:00Z</dcterms:created>
  <dcterms:modified xsi:type="dcterms:W3CDTF">2026-02-17T04:35:00Z</dcterms:modified>
</cp:coreProperties>
</file>