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08F7" w:rsidRDefault="003021E6" w:rsidP="00C623BD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r w:rsidRPr="005E120A">
        <w:rPr>
          <w:rFonts w:ascii="Times New Roman" w:hAnsi="Times New Roman" w:cs="Times New Roman"/>
          <w:b/>
          <w:sz w:val="44"/>
          <w:szCs w:val="44"/>
        </w:rPr>
        <w:t>Виртуальная лаборатория по электронике.</w:t>
      </w:r>
    </w:p>
    <w:p w:rsidR="005E120A" w:rsidRPr="005E120A" w:rsidRDefault="005E120A" w:rsidP="00C623BD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000000" w:rsidRDefault="00C67E63" w:rsidP="005052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120A">
        <w:rPr>
          <w:rFonts w:ascii="Times New Roman" w:hAnsi="Times New Roman" w:cs="Times New Roman"/>
          <w:sz w:val="28"/>
          <w:szCs w:val="28"/>
        </w:rPr>
        <w:t xml:space="preserve">Виртуальная лаборатория по электронике содержит в себе набор электронных компонентов. С помощью неё вы можете собрать лёгкие электрические схемы и посмотреть </w:t>
      </w:r>
      <w:r w:rsidRPr="005E120A">
        <w:rPr>
          <w:rFonts w:ascii="Times New Roman" w:hAnsi="Times New Roman" w:cs="Times New Roman"/>
          <w:sz w:val="28"/>
          <w:szCs w:val="28"/>
        </w:rPr>
        <w:t xml:space="preserve">их работу. Она нагляднее показывает работу компонентов. </w:t>
      </w:r>
    </w:p>
    <w:p w:rsidR="005E120A" w:rsidRDefault="005E120A" w:rsidP="0050524A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После запуска программы, открывается стартовое окно</w:t>
      </w:r>
      <w:r w:rsidRPr="00552591">
        <w:rPr>
          <w:rFonts w:ascii="Times New Roman" w:hAnsi="Times New Roman" w:cs="Times New Roman"/>
          <w:bCs/>
          <w:sz w:val="28"/>
          <w:szCs w:val="28"/>
        </w:rPr>
        <w:t>:</w:t>
      </w:r>
    </w:p>
    <w:p w:rsidR="005E120A" w:rsidRPr="005E120A" w:rsidRDefault="00690394" w:rsidP="005052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721369</wp:posOffset>
                </wp:positionH>
                <wp:positionV relativeFrom="paragraph">
                  <wp:posOffset>2425673</wp:posOffset>
                </wp:positionV>
                <wp:extent cx="4660673" cy="538622"/>
                <wp:effectExtent l="0" t="0" r="26035" b="1397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0673" cy="5386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2" o:spid="_x0000_s1026" style="position:absolute;margin-left:56.8pt;margin-top:191pt;width:367pt;height:4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" filled="f" strokecolor="red" strokeweight="2pt"/>
            </w:pict>
          </mc:Fallback>
        </mc:AlternateContent>
      </w:r>
      <w:r w:rsidR="005E120A">
        <w:rPr>
          <w:noProof/>
          <w:lang w:eastAsia="ru-RU"/>
        </w:rPr>
        <w:drawing>
          <wp:inline distT="0" distB="0" distL="0" distR="0" wp14:anchorId="037A7600" wp14:editId="567C383E">
            <wp:extent cx="5940425" cy="3248871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F8" w:rsidRDefault="006A7266" w:rsidP="0050524A">
      <w:pPr>
        <w:rPr>
          <w:noProof/>
          <w:lang w:eastAsia="ru-RU"/>
        </w:rPr>
      </w:pPr>
      <w:r>
        <w:rPr>
          <w:noProof/>
          <w:lang w:eastAsia="ru-RU"/>
        </w:rPr>
        <w:t>В этом окне мы можем в</w:t>
      </w:r>
      <w:r>
        <w:rPr>
          <w:noProof/>
          <w:lang w:eastAsia="ru-RU"/>
        </w:rPr>
        <w:t>идеть полосу загрузки</w:t>
      </w:r>
      <w:r>
        <w:rPr>
          <w:noProof/>
          <w:lang w:eastAsia="ru-RU"/>
        </w:rPr>
        <w:t>.</w:t>
      </w:r>
      <w:r>
        <w:rPr>
          <w:noProof/>
          <w:lang w:eastAsia="ru-RU"/>
        </w:rPr>
        <w:t xml:space="preserve"> Её можно ускорить, нажимая </w:t>
      </w:r>
      <w:r w:rsidR="00690394">
        <w:rPr>
          <w:noProof/>
          <w:lang w:eastAsia="ru-RU"/>
        </w:rPr>
        <w:t>на любую кнопку клавиатуры или мышки.</w:t>
      </w:r>
      <w:r w:rsidR="00CF14F8">
        <w:rPr>
          <w:noProof/>
          <w:lang w:eastAsia="ru-RU"/>
        </w:rPr>
        <w:t xml:space="preserve"> </w:t>
      </w:r>
      <w:r w:rsidR="00CF14F8">
        <w:rPr>
          <w:noProof/>
          <w:lang w:eastAsia="ru-RU"/>
        </w:rPr>
        <w:drawing>
          <wp:inline distT="0" distB="0" distL="0" distR="0" wp14:anchorId="419A1BAA" wp14:editId="52E97EAB">
            <wp:extent cx="5940425" cy="58000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AA0" w:rsidRDefault="00AC2AA0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AC2AA0" w:rsidRDefault="00CF14F8" w:rsidP="0050524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После полной загру</w:t>
      </w:r>
      <w:r w:rsidR="00AC2AA0">
        <w:rPr>
          <w:noProof/>
          <w:lang w:eastAsia="ru-RU"/>
        </w:rPr>
        <w:t>зки надо нажать на любую кнопку. И откроется основное поле программы</w:t>
      </w:r>
      <w:r w:rsidR="00AC2AA0" w:rsidRPr="00AC2AA0">
        <w:rPr>
          <w:noProof/>
          <w:lang w:eastAsia="ru-RU"/>
        </w:rPr>
        <w:t>:</w:t>
      </w:r>
    </w:p>
    <w:p w:rsidR="00AC2AA0" w:rsidRDefault="00AC2AA0" w:rsidP="0050524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1CAF161" wp14:editId="019AD1A9">
            <wp:extent cx="5940425" cy="324457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96" w:rsidRDefault="00D62096" w:rsidP="0050524A">
      <w:pPr>
        <w:rPr>
          <w:noProof/>
          <w:lang w:eastAsia="ru-RU"/>
        </w:rPr>
      </w:pPr>
      <w:r>
        <w:rPr>
          <w:noProof/>
          <w:lang w:eastAsia="ru-RU"/>
        </w:rPr>
        <w:t xml:space="preserve">На этом поле есть разные </w:t>
      </w:r>
      <w:r w:rsidR="00595D8A">
        <w:rPr>
          <w:noProof/>
          <w:lang w:eastAsia="ru-RU"/>
        </w:rPr>
        <w:t>кнопки.</w:t>
      </w:r>
    </w:p>
    <w:p w:rsidR="00D62096" w:rsidRDefault="00E40A45" w:rsidP="0050524A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2B69F572" wp14:editId="1AF9E0F9">
            <wp:simplePos x="0" y="0"/>
            <wp:positionH relativeFrom="column">
              <wp:posOffset>3914775</wp:posOffset>
            </wp:positionH>
            <wp:positionV relativeFrom="paragraph">
              <wp:posOffset>196215</wp:posOffset>
            </wp:positionV>
            <wp:extent cx="628650" cy="942975"/>
            <wp:effectExtent l="0" t="0" r="0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7F38652A" wp14:editId="318E075D">
            <wp:simplePos x="0" y="0"/>
            <wp:positionH relativeFrom="column">
              <wp:posOffset>4983480</wp:posOffset>
            </wp:positionH>
            <wp:positionV relativeFrom="paragraph">
              <wp:posOffset>232410</wp:posOffset>
            </wp:positionV>
            <wp:extent cx="1066165" cy="760730"/>
            <wp:effectExtent l="0" t="0" r="635" b="127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16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D8A" w:rsidRPr="00E40A45">
        <w:rPr>
          <w:noProof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BD49D6" wp14:editId="68C6626B">
                <wp:simplePos x="0" y="0"/>
                <wp:positionH relativeFrom="column">
                  <wp:posOffset>973853</wp:posOffset>
                </wp:positionH>
                <wp:positionV relativeFrom="paragraph">
                  <wp:posOffset>614083</wp:posOffset>
                </wp:positionV>
                <wp:extent cx="129654" cy="238836"/>
                <wp:effectExtent l="57150" t="38100" r="41910" b="2794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654" cy="23883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76.7pt;margin-top:48.35pt;width:10.2pt;height:18.8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" strokecolor="black [3213]" strokeweight="3pt">
                <v:stroke endarrow="open"/>
              </v:shape>
            </w:pict>
          </mc:Fallback>
        </mc:AlternateContent>
      </w:r>
      <w:r w:rsidR="00595D8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BA8E3F" wp14:editId="18EFC588">
                <wp:simplePos x="0" y="0"/>
                <wp:positionH relativeFrom="column">
                  <wp:posOffset>1106805</wp:posOffset>
                </wp:positionH>
                <wp:positionV relativeFrom="paragraph">
                  <wp:posOffset>388336</wp:posOffset>
                </wp:positionV>
                <wp:extent cx="2374265" cy="1403985"/>
                <wp:effectExtent l="0" t="0" r="24130" b="22225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5D8A" w:rsidRDefault="00595D8A">
                            <w:r>
                              <w:t>С помощью выпадающего списка мы можем выбрать группу элементов.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87.15pt;margin-top:30.6pt;width:186.95pt;height:110.5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">
                <v:textbox style="mso-fit-shape-to-text:t">
                  <w:txbxContent>
                    <w:p w:rsidR="00595D8A" w:rsidRDefault="00595D8A">
                      <w:r>
                        <w:t>С помощью выпадающего списка мы можем выбрать группу элементов.</w:t>
                      </w:r>
                    </w:p>
                  </w:txbxContent>
                </v:textbox>
              </v:shape>
            </w:pict>
          </mc:Fallback>
        </mc:AlternateContent>
      </w:r>
      <w:r w:rsidR="00D62096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179A030" wp14:editId="72032A99">
            <wp:simplePos x="0" y="0"/>
            <wp:positionH relativeFrom="column">
              <wp:posOffset>-43180</wp:posOffset>
            </wp:positionH>
            <wp:positionV relativeFrom="paragraph">
              <wp:posOffset>377190</wp:posOffset>
            </wp:positionV>
            <wp:extent cx="1016635" cy="72517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63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D8A">
        <w:rPr>
          <w:noProof/>
          <w:lang w:eastAsia="ru-RU"/>
        </w:rPr>
        <w:t xml:space="preserve"> </w:t>
      </w:r>
    </w:p>
    <w:p w:rsidR="00D62096" w:rsidRDefault="00F41DB9" w:rsidP="0050524A">
      <w:pPr>
        <w:rPr>
          <w:noProof/>
          <w:lang w:eastAsia="ru-RU"/>
        </w:rPr>
      </w:pPr>
      <w:r w:rsidRPr="00E40A45">
        <w:rPr>
          <w:noProof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8635A0" wp14:editId="7DC439AD">
                <wp:simplePos x="0" y="0"/>
                <wp:positionH relativeFrom="column">
                  <wp:posOffset>-118745</wp:posOffset>
                </wp:positionH>
                <wp:positionV relativeFrom="paragraph">
                  <wp:posOffset>2084070</wp:posOffset>
                </wp:positionV>
                <wp:extent cx="392430" cy="204470"/>
                <wp:effectExtent l="0" t="57150" r="26670" b="2413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2430" cy="2044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6" o:spid="_x0000_s1026" type="#_x0000_t32" style="position:absolute;margin-left:-9.35pt;margin-top:164.1pt;width:30.9pt;height:16.1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" strokecolor="black [3213]" strokeweight="3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E59A1B" wp14:editId="6255EC2D">
                <wp:simplePos x="0" y="0"/>
                <wp:positionH relativeFrom="column">
                  <wp:posOffset>273050</wp:posOffset>
                </wp:positionH>
                <wp:positionV relativeFrom="paragraph">
                  <wp:posOffset>1790065</wp:posOffset>
                </wp:positionV>
                <wp:extent cx="2374265" cy="1403985"/>
                <wp:effectExtent l="0" t="0" r="24130" b="2794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C8E" w:rsidRDefault="008C3C8E" w:rsidP="008C3C8E">
                            <w:r>
                              <w:t xml:space="preserve">С помощью этой кнопки мы можем </w:t>
                            </w:r>
                            <w:r w:rsidR="00634E01">
                              <w:t>запустить схему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21.5pt;margin-top:140.95pt;width:186.95pt;height:110.55pt;z-index:2516766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">
                <v:textbox style="mso-fit-shape-to-text:t">
                  <w:txbxContent>
                    <w:p w:rsidR="008C3C8E" w:rsidRDefault="008C3C8E" w:rsidP="008C3C8E">
                      <w:r>
                        <w:t xml:space="preserve">С помощью этой кнопки мы можем </w:t>
                      </w:r>
                      <w:r w:rsidR="00634E01">
                        <w:t>запустить схему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E40A45">
        <w:rPr>
          <w:noProof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52699E" wp14:editId="15AAA220">
                <wp:simplePos x="0" y="0"/>
                <wp:positionH relativeFrom="column">
                  <wp:posOffset>-118745</wp:posOffset>
                </wp:positionH>
                <wp:positionV relativeFrom="paragraph">
                  <wp:posOffset>1330325</wp:posOffset>
                </wp:positionV>
                <wp:extent cx="494665" cy="194310"/>
                <wp:effectExtent l="38100" t="19050" r="19685" b="7239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665" cy="1943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7" o:spid="_x0000_s1026" type="#_x0000_t32" style="position:absolute;margin-left:-9.35pt;margin-top:104.75pt;width:38.95pt;height:15.3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" strokecolor="black [3213]" strokeweight="3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4E1A634A" wp14:editId="655FFA87">
            <wp:simplePos x="0" y="0"/>
            <wp:positionH relativeFrom="column">
              <wp:posOffset>-581025</wp:posOffset>
            </wp:positionH>
            <wp:positionV relativeFrom="paragraph">
              <wp:posOffset>1089025</wp:posOffset>
            </wp:positionV>
            <wp:extent cx="647700" cy="120015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1AF56B" wp14:editId="5B45E4AF">
                <wp:simplePos x="0" y="0"/>
                <wp:positionH relativeFrom="column">
                  <wp:posOffset>377190</wp:posOffset>
                </wp:positionH>
                <wp:positionV relativeFrom="paragraph">
                  <wp:posOffset>965200</wp:posOffset>
                </wp:positionV>
                <wp:extent cx="2374265" cy="1403985"/>
                <wp:effectExtent l="0" t="0" r="24130" b="2794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C8E" w:rsidRDefault="008C3C8E" w:rsidP="008C3C8E">
                            <w:r>
                              <w:t xml:space="preserve">С помощью </w:t>
                            </w:r>
                            <w:r>
                              <w:t>этой кнопки</w:t>
                            </w:r>
                            <w:r>
                              <w:t xml:space="preserve"> мы можем </w:t>
                            </w:r>
                            <w:r>
                              <w:t>соединить</w:t>
                            </w:r>
                            <w:r>
                              <w:t xml:space="preserve"> элемент</w:t>
                            </w:r>
                            <w:r>
                              <w:t>ы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29.7pt;margin-top:76pt;width:186.95pt;height:110.55pt;z-index:25167462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">
                <v:textbox style="mso-fit-shape-to-text:t">
                  <w:txbxContent>
                    <w:p w:rsidR="008C3C8E" w:rsidRDefault="008C3C8E" w:rsidP="008C3C8E">
                      <w:r>
                        <w:t xml:space="preserve">С помощью </w:t>
                      </w:r>
                      <w:r>
                        <w:t>этой кнопки</w:t>
                      </w:r>
                      <w:r>
                        <w:t xml:space="preserve"> мы можем </w:t>
                      </w:r>
                      <w:r>
                        <w:t>соединить</w:t>
                      </w:r>
                      <w:r>
                        <w:t xml:space="preserve"> элемент</w:t>
                      </w:r>
                      <w:r>
                        <w:t>ы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40A45" w:rsidRPr="00E40A45">
        <w:rPr>
          <w:noProof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62ED1C" wp14:editId="252F155A">
                <wp:simplePos x="0" y="0"/>
                <wp:positionH relativeFrom="column">
                  <wp:posOffset>5269459</wp:posOffset>
                </wp:positionH>
                <wp:positionV relativeFrom="paragraph">
                  <wp:posOffset>729234</wp:posOffset>
                </wp:positionV>
                <wp:extent cx="263347" cy="453162"/>
                <wp:effectExtent l="19050" t="38100" r="41910" b="2349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3347" cy="45316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2" o:spid="_x0000_s1026" type="#_x0000_t32" style="position:absolute;margin-left:414.9pt;margin-top:57.4pt;width:20.75pt;height:35.7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" strokecolor="black [3213]" strokeweight="3pt">
                <v:stroke endarrow="open"/>
              </v:shape>
            </w:pict>
          </mc:Fallback>
        </mc:AlternateContent>
      </w:r>
      <w:r w:rsidR="00E40A45" w:rsidRPr="00E40A45">
        <w:rPr>
          <w:noProof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52F0CB" wp14:editId="7AEC6014">
                <wp:simplePos x="0" y="0"/>
                <wp:positionH relativeFrom="column">
                  <wp:posOffset>4179494</wp:posOffset>
                </wp:positionH>
                <wp:positionV relativeFrom="paragraph">
                  <wp:posOffset>879526</wp:posOffset>
                </wp:positionV>
                <wp:extent cx="129540" cy="307924"/>
                <wp:effectExtent l="57150" t="38100" r="41910" b="1651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" cy="30792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1" o:spid="_x0000_s1026" type="#_x0000_t32" style="position:absolute;margin-left:329.1pt;margin-top:69.25pt;width:10.2pt;height:24.25pt;flip:x y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" strokecolor="black [3213]" strokeweight="3pt">
                <v:stroke endarrow="open"/>
              </v:shape>
            </w:pict>
          </mc:Fallback>
        </mc:AlternateContent>
      </w:r>
    </w:p>
    <w:p w:rsidR="00D62096" w:rsidRDefault="00E40A45" w:rsidP="0050524A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2ED248" wp14:editId="7445E719">
                <wp:simplePos x="0" y="0"/>
                <wp:positionH relativeFrom="column">
                  <wp:posOffset>3869690</wp:posOffset>
                </wp:positionH>
                <wp:positionV relativeFrom="paragraph">
                  <wp:posOffset>196850</wp:posOffset>
                </wp:positionV>
                <wp:extent cx="2374265" cy="1403985"/>
                <wp:effectExtent l="0" t="0" r="24130" b="22225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0A45" w:rsidRDefault="00E40A45" w:rsidP="00E40A45">
                            <w:r>
                              <w:t>Нажимая на кнопки, на поле появляется элемент, нарисованный на ней.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304.7pt;margin-top:15.5pt;width:186.95pt;height:110.5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">
                <v:textbox style="mso-fit-shape-to-text:t">
                  <w:txbxContent>
                    <w:p w:rsidR="00E40A45" w:rsidRDefault="00E40A45" w:rsidP="00E40A45">
                      <w:r>
                        <w:t>Нажимая на кнопки, на поле появляется элемент, нарисованный на ней.</w:t>
                      </w:r>
                    </w:p>
                  </w:txbxContent>
                </v:textbox>
              </v:shape>
            </w:pict>
          </mc:Fallback>
        </mc:AlternateContent>
      </w:r>
    </w:p>
    <w:p w:rsidR="00D62096" w:rsidRDefault="00D62096" w:rsidP="0050524A">
      <w:pPr>
        <w:rPr>
          <w:noProof/>
          <w:lang w:eastAsia="ru-RU"/>
        </w:rPr>
      </w:pPr>
    </w:p>
    <w:p w:rsidR="00D62096" w:rsidRDefault="00D62096" w:rsidP="0050524A">
      <w:pPr>
        <w:rPr>
          <w:noProof/>
          <w:lang w:eastAsia="ru-RU"/>
        </w:rPr>
      </w:pPr>
    </w:p>
    <w:p w:rsidR="00D62096" w:rsidRDefault="00D62096" w:rsidP="0050524A">
      <w:pPr>
        <w:rPr>
          <w:noProof/>
          <w:lang w:eastAsia="ru-RU"/>
        </w:rPr>
      </w:pPr>
    </w:p>
    <w:p w:rsidR="00D62096" w:rsidRDefault="00F41DB9" w:rsidP="0050524A">
      <w:pPr>
        <w:rPr>
          <w:noProof/>
          <w:lang w:eastAsia="ru-RU"/>
        </w:rPr>
      </w:pPr>
      <w:r w:rsidRPr="00E40A45">
        <w:rPr>
          <w:noProof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9B4E89" wp14:editId="7C20C4CB">
                <wp:simplePos x="0" y="0"/>
                <wp:positionH relativeFrom="column">
                  <wp:posOffset>-6350</wp:posOffset>
                </wp:positionH>
                <wp:positionV relativeFrom="paragraph">
                  <wp:posOffset>513715</wp:posOffset>
                </wp:positionV>
                <wp:extent cx="384810" cy="131445"/>
                <wp:effectExtent l="38100" t="57150" r="15240" b="78105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4810" cy="1314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0" o:spid="_x0000_s1026" type="#_x0000_t32" style="position:absolute;margin-left:-.5pt;margin-top:40.45pt;width:30.3pt;height:10.3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" strokecolor="black [3213]" strokeweight="3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102A9696" wp14:editId="4CDFAF44">
            <wp:simplePos x="0" y="0"/>
            <wp:positionH relativeFrom="column">
              <wp:posOffset>-606425</wp:posOffset>
            </wp:positionH>
            <wp:positionV relativeFrom="paragraph">
              <wp:posOffset>235585</wp:posOffset>
            </wp:positionV>
            <wp:extent cx="600075" cy="781050"/>
            <wp:effectExtent l="0" t="0" r="9525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539513" wp14:editId="6D8ADDC8">
                <wp:simplePos x="0" y="0"/>
                <wp:positionH relativeFrom="column">
                  <wp:posOffset>375920</wp:posOffset>
                </wp:positionH>
                <wp:positionV relativeFrom="paragraph">
                  <wp:posOffset>234950</wp:posOffset>
                </wp:positionV>
                <wp:extent cx="2374265" cy="1403985"/>
                <wp:effectExtent l="0" t="0" r="24130" b="2794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4E01" w:rsidRDefault="00634E01" w:rsidP="00634E01">
                            <w:r>
                              <w:t xml:space="preserve">С помощью этой кнопки мы можем </w:t>
                            </w:r>
                            <w:r>
                              <w:t>удалить</w:t>
                            </w:r>
                            <w:r>
                              <w:t xml:space="preserve"> элементы</w:t>
                            </w:r>
                            <w:r>
                              <w:t xml:space="preserve"> и провода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29.6pt;margin-top:18.5pt;width:186.95pt;height:110.55pt;z-index:2516838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">
                <v:textbox style="mso-fit-shape-to-text:t">
                  <w:txbxContent>
                    <w:p w:rsidR="00634E01" w:rsidRDefault="00634E01" w:rsidP="00634E01">
                      <w:r>
                        <w:t xml:space="preserve">С помощью этой кнопки мы можем </w:t>
                      </w:r>
                      <w:r>
                        <w:t>удалить</w:t>
                      </w:r>
                      <w:r>
                        <w:t xml:space="preserve"> элементы</w:t>
                      </w:r>
                      <w:r>
                        <w:t xml:space="preserve"> и провода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42095"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036B205F" wp14:editId="3FC58067">
            <wp:simplePos x="0" y="0"/>
            <wp:positionH relativeFrom="column">
              <wp:posOffset>3603625</wp:posOffset>
            </wp:positionH>
            <wp:positionV relativeFrom="paragraph">
              <wp:posOffset>187325</wp:posOffset>
            </wp:positionV>
            <wp:extent cx="2216150" cy="158178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2096" w:rsidRDefault="00D62096" w:rsidP="0050524A">
      <w:pPr>
        <w:rPr>
          <w:noProof/>
          <w:lang w:eastAsia="ru-RU"/>
        </w:rPr>
      </w:pPr>
    </w:p>
    <w:p w:rsidR="00D62096" w:rsidRDefault="00D62096" w:rsidP="0050524A">
      <w:pPr>
        <w:rPr>
          <w:noProof/>
          <w:lang w:eastAsia="ru-RU"/>
        </w:rPr>
      </w:pPr>
    </w:p>
    <w:p w:rsidR="00D62096" w:rsidRDefault="00D62096" w:rsidP="0050524A">
      <w:pPr>
        <w:rPr>
          <w:noProof/>
          <w:lang w:eastAsia="ru-RU"/>
        </w:rPr>
      </w:pPr>
    </w:p>
    <w:p w:rsidR="00D62096" w:rsidRDefault="00F41DB9" w:rsidP="0050524A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4551173B" wp14:editId="52F517BC">
            <wp:simplePos x="0" y="0"/>
            <wp:positionH relativeFrom="column">
              <wp:posOffset>-854482</wp:posOffset>
            </wp:positionH>
            <wp:positionV relativeFrom="paragraph">
              <wp:posOffset>889</wp:posOffset>
            </wp:positionV>
            <wp:extent cx="1831340" cy="1482725"/>
            <wp:effectExtent l="0" t="0" r="0" b="317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2096" w:rsidRDefault="00F41DB9" w:rsidP="0050524A">
      <w:pPr>
        <w:rPr>
          <w:noProof/>
          <w:lang w:eastAsia="ru-RU"/>
        </w:rPr>
      </w:pPr>
      <w:r w:rsidRPr="00E40A45">
        <w:rPr>
          <w:noProof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FB265E" wp14:editId="0CFBB36D">
                <wp:simplePos x="0" y="0"/>
                <wp:positionH relativeFrom="column">
                  <wp:posOffset>4791075</wp:posOffset>
                </wp:positionH>
                <wp:positionV relativeFrom="paragraph">
                  <wp:posOffset>149860</wp:posOffset>
                </wp:positionV>
                <wp:extent cx="0" cy="306705"/>
                <wp:effectExtent l="57150" t="38100" r="57150" b="1714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670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6" o:spid="_x0000_s1026" type="#_x0000_t32" style="position:absolute;margin-left:377.25pt;margin-top:11.8pt;width:0;height:24.1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" strokecolor="black [3213]" strokeweight="3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D28015" wp14:editId="3E88AA54">
                <wp:simplePos x="0" y="0"/>
                <wp:positionH relativeFrom="column">
                  <wp:posOffset>1318895</wp:posOffset>
                </wp:positionH>
                <wp:positionV relativeFrom="paragraph">
                  <wp:posOffset>10795</wp:posOffset>
                </wp:positionV>
                <wp:extent cx="1843405" cy="1403985"/>
                <wp:effectExtent l="0" t="0" r="23495" b="17145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340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1DB9" w:rsidRDefault="00F41DB9" w:rsidP="00F41DB9">
                            <w:r>
                              <w:t xml:space="preserve">Если нажать на </w:t>
                            </w:r>
                            <w:r>
                              <w:t>провод</w:t>
                            </w:r>
                            <w:r>
                              <w:t xml:space="preserve"> правой кнопкой мышки, то </w:t>
                            </w:r>
                            <w:r>
                              <w:t>можно выбрать его цвет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103.85pt;margin-top:.85pt;width:145.15pt;height:110.55pt;z-index:2516920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">
                <v:textbox style="mso-fit-shape-to-text:t">
                  <w:txbxContent>
                    <w:p w:rsidR="00F41DB9" w:rsidRDefault="00F41DB9" w:rsidP="00F41DB9">
                      <w:r>
                        <w:t xml:space="preserve">Если нажать на </w:t>
                      </w:r>
                      <w:r>
                        <w:t>провод</w:t>
                      </w:r>
                      <w:r>
                        <w:t xml:space="preserve"> правой кнопкой мышки, то </w:t>
                      </w:r>
                      <w:r>
                        <w:t>можно выбрать его цвет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D62096" w:rsidRDefault="00F41DB9" w:rsidP="0050524A">
      <w:pPr>
        <w:rPr>
          <w:noProof/>
          <w:lang w:eastAsia="ru-RU"/>
        </w:rPr>
      </w:pPr>
      <w:r w:rsidRPr="00E40A45">
        <w:rPr>
          <w:noProof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9B0AAE" wp14:editId="15F589CF">
                <wp:simplePos x="0" y="0"/>
                <wp:positionH relativeFrom="column">
                  <wp:posOffset>938530</wp:posOffset>
                </wp:positionH>
                <wp:positionV relativeFrom="paragraph">
                  <wp:posOffset>0</wp:posOffset>
                </wp:positionV>
                <wp:extent cx="384810" cy="131445"/>
                <wp:effectExtent l="38100" t="57150" r="15240" b="7810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4810" cy="1314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5" o:spid="_x0000_s1026" type="#_x0000_t32" style="position:absolute;margin-left:73.9pt;margin-top:0;width:30.3pt;height:10.3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" strokecolor="black [3213]" strokeweight="3pt">
                <v:stroke endarrow="open"/>
              </v:shape>
            </w:pict>
          </mc:Fallback>
        </mc:AlternateContent>
      </w:r>
      <w:r w:rsidR="00C4209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B67D32" wp14:editId="1AEDBDC9">
                <wp:simplePos x="0" y="0"/>
                <wp:positionH relativeFrom="column">
                  <wp:posOffset>3505835</wp:posOffset>
                </wp:positionH>
                <wp:positionV relativeFrom="paragraph">
                  <wp:posOffset>203835</wp:posOffset>
                </wp:positionV>
                <wp:extent cx="2374265" cy="1403985"/>
                <wp:effectExtent l="0" t="0" r="24130" b="27940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095" w:rsidRDefault="00C42095" w:rsidP="00C42095">
                            <w:r>
                              <w:t>Если нажать на</w:t>
                            </w:r>
                            <w:r>
                              <w:t xml:space="preserve"> элементы </w:t>
                            </w:r>
                            <w:r w:rsidR="00F41DB9">
                              <w:t>правой кнопкой мышки, то появиться краткая информация об элементе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276.05pt;margin-top:16.05pt;width:186.95pt;height:110.55pt;z-index:2516889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">
                <v:textbox style="mso-fit-shape-to-text:t">
                  <w:txbxContent>
                    <w:p w:rsidR="00C42095" w:rsidRDefault="00C42095" w:rsidP="00C42095">
                      <w:r>
                        <w:t>Если нажать на</w:t>
                      </w:r>
                      <w:r>
                        <w:t xml:space="preserve"> элементы </w:t>
                      </w:r>
                      <w:r w:rsidR="00F41DB9">
                        <w:t>правой кнопкой мышки, то появиться краткая информация об элементе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F41DB9" w:rsidRDefault="00F41DB9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D62096" w:rsidRDefault="00250084" w:rsidP="0050524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Если навести на элемент и </w:t>
      </w:r>
      <w:r w:rsidR="002C76BD">
        <w:rPr>
          <w:noProof/>
          <w:lang w:eastAsia="ru-RU"/>
        </w:rPr>
        <w:t>зажать левую кнопку мыши, то можно перемещать элемент.</w:t>
      </w:r>
    </w:p>
    <w:p w:rsidR="002C76BD" w:rsidRDefault="00C67E63" w:rsidP="0050524A">
      <w:pPr>
        <w:rPr>
          <w:noProof/>
          <w:lang w:val="en-US" w:eastAsia="ru-RU"/>
        </w:rPr>
      </w:pPr>
      <w:r>
        <w:rPr>
          <w:noProof/>
          <w:lang w:eastAsia="ru-RU"/>
        </w:rPr>
        <w:t>При закрытие программы появляется окно подтверждения</w:t>
      </w:r>
      <w:r w:rsidRPr="00C67E63">
        <w:rPr>
          <w:noProof/>
          <w:lang w:eastAsia="ru-RU"/>
        </w:rPr>
        <w:t>:</w:t>
      </w:r>
    </w:p>
    <w:p w:rsidR="00D62096" w:rsidRPr="00C67E63" w:rsidRDefault="00C67E63" w:rsidP="0050524A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44BECA9" wp14:editId="7688514A">
            <wp:extent cx="2619375" cy="16097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2096" w:rsidRDefault="00D62096" w:rsidP="0050524A">
      <w:pPr>
        <w:rPr>
          <w:noProof/>
          <w:lang w:eastAsia="ru-RU"/>
        </w:rPr>
      </w:pPr>
    </w:p>
    <w:p w:rsidR="00D62096" w:rsidRPr="00AC2AA0" w:rsidRDefault="00D62096" w:rsidP="0050524A">
      <w:pPr>
        <w:rPr>
          <w:noProof/>
          <w:lang w:eastAsia="ru-RU"/>
        </w:rPr>
      </w:pPr>
    </w:p>
    <w:sectPr w:rsidR="00D62096" w:rsidRPr="00AC2AA0" w:rsidSect="005E120A">
      <w:type w:val="continuous"/>
      <w:pgSz w:w="11906" w:h="16838"/>
      <w:pgMar w:top="1134" w:right="850" w:bottom="1134" w:left="1701" w:header="709" w:footer="709" w:gutter="0"/>
      <w:cols w:space="28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132BA9"/>
    <w:multiLevelType w:val="hybridMultilevel"/>
    <w:tmpl w:val="80FCA640"/>
    <w:lvl w:ilvl="0" w:tplc="4F562B2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CE4406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94CADA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72C6AC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2E0EB1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1405B4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4801BB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51EBC7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3CC35E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21E6"/>
    <w:rsid w:val="0002070A"/>
    <w:rsid w:val="00050FEA"/>
    <w:rsid w:val="00054D40"/>
    <w:rsid w:val="00060DCF"/>
    <w:rsid w:val="00063E7D"/>
    <w:rsid w:val="00086BF3"/>
    <w:rsid w:val="00090F0E"/>
    <w:rsid w:val="00093917"/>
    <w:rsid w:val="000C1879"/>
    <w:rsid w:val="000C328A"/>
    <w:rsid w:val="000D23B7"/>
    <w:rsid w:val="000D3DA1"/>
    <w:rsid w:val="000E7F95"/>
    <w:rsid w:val="000F4845"/>
    <w:rsid w:val="00123980"/>
    <w:rsid w:val="00132A89"/>
    <w:rsid w:val="0015052A"/>
    <w:rsid w:val="00152FFF"/>
    <w:rsid w:val="001672BC"/>
    <w:rsid w:val="001838CF"/>
    <w:rsid w:val="001853DD"/>
    <w:rsid w:val="001955C9"/>
    <w:rsid w:val="00195C9C"/>
    <w:rsid w:val="001A1F12"/>
    <w:rsid w:val="001A2D43"/>
    <w:rsid w:val="001A3B97"/>
    <w:rsid w:val="001C3356"/>
    <w:rsid w:val="0020126E"/>
    <w:rsid w:val="00204AD8"/>
    <w:rsid w:val="00232776"/>
    <w:rsid w:val="00250084"/>
    <w:rsid w:val="002513C2"/>
    <w:rsid w:val="002557F4"/>
    <w:rsid w:val="0026370F"/>
    <w:rsid w:val="002723CD"/>
    <w:rsid w:val="002B16D1"/>
    <w:rsid w:val="002C55D3"/>
    <w:rsid w:val="002C76BD"/>
    <w:rsid w:val="002D08B2"/>
    <w:rsid w:val="002D266E"/>
    <w:rsid w:val="002E7FCC"/>
    <w:rsid w:val="002F7F95"/>
    <w:rsid w:val="003021E6"/>
    <w:rsid w:val="00304837"/>
    <w:rsid w:val="00341570"/>
    <w:rsid w:val="0035122E"/>
    <w:rsid w:val="00352539"/>
    <w:rsid w:val="00356C4F"/>
    <w:rsid w:val="003669B8"/>
    <w:rsid w:val="00373AAB"/>
    <w:rsid w:val="00375905"/>
    <w:rsid w:val="00395816"/>
    <w:rsid w:val="003B38A3"/>
    <w:rsid w:val="003B52F3"/>
    <w:rsid w:val="003C0598"/>
    <w:rsid w:val="003D26B2"/>
    <w:rsid w:val="003E1B83"/>
    <w:rsid w:val="003E6E52"/>
    <w:rsid w:val="00416250"/>
    <w:rsid w:val="00416F71"/>
    <w:rsid w:val="004278DC"/>
    <w:rsid w:val="004345D5"/>
    <w:rsid w:val="00452A62"/>
    <w:rsid w:val="004862A5"/>
    <w:rsid w:val="004A390A"/>
    <w:rsid w:val="004B7F3C"/>
    <w:rsid w:val="004D008A"/>
    <w:rsid w:val="004E2403"/>
    <w:rsid w:val="004F669C"/>
    <w:rsid w:val="0050524A"/>
    <w:rsid w:val="005077C8"/>
    <w:rsid w:val="005121A9"/>
    <w:rsid w:val="00513DF8"/>
    <w:rsid w:val="0051775A"/>
    <w:rsid w:val="005350ED"/>
    <w:rsid w:val="0055303C"/>
    <w:rsid w:val="00554904"/>
    <w:rsid w:val="00563FFD"/>
    <w:rsid w:val="00582A40"/>
    <w:rsid w:val="00585610"/>
    <w:rsid w:val="00591FB2"/>
    <w:rsid w:val="00595D8A"/>
    <w:rsid w:val="005A107D"/>
    <w:rsid w:val="005A467A"/>
    <w:rsid w:val="005B4817"/>
    <w:rsid w:val="005B72AE"/>
    <w:rsid w:val="005C6638"/>
    <w:rsid w:val="005E120A"/>
    <w:rsid w:val="00610126"/>
    <w:rsid w:val="00621F3E"/>
    <w:rsid w:val="0062325E"/>
    <w:rsid w:val="00625913"/>
    <w:rsid w:val="00634E01"/>
    <w:rsid w:val="00642D28"/>
    <w:rsid w:val="0064327E"/>
    <w:rsid w:val="00666B74"/>
    <w:rsid w:val="006728CD"/>
    <w:rsid w:val="006824F4"/>
    <w:rsid w:val="00690394"/>
    <w:rsid w:val="006A7266"/>
    <w:rsid w:val="006B2ED8"/>
    <w:rsid w:val="006C35DD"/>
    <w:rsid w:val="006D72FE"/>
    <w:rsid w:val="00721F55"/>
    <w:rsid w:val="00734D49"/>
    <w:rsid w:val="00741BAF"/>
    <w:rsid w:val="00741C59"/>
    <w:rsid w:val="007441EB"/>
    <w:rsid w:val="00756215"/>
    <w:rsid w:val="007603EE"/>
    <w:rsid w:val="00776BC2"/>
    <w:rsid w:val="00795685"/>
    <w:rsid w:val="00796907"/>
    <w:rsid w:val="007B100A"/>
    <w:rsid w:val="007E5B7B"/>
    <w:rsid w:val="007F000F"/>
    <w:rsid w:val="00816106"/>
    <w:rsid w:val="00821240"/>
    <w:rsid w:val="008214D4"/>
    <w:rsid w:val="00826A4B"/>
    <w:rsid w:val="008601CF"/>
    <w:rsid w:val="00862E7E"/>
    <w:rsid w:val="008664C5"/>
    <w:rsid w:val="00875747"/>
    <w:rsid w:val="0088467D"/>
    <w:rsid w:val="0088681B"/>
    <w:rsid w:val="008A7E9F"/>
    <w:rsid w:val="008C3C8E"/>
    <w:rsid w:val="008D4C11"/>
    <w:rsid w:val="009133D8"/>
    <w:rsid w:val="00931F62"/>
    <w:rsid w:val="0093337D"/>
    <w:rsid w:val="00944E67"/>
    <w:rsid w:val="009602B2"/>
    <w:rsid w:val="009608F7"/>
    <w:rsid w:val="009B34A1"/>
    <w:rsid w:val="009D6F2E"/>
    <w:rsid w:val="009E65E9"/>
    <w:rsid w:val="00A26E65"/>
    <w:rsid w:val="00A3727F"/>
    <w:rsid w:val="00A409AF"/>
    <w:rsid w:val="00A41926"/>
    <w:rsid w:val="00A760AE"/>
    <w:rsid w:val="00AA3548"/>
    <w:rsid w:val="00AA6089"/>
    <w:rsid w:val="00AB5B80"/>
    <w:rsid w:val="00AC2AA0"/>
    <w:rsid w:val="00AD431F"/>
    <w:rsid w:val="00AE273D"/>
    <w:rsid w:val="00AF3560"/>
    <w:rsid w:val="00AF3792"/>
    <w:rsid w:val="00AF3E15"/>
    <w:rsid w:val="00AF64F3"/>
    <w:rsid w:val="00B0088A"/>
    <w:rsid w:val="00B169E9"/>
    <w:rsid w:val="00B20EA7"/>
    <w:rsid w:val="00B42D7E"/>
    <w:rsid w:val="00BA01D4"/>
    <w:rsid w:val="00BA1953"/>
    <w:rsid w:val="00BA2898"/>
    <w:rsid w:val="00BD06D2"/>
    <w:rsid w:val="00BD306A"/>
    <w:rsid w:val="00BE2A9A"/>
    <w:rsid w:val="00BF0429"/>
    <w:rsid w:val="00BF0DB8"/>
    <w:rsid w:val="00BF3522"/>
    <w:rsid w:val="00C00401"/>
    <w:rsid w:val="00C02E7F"/>
    <w:rsid w:val="00C02F5A"/>
    <w:rsid w:val="00C03537"/>
    <w:rsid w:val="00C0526D"/>
    <w:rsid w:val="00C071D4"/>
    <w:rsid w:val="00C1791E"/>
    <w:rsid w:val="00C219D7"/>
    <w:rsid w:val="00C33C30"/>
    <w:rsid w:val="00C42095"/>
    <w:rsid w:val="00C44F47"/>
    <w:rsid w:val="00C5737F"/>
    <w:rsid w:val="00C623BD"/>
    <w:rsid w:val="00C64BE2"/>
    <w:rsid w:val="00C67E63"/>
    <w:rsid w:val="00C71F1C"/>
    <w:rsid w:val="00CA59D3"/>
    <w:rsid w:val="00CC3E98"/>
    <w:rsid w:val="00CE1F99"/>
    <w:rsid w:val="00CF14F8"/>
    <w:rsid w:val="00CF3120"/>
    <w:rsid w:val="00D16561"/>
    <w:rsid w:val="00D34586"/>
    <w:rsid w:val="00D37711"/>
    <w:rsid w:val="00D40B2C"/>
    <w:rsid w:val="00D62096"/>
    <w:rsid w:val="00D868AD"/>
    <w:rsid w:val="00DA246F"/>
    <w:rsid w:val="00DA361C"/>
    <w:rsid w:val="00DC2C93"/>
    <w:rsid w:val="00DE0BF9"/>
    <w:rsid w:val="00DE1BD1"/>
    <w:rsid w:val="00E1579C"/>
    <w:rsid w:val="00E32750"/>
    <w:rsid w:val="00E40A45"/>
    <w:rsid w:val="00E572DE"/>
    <w:rsid w:val="00E75EE5"/>
    <w:rsid w:val="00E92356"/>
    <w:rsid w:val="00EC352E"/>
    <w:rsid w:val="00ED3423"/>
    <w:rsid w:val="00EE34DE"/>
    <w:rsid w:val="00EF1815"/>
    <w:rsid w:val="00EF4007"/>
    <w:rsid w:val="00EF666D"/>
    <w:rsid w:val="00F056FD"/>
    <w:rsid w:val="00F17372"/>
    <w:rsid w:val="00F23C0C"/>
    <w:rsid w:val="00F24A60"/>
    <w:rsid w:val="00F270C6"/>
    <w:rsid w:val="00F358E0"/>
    <w:rsid w:val="00F418C7"/>
    <w:rsid w:val="00F41DB9"/>
    <w:rsid w:val="00F42816"/>
    <w:rsid w:val="00F622F1"/>
    <w:rsid w:val="00F65765"/>
    <w:rsid w:val="00F77439"/>
    <w:rsid w:val="00F94C75"/>
    <w:rsid w:val="00FB15BF"/>
    <w:rsid w:val="00FB4A68"/>
    <w:rsid w:val="00FC6CB2"/>
    <w:rsid w:val="00FD34A9"/>
    <w:rsid w:val="00FD77E6"/>
    <w:rsid w:val="00FE1B47"/>
    <w:rsid w:val="00FE5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1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12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1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12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44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651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</cp:revision>
  <dcterms:created xsi:type="dcterms:W3CDTF">2021-01-15T10:50:00Z</dcterms:created>
  <dcterms:modified xsi:type="dcterms:W3CDTF">2021-01-15T11:24:00Z</dcterms:modified>
</cp:coreProperties>
</file>