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3E" w:rsidRPr="00F73C3E" w:rsidRDefault="00F73C3E" w:rsidP="00F73C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блок-схему p</w:t>
      </w:r>
      <w:r w:rsidRPr="00673E70">
        <w:rPr>
          <w:rFonts w:ascii="Times New Roman" w:hAnsi="Times New Roman" w:cs="Times New Roman"/>
          <w:sz w:val="28"/>
          <w:szCs w:val="28"/>
        </w:rPr>
        <w:t>-алгоритма умножения матриц:</w:t>
      </w:r>
    </w:p>
    <w:p w:rsidR="00AF1576" w:rsidRDefault="00F73C3E" w:rsidP="00F73C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3E70"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P</w:t>
      </w:r>
      <w:r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Q</w:t>
      </w:r>
      <w:r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F73C3E" w:rsidRDefault="00352F75" w:rsidP="00F73C3E">
      <w:pPr>
        <w:jc w:val="both"/>
        <w:rPr>
          <w:lang w:val="en-US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4DE1733A" wp14:editId="5D0E689C">
            <wp:extent cx="5686425" cy="1676400"/>
            <wp:effectExtent l="0" t="0" r="9525" b="0"/>
            <wp:docPr id="2" name="Рисунок 2" descr="C:\Users\Александр\Downloads\Скриншот 2019-01-26 21_29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Downloads\Скриншот 2019-01-26 21_29_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3E" w:rsidRPr="00AB5A19" w:rsidRDefault="00F73C3E" w:rsidP="00F73C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 w:rsidR="003033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5A19">
        <w:rPr>
          <w:rFonts w:ascii="Times New Roman" w:hAnsi="Times New Roman" w:cs="Times New Roman"/>
          <w:sz w:val="28"/>
          <w:szCs w:val="28"/>
        </w:rPr>
        <w:tab/>
      </w:r>
      <w:r w:rsidRPr="00AB5A19">
        <w:rPr>
          <w:rFonts w:ascii="Times New Roman" w:hAnsi="Times New Roman" w:cs="Times New Roman"/>
          <w:sz w:val="28"/>
          <w:szCs w:val="28"/>
        </w:rPr>
        <w:tab/>
        <w:t>*</w:t>
      </w:r>
      <w:r w:rsidRPr="00AB5A19">
        <w:rPr>
          <w:rFonts w:ascii="Times New Roman" w:hAnsi="Times New Roman" w:cs="Times New Roman"/>
          <w:sz w:val="28"/>
          <w:szCs w:val="28"/>
        </w:rPr>
        <w:tab/>
      </w:r>
      <w:r w:rsidRPr="00AB5A19">
        <w:rPr>
          <w:rFonts w:ascii="Times New Roman" w:hAnsi="Times New Roman" w:cs="Times New Roman"/>
          <w:sz w:val="28"/>
          <w:szCs w:val="28"/>
        </w:rPr>
        <w:tab/>
      </w:r>
      <w:r w:rsidR="0030336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5A19">
        <w:rPr>
          <w:rFonts w:ascii="Times New Roman" w:hAnsi="Times New Roman" w:cs="Times New Roman"/>
          <w:sz w:val="28"/>
          <w:szCs w:val="28"/>
        </w:rPr>
        <w:tab/>
      </w:r>
      <w:r w:rsidRPr="00AB5A19">
        <w:rPr>
          <w:rFonts w:ascii="Times New Roman" w:hAnsi="Times New Roman" w:cs="Times New Roman"/>
          <w:sz w:val="28"/>
          <w:szCs w:val="28"/>
        </w:rPr>
        <w:tab/>
      </w:r>
      <w:r w:rsidRPr="00AB5A19">
        <w:rPr>
          <w:rFonts w:ascii="Times New Roman" w:hAnsi="Times New Roman" w:cs="Times New Roman"/>
          <w:sz w:val="28"/>
          <w:szCs w:val="28"/>
        </w:rPr>
        <w:tab/>
        <w:t>=</w:t>
      </w:r>
      <w:r w:rsidRPr="00AB5A19">
        <w:rPr>
          <w:rFonts w:ascii="Times New Roman" w:hAnsi="Times New Roman" w:cs="Times New Roman"/>
          <w:sz w:val="28"/>
          <w:szCs w:val="28"/>
        </w:rPr>
        <w:tab/>
      </w:r>
      <w:r w:rsidRPr="00AB5A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F73C3E" w:rsidRPr="00F73C3E" w:rsidRDefault="00F73C3E" w:rsidP="00F73C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3C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построения </w:t>
      </w:r>
      <w:proofErr w:type="gramStart"/>
      <w:r w:rsidRPr="00F73C3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F73C3E">
        <w:rPr>
          <w:rFonts w:ascii="Times New Roman" w:eastAsia="Times New Roman" w:hAnsi="Times New Roman" w:cs="Times New Roman"/>
          <w:sz w:val="28"/>
          <w:szCs w:val="24"/>
          <w:lang w:eastAsia="ru-RU"/>
        </w:rPr>
        <w:t>-алгоритма</w:t>
      </w:r>
      <w:proofErr w:type="gramEnd"/>
      <w:r w:rsidRPr="00F73C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прежде всего требуется осуществить распределение исходного массива данных.</w:t>
      </w:r>
    </w:p>
    <w:p w:rsidR="00F73C3E" w:rsidRPr="00F73C3E" w:rsidRDefault="00F73C3E" w:rsidP="00F73C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3C3E">
        <w:rPr>
          <w:rFonts w:ascii="Times New Roman" w:eastAsia="Times New Roman" w:hAnsi="Times New Roman" w:cs="Times New Roman"/>
          <w:sz w:val="28"/>
          <w:szCs w:val="24"/>
          <w:lang w:eastAsia="ru-RU"/>
        </w:rPr>
        <w:t>Осуществим следующие распределения:</w:t>
      </w:r>
    </w:p>
    <w:p w:rsidR="00F73C3E" w:rsidRPr="00F73C3E" w:rsidRDefault="00352F75" w:rsidP="00F73C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Матрицу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="00F73C3E" w:rsidRPr="00F73C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разобьем на </w:t>
      </w:r>
      <w:r w:rsidR="00F73C3E" w:rsidRPr="00F73C3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="00AB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равных горизонтальных</w:t>
      </w:r>
      <w:r w:rsidR="00F73C3E" w:rsidRPr="00F73C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полос, а матрицу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</w:t>
      </w:r>
      <w:r w:rsidRPr="00352F7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3C3E" w:rsidRPr="00F73C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</w:t>
      </w:r>
      <w:r w:rsidR="00F73C3E" w:rsidRPr="00F73C3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="00AB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равных вертикальных</w:t>
      </w:r>
      <w:r w:rsidR="00F73C3E" w:rsidRPr="00F73C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полос.</w:t>
      </w:r>
    </w:p>
    <w:p w:rsidR="00AB5A19" w:rsidRPr="00303364" w:rsidRDefault="00AB5A19" w:rsidP="003033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2F75" w:rsidRPr="00352F75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352F75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352F75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352F75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352F75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Default="00352F75" w:rsidP="00352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364" w:rsidRDefault="00303364" w:rsidP="00352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364" w:rsidRDefault="00303364" w:rsidP="00352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364" w:rsidRDefault="00303364" w:rsidP="00352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364" w:rsidRDefault="00303364" w:rsidP="00352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364" w:rsidRPr="00303364" w:rsidRDefault="00303364" w:rsidP="00352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F75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CF914" wp14:editId="40BC5825">
                <wp:simplePos x="0" y="0"/>
                <wp:positionH relativeFrom="column">
                  <wp:posOffset>1243965</wp:posOffset>
                </wp:positionH>
                <wp:positionV relativeFrom="paragraph">
                  <wp:posOffset>356235</wp:posOffset>
                </wp:positionV>
                <wp:extent cx="0" cy="409575"/>
                <wp:effectExtent l="114300" t="19050" r="114300" b="857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97.95pt;margin-top:28.05pt;width:0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C38178" wp14:editId="334AB7AE">
                <wp:simplePos x="0" y="0"/>
                <wp:positionH relativeFrom="column">
                  <wp:posOffset>-194310</wp:posOffset>
                </wp:positionH>
                <wp:positionV relativeFrom="paragraph">
                  <wp:posOffset>-253365</wp:posOffset>
                </wp:positionV>
                <wp:extent cx="5553075" cy="8763000"/>
                <wp:effectExtent l="57150" t="0" r="66675" b="11430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8763000"/>
                          <a:chOff x="0" y="0"/>
                          <a:chExt cx="5553076" cy="8763000"/>
                        </a:xfrm>
                      </wpg:grpSpPr>
                      <wps:wsp>
                        <wps:cNvPr id="82" name="Прямая со стрелкой 82"/>
                        <wps:cNvCnPr/>
                        <wps:spPr>
                          <a:xfrm>
                            <a:off x="3895725" y="7096125"/>
                            <a:ext cx="0" cy="40005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4" name="Блок-схема: решение 84"/>
                        <wps:cNvSpPr/>
                        <wps:spPr>
                          <a:xfrm>
                            <a:off x="638175" y="7010400"/>
                            <a:ext cx="1571625" cy="1400175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е 85"/>
                        <wps:cNvSpPr txBox="1"/>
                        <wps:spPr>
                          <a:xfrm>
                            <a:off x="914400" y="7448550"/>
                            <a:ext cx="10096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52F75" w:rsidRPr="007B2368" w:rsidRDefault="00352F75" w:rsidP="00352F75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j&gt;α]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  <w:bookmarkStart w:id="0" w:name="_GoBack"/>
                                  <w:bookmarkEnd w:id="0"/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/n[</m:t>
                                  </m:r>
                                </m:oMath>
                              </m:oMathPara>
                            </w:p>
                            <w:p w:rsidR="00352F75" w:rsidRPr="007B2368" w:rsidRDefault="00352F75" w:rsidP="00352F7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B2368"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3086100" y="7496175"/>
                            <a:ext cx="1438275" cy="600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87"/>
                        <wps:cNvSpPr txBox="1"/>
                        <wps:spPr>
                          <a:xfrm>
                            <a:off x="3181350" y="7629525"/>
                            <a:ext cx="1228725" cy="352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52F75" w:rsidRPr="003A140E" w:rsidRDefault="00352F75" w:rsidP="00352F7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≔j+1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/>
                        <wps:spPr>
                          <a:xfrm flipH="1">
                            <a:off x="2181225" y="7715250"/>
                            <a:ext cx="923925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 flipH="1">
                            <a:off x="0" y="77152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1438275" y="8410575"/>
                            <a:ext cx="0" cy="35242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438275" y="8753475"/>
                            <a:ext cx="411480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5553075" y="3276600"/>
                            <a:ext cx="0" cy="547624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9" name="Поле 99"/>
                        <wps:cNvSpPr txBox="1"/>
                        <wps:spPr>
                          <a:xfrm>
                            <a:off x="1533525" y="8324850"/>
                            <a:ext cx="485775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52F75" w:rsidRPr="007B2368" w:rsidRDefault="00352F75" w:rsidP="00352F75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B236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оле 102"/>
                        <wps:cNvSpPr txBox="1"/>
                        <wps:spPr>
                          <a:xfrm>
                            <a:off x="152400" y="7248525"/>
                            <a:ext cx="485775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52F75" w:rsidRPr="007B2368" w:rsidRDefault="00352F75" w:rsidP="00352F75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5553076" cy="7714615"/>
                            <a:chOff x="0" y="0"/>
                            <a:chExt cx="5553076" cy="7714615"/>
                          </a:xfrm>
                        </wpg:grpSpPr>
                        <wpg:grpSp>
                          <wpg:cNvPr id="70" name="Группа 70"/>
                          <wpg:cNvGrpSpPr/>
                          <wpg:grpSpPr>
                            <a:xfrm>
                              <a:off x="742950" y="6143625"/>
                              <a:ext cx="1438275" cy="742950"/>
                              <a:chOff x="47625" y="0"/>
                              <a:chExt cx="1438275" cy="742950"/>
                            </a:xfrm>
                          </wpg:grpSpPr>
                          <wps:wsp>
                            <wps:cNvPr id="62" name="Прямоугольник 62"/>
                            <wps:cNvSpPr/>
                            <wps:spPr>
                              <a:xfrm>
                                <a:off x="47625" y="0"/>
                                <a:ext cx="1438275" cy="742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" name="Группа 69"/>
                            <wpg:cNvGrpSpPr/>
                            <wpg:grpSpPr>
                              <a:xfrm>
                                <a:off x="104775" y="38100"/>
                                <a:ext cx="1285875" cy="638175"/>
                                <a:chOff x="57150" y="0"/>
                                <a:chExt cx="1285875" cy="638175"/>
                              </a:xfrm>
                            </wpg:grpSpPr>
                            <wps:wsp>
                              <wps:cNvPr id="63" name="Поле 63"/>
                              <wps:cNvSpPr txBox="1"/>
                              <wps:spPr>
                                <a:xfrm>
                                  <a:off x="57150" y="0"/>
                                  <a:ext cx="12858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352F75" w:rsidRPr="003A140E" w:rsidRDefault="00352F75" w:rsidP="00352F7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 w:rsidRPr="003A140E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Передача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7150" y="266700"/>
                                  <a:ext cx="12858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352F75" w:rsidRDefault="00303364" w:rsidP="00352F75">
                                    <m:oMathPara>
                                      <m:oMath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1i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,…,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hi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,..,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Fi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oMath>
                                    </m:oMathPara>
                                  </w:p>
                                  <w:p w:rsidR="00352F75" w:rsidRDefault="00352F75" w:rsidP="00352F75">
                                    <w:r w:rsidRPr="003A140E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Передача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6" name="Прямая со стрелкой 76"/>
                          <wps:cNvCnPr/>
                          <wps:spPr>
                            <a:xfrm>
                              <a:off x="3933825" y="5324475"/>
                              <a:ext cx="0" cy="771525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g:grpSp>
                          <wpg:cNvPr id="77" name="Группа 77"/>
                          <wpg:cNvGrpSpPr/>
                          <wpg:grpSpPr>
                            <a:xfrm>
                              <a:off x="3152775" y="6124575"/>
                              <a:ext cx="1438275" cy="1028699"/>
                              <a:chOff x="47625" y="0"/>
                              <a:chExt cx="1438275" cy="786652"/>
                            </a:xfrm>
                          </wpg:grpSpPr>
                          <wps:wsp>
                            <wps:cNvPr id="78" name="Прямоугольник 78"/>
                            <wps:cNvSpPr/>
                            <wps:spPr>
                              <a:xfrm>
                                <a:off x="47625" y="0"/>
                                <a:ext cx="1438275" cy="742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9" name="Группа 79"/>
                            <wpg:cNvGrpSpPr/>
                            <wpg:grpSpPr>
                              <a:xfrm>
                                <a:off x="104775" y="38100"/>
                                <a:ext cx="1314450" cy="748552"/>
                                <a:chOff x="57150" y="0"/>
                                <a:chExt cx="1314450" cy="748552"/>
                              </a:xfrm>
                            </wpg:grpSpPr>
                            <wps:wsp>
                              <wps:cNvPr id="80" name="Поле 80"/>
                              <wps:cNvSpPr txBox="1"/>
                              <wps:spPr>
                                <a:xfrm>
                                  <a:off x="57150" y="0"/>
                                  <a:ext cx="12858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352F75" w:rsidRPr="003A140E" w:rsidRDefault="00352F75" w:rsidP="00352F7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Вычисление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Поле 81"/>
                              <wps:cNvSpPr txBox="1"/>
                              <wps:spPr>
                                <a:xfrm>
                                  <a:off x="57150" y="266700"/>
                                  <a:ext cx="1314450" cy="4818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352F75" w:rsidRPr="007A22E2" w:rsidRDefault="00303364" w:rsidP="00352F7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=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h=1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ih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hj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oMath>
                                    </m:oMathPara>
                                  </w:p>
                                  <w:p w:rsidR="00352F75" w:rsidRDefault="00352F75" w:rsidP="00352F75">
                                    <w:r w:rsidRPr="003A140E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Передача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3" name="Прямая со стрелкой 83"/>
                          <wps:cNvCnPr/>
                          <wps:spPr>
                            <a:xfrm>
                              <a:off x="2181225" y="6524625"/>
                              <a:ext cx="971550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1" name="Прямая соединительная линия 91"/>
                          <wps:cNvCnPr/>
                          <wps:spPr>
                            <a:xfrm flipV="1">
                              <a:off x="0" y="4895850"/>
                              <a:ext cx="0" cy="281876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g:grpSp>
                          <wpg:cNvPr id="20" name="Группа 20"/>
                          <wpg:cNvGrpSpPr/>
                          <wpg:grpSpPr>
                            <a:xfrm>
                              <a:off x="0" y="0"/>
                              <a:ext cx="5553076" cy="6143625"/>
                              <a:chOff x="0" y="0"/>
                              <a:chExt cx="5553076" cy="6143625"/>
                            </a:xfrm>
                          </wpg:grpSpPr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3152775" y="4581525"/>
                                <a:ext cx="1438275" cy="742950"/>
                                <a:chOff x="0" y="0"/>
                                <a:chExt cx="1438275" cy="742950"/>
                              </a:xfrm>
                            </wpg:grpSpPr>
                            <wps:wsp>
                              <wps:cNvPr id="65" name="Прямоугольник 65"/>
                              <wps:cNvSpPr/>
                              <wps:spPr>
                                <a:xfrm>
                                  <a:off x="0" y="0"/>
                                  <a:ext cx="1438275" cy="742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Поле 66"/>
                              <wps:cNvSpPr txBox="1"/>
                              <wps:spPr>
                                <a:xfrm>
                                  <a:off x="66675" y="314325"/>
                                  <a:ext cx="12858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352F75" w:rsidRDefault="00303364" w:rsidP="00352F75">
                                    <m:oMathPara>
                                      <m:oMath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1i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,…,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hi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,..,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Fi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oMath>
                                    </m:oMathPara>
                                  </w:p>
                                  <w:p w:rsidR="00352F75" w:rsidRDefault="00352F75" w:rsidP="00352F75">
                                    <w:r w:rsidRPr="003A140E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Передача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" name="Поле 67"/>
                            <wps:cNvSpPr txBox="1"/>
                            <wps:spPr>
                              <a:xfrm>
                                <a:off x="3219450" y="4629150"/>
                                <a:ext cx="1285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352F75" w:rsidRPr="007A22E2" w:rsidRDefault="00352F75" w:rsidP="00352F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Приём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0" y="0"/>
                                <a:ext cx="5553076" cy="6143625"/>
                                <a:chOff x="0" y="0"/>
                                <a:chExt cx="5553076" cy="6143625"/>
                              </a:xfrm>
                            </wpg:grpSpPr>
                            <wps:wsp>
                              <wps:cNvPr id="59" name="Блок-схема: решение 59"/>
                              <wps:cNvSpPr/>
                              <wps:spPr>
                                <a:xfrm>
                                  <a:off x="657225" y="4191000"/>
                                  <a:ext cx="1571625" cy="140017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Поле 60"/>
                              <wps:cNvSpPr txBox="1"/>
                              <wps:spPr>
                                <a:xfrm>
                                  <a:off x="1009650" y="4581525"/>
                                  <a:ext cx="857250" cy="581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352F75" w:rsidRPr="003A140E" w:rsidRDefault="00352F75" w:rsidP="00352F75">
                                    <w:pPr>
                                      <w:spacing w:after="0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</w:rPr>
                                          <m:t>α=l</m:t>
                                        </m:r>
                                      </m:oMath>
                                    </m:oMathPara>
                                  </w:p>
                                  <w:p w:rsidR="00352F75" w:rsidRPr="007B2368" w:rsidRDefault="00352F75" w:rsidP="00352F75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?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Прямая со стрелкой 61"/>
                              <wps:cNvCnPr/>
                              <wps:spPr>
                                <a:xfrm>
                                  <a:off x="1438275" y="5591175"/>
                                  <a:ext cx="0" cy="552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64" name="Прямая со стрелкой 64"/>
                              <wps:cNvCnPr/>
                              <wps:spPr>
                                <a:xfrm>
                                  <a:off x="2228850" y="4895850"/>
                                  <a:ext cx="9683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92" name="Прямая со стрелкой 92"/>
                              <wps:cNvCnPr/>
                              <wps:spPr>
                                <a:xfrm>
                                  <a:off x="0" y="4895850"/>
                                  <a:ext cx="6381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98" name="Поле 98"/>
                              <wps:cNvSpPr txBox="1"/>
                              <wps:spPr>
                                <a:xfrm>
                                  <a:off x="1533525" y="5591175"/>
                                  <a:ext cx="4857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352F75" w:rsidRPr="007B2368" w:rsidRDefault="00352F75" w:rsidP="00352F75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 w:rsidRPr="007B2368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оле 101"/>
                              <wps:cNvSpPr txBox="1"/>
                              <wps:spPr>
                                <a:xfrm>
                                  <a:off x="2352675" y="4505325"/>
                                  <a:ext cx="4857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352F75" w:rsidRPr="007B2368" w:rsidRDefault="00352F75" w:rsidP="00352F75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Группа 15"/>
                              <wpg:cNvGrpSpPr/>
                              <wpg:grpSpPr>
                                <a:xfrm>
                                  <a:off x="704850" y="0"/>
                                  <a:ext cx="4848226" cy="3971925"/>
                                  <a:chOff x="0" y="0"/>
                                  <a:chExt cx="4848226" cy="3971925"/>
                                </a:xfrm>
                              </wpg:grpSpPr>
                              <wps:wsp>
                                <wps:cNvPr id="68" name="Блок-схема: решение 68"/>
                                <wps:cNvSpPr/>
                                <wps:spPr>
                                  <a:xfrm>
                                    <a:off x="2381250" y="2571750"/>
                                    <a:ext cx="1571625" cy="1400175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Прямая со стрелкой 71"/>
                                <wps:cNvCnPr/>
                                <wps:spPr>
                                  <a:xfrm flipH="1">
                                    <a:off x="1438275" y="3276600"/>
                                    <a:ext cx="94297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tailEnd type="arrow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72" name="Поле 72"/>
                                <wps:cNvSpPr txBox="1"/>
                                <wps:spPr>
                                  <a:xfrm>
                                    <a:off x="2743200" y="2990850"/>
                                    <a:ext cx="857250" cy="5810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52F75" w:rsidRPr="007A22E2" w:rsidRDefault="00352F75" w:rsidP="00352F75">
                                      <w:pPr>
                                        <w:spacing w:after="0"/>
                                        <w:rPr>
                                          <w:rFonts w:eastAsiaTheme="minorEastAsia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α=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n</m:t>
                                          </m:r>
                                        </m:oMath>
                                      </m:oMathPara>
                                    </w:p>
                                    <w:p w:rsidR="00352F75" w:rsidRPr="003A140E" w:rsidRDefault="00352F75" w:rsidP="00352F75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m:oMathPara>
                                        <m:oMathParaPr>
                                          <m:jc m:val="center"/>
                                        </m:oMathParaPr>
                                        <m:oMath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?≔α+1</m:t>
                                          </m:r>
                                        </m:oMath>
                                      </m:oMathPara>
                                    </w:p>
                                    <w:p w:rsidR="00352F75" w:rsidRPr="003A140E" w:rsidRDefault="00352F75" w:rsidP="00352F7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=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Блок-схема: альтернативный процесс 74"/>
                                <wps:cNvSpPr/>
                                <wps:spPr>
                                  <a:xfrm>
                                    <a:off x="2447925" y="1524000"/>
                                    <a:ext cx="1438275" cy="600075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Поле 75"/>
                                <wps:cNvSpPr txBox="1"/>
                                <wps:spPr>
                                  <a:xfrm>
                                    <a:off x="2552700" y="1619250"/>
                                    <a:ext cx="1228725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52F75" w:rsidRPr="007A22E2" w:rsidRDefault="00352F75" w:rsidP="00352F7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Прямая со стрелкой 96"/>
                                <wps:cNvCnPr>
                                  <a:endCxn id="68" idx="3"/>
                                </wps:cNvCnPr>
                                <wps:spPr>
                                  <a:xfrm flipH="1" flipV="1">
                                    <a:off x="3952875" y="3271838"/>
                                    <a:ext cx="895351" cy="47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tailEnd type="arrow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97" name="Поле 97"/>
                                <wps:cNvSpPr txBox="1"/>
                                <wps:spPr>
                                  <a:xfrm>
                                    <a:off x="3314700" y="2266950"/>
                                    <a:ext cx="485775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52F75" w:rsidRPr="007B2368" w:rsidRDefault="00352F75" w:rsidP="00352F75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</w:pPr>
                                      <w:r w:rsidRPr="007B2368"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Поле 100"/>
                                <wps:cNvSpPr txBox="1"/>
                                <wps:spPr>
                                  <a:xfrm>
                                    <a:off x="1647825" y="2857500"/>
                                    <a:ext cx="485775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52F75" w:rsidRPr="007B2368" w:rsidRDefault="00352F75" w:rsidP="00352F75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Прямоугольник 3"/>
                                <wps:cNvSpPr/>
                                <wps:spPr>
                                  <a:xfrm>
                                    <a:off x="28575" y="2028825"/>
                                    <a:ext cx="1438275" cy="600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Поле 4"/>
                                <wps:cNvSpPr txBox="1"/>
                                <wps:spPr>
                                  <a:xfrm>
                                    <a:off x="133350" y="2152650"/>
                                    <a:ext cx="1228725" cy="352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52F75" w:rsidRPr="003A140E" w:rsidRDefault="00352F75" w:rsidP="00352F75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j≔1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Прямоугольник 5"/>
                                <wps:cNvSpPr/>
                                <wps:spPr>
                                  <a:xfrm>
                                    <a:off x="28575" y="3048000"/>
                                    <a:ext cx="1438275" cy="600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Прямая со стрелкой 7"/>
                                <wps:cNvCnPr/>
                                <wps:spPr>
                                  <a:xfrm>
                                    <a:off x="733425" y="1619250"/>
                                    <a:ext cx="0" cy="4095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tailEnd type="arrow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8" name="Прямая со стрелкой 8"/>
                                <wps:cNvCnPr/>
                                <wps:spPr>
                                  <a:xfrm>
                                    <a:off x="742950" y="2647950"/>
                                    <a:ext cx="0" cy="4000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tailEnd type="arrow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9" name="Блок-схема: альтернативный процесс 9"/>
                                <wps:cNvSpPr/>
                                <wps:spPr>
                                  <a:xfrm>
                                    <a:off x="0" y="0"/>
                                    <a:ext cx="1438275" cy="600075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Поле 10"/>
                                <wps:cNvSpPr txBox="1"/>
                                <wps:spPr>
                                  <a:xfrm>
                                    <a:off x="104775" y="104775"/>
                                    <a:ext cx="1228725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52F75" w:rsidRPr="007E41CD" w:rsidRDefault="00352F75" w:rsidP="00352F7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</w:rPr>
                                      </w:pPr>
                                      <w:r w:rsidRPr="007E41CD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2" o:spid="_x0000_s1026" style="position:absolute;margin-left:-15.3pt;margin-top:-19.95pt;width:437.25pt;height:690pt;z-index:251659264;mso-width-relative:margin;mso-height-relative:margin" coordsize="55530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2" o:spid="_x0000_s1027" type="#_x0000_t32" style="position:absolute;left:38957;top:70961;width:0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6SS8QAAADbAAAADwAAAGRycy9kb3ducmV2LnhtbESPQWvCQBSE7wX/w/IK3ppNPLRJdJUi&#10;LfQipVE8P7PPJJp9G7JrEv+9Wyj0OMzMN8xqM5lWDNS7xrKCJIpBEJdWN1wpOOw/X1IQziNrbC2T&#10;gjs52KxnTyvMtR35h4bCVyJA2OWooPa+y6V0ZU0GXWQ74uCdbW/QB9lXUvc4Brhp5SKOX6XBhsNC&#10;jR1tayqvxc0o2FdJ8/H9pm/u0ibp2Z2yXXHMlJo/T+9LEJ4m/x/+a39pBekCfr+E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pJLxAAAANsAAAAPAAAAAAAAAAAA&#10;AAAAAKECAABkcnMvZG93bnJldi54bWxQSwUGAAAAAAQABAD5AAAAkgMAAAAA&#10;" strokecolor="windowText" strokeweight="2pt">
                  <v:stroke endarrow="open"/>
                  <v:shadow on="t" color="black" opacity="24903f" origin=",.5" offset="0,.55556mm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84" o:spid="_x0000_s1028" type="#_x0000_t110" style="position:absolute;left:6381;top:70104;width:15717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CswsUA&#10;AADbAAAADwAAAGRycy9kb3ducmV2LnhtbESPT2vCQBTE74V+h+UJvYhubK3E6CpSaCvSi/HP+ZF9&#10;JrG7b0N2q+m37wpCj8PM/IaZLztrxIVaXztWMBomIIgLp2suFex374MUhA/IGo1jUvBLHpaLx4c5&#10;ZtpdeUuXPJQiQthnqKAKocmk9EVFFv3QNcTRO7nWYoiyLaVu8Rrh1sjnJJlIizXHhQobequo+M5/&#10;rALbfGzoqz89vvD58Lo359R8jr1ST71uNQMRqAv/4Xt7rRWk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4KzCxQAAANsAAAAPAAAAAAAAAAAAAAAAAJgCAABkcnMv&#10;ZG93bnJldi54bWxQSwUGAAAAAAQABAD1AAAAigMAAAAA&#10;" fillcolor="window" strokecolor="windowText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5" o:spid="_x0000_s1029" type="#_x0000_t202" style="position:absolute;left:9144;top:74485;width:10096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ebKcMA&#10;AADbAAAADwAAAGRycy9kb3ducmV2LnhtbESPQWvCQBSE7wX/w/IEb81GoSWmriKC0EuRph7s7bH7&#10;mmzNvg3ZbYz+erdQ6HGYmW+Y1WZ0rRioD9azgnmWgyDW3liuFRw/9o8FiBCRDbaeScGVAmzWk4cV&#10;lsZf+J2GKtYiQTiUqKCJsSulDLohhyHzHXHyvnzvMCbZ19L0eElw18pFnj9Lh5bTQoMd7RrS5+rH&#10;KTB88qw/7dvNcqXt8nYovvWg1Gw6bl9ARBrjf/iv/WoUFE/w+yX9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ebKcMAAADbAAAADwAAAAAAAAAAAAAAAACYAgAAZHJzL2Rv&#10;d25yZXYueG1sUEsFBgAAAAAEAAQA9QAAAIgDAAAAAA==&#10;" fillcolor="window" strokeweight=".5pt">
                  <v:textbox>
                    <w:txbxContent>
                      <w:p w:rsidR="00352F75" w:rsidRPr="007B2368" w:rsidRDefault="00352F75" w:rsidP="00352F75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j&gt;α]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  <w:bookmarkStart w:id="1" w:name="_GoBack"/>
                            <w:bookmarkEnd w:id="1"/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/n[</m:t>
                            </m:r>
                          </m:oMath>
                        </m:oMathPara>
                      </w:p>
                      <w:p w:rsidR="00352F75" w:rsidRPr="007B2368" w:rsidRDefault="00352F75" w:rsidP="00352F75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</w:pPr>
                        <w:r w:rsidRPr="007B2368"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rect id="Прямоугольник 86" o:spid="_x0000_s1030" style="position:absolute;left:30861;top:74961;width:14382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CHMMA&#10;AADbAAAADwAAAGRycy9kb3ducmV2LnhtbESPQYvCMBCF78L+hzALe5Ft6h5Eu0aRBUHEi9WLt6EZ&#10;09JmUppsW/+9EQSPjzfve/NWm9E2oqfOV44VzJIUBHHhdMVGweW8+16A8AFZY+OYFNzJw2b9MVlh&#10;pt3AJ+rzYESEsM9QQRlCm0npi5Is+sS1xNG7uc5iiLIzUnc4RLht5E+azqXFimNDiS39lVTU+b+N&#10;b0zlZX/vc3kwNS7bYz8cplej1NfnuP0FEWgM7+NXeq8VLObw3BIB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OCHMMAAADbAAAADwAAAAAAAAAAAAAAAACYAgAAZHJzL2Rv&#10;d25yZXYueG1sUEsFBgAAAAAEAAQA9QAAAIgDAAAAAA==&#10;" fillcolor="window" strokecolor="windowText" strokeweight="2pt"/>
                <v:shape id="Поле 87" o:spid="_x0000_s1031" type="#_x0000_t202" style="position:absolute;left:31813;top:76295;width:1228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mgxcMA&#10;AADbAAAADwAAAGRycy9kb3ducmV2LnhtbESPQWvCQBSE7wX/w/IEb81GD21MXUUEoZciTT3Y22P3&#10;NdmafRuy2xj99W6h0OMwM98wq83oWjFQH6xnBfMsB0GsvbFcKzh+7B8LECEiG2w9k4IrBdisJw8r&#10;LI2/8DsNVaxFgnAoUUETY1dKGXRDDkPmO+LkffneYUyyr6Xp8ZLgrpWLPH+SDi2nhQY72jWkz9WP&#10;U2D45Fl/2reb5Urb5e1QfOtBqdl03L6AiDTG//Bf+9UoKJ7h9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mgxcMAAADbAAAADwAAAAAAAAAAAAAAAACYAgAAZHJzL2Rv&#10;d25yZXYueG1sUEsFBgAAAAAEAAQA9QAAAIgDAAAAAA==&#10;" fillcolor="window" strokeweight=".5pt">
                  <v:textbox>
                    <w:txbxContent>
                      <w:p w:rsidR="00352F75" w:rsidRPr="003A140E" w:rsidRDefault="00352F75" w:rsidP="00352F75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≔j+1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89" o:spid="_x0000_s1032" type="#_x0000_t32" style="position:absolute;left:21812;top:77152;width:92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e9+sUAAADbAAAADwAAAGRycy9kb3ducmV2LnhtbESP3WrCQBSE7wu+w3IE7+omIkWjq4jS&#10;Ir1o8ecBjtljNpo9G7MbTd++Wyh4OczMN8x82dlK3KnxpWMF6TABQZw7XXKh4Hh4f52A8AFZY+WY&#10;FPyQh+Wi9zLHTLsH7+i+D4WIEPYZKjAh1JmUPjdk0Q9dTRy9s2sshiibQuoGHxFuKzlKkjdpseS4&#10;YLCmtaH8um+tglOdpp9T8/0x9rdLuz637W27+VJq0O9WMxCBuvAM/7e3WsFkCn9f4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e9+sUAAADbAAAADwAAAAAAAAAA&#10;AAAAAAChAgAAZHJzL2Rvd25yZXYueG1sUEsFBgAAAAAEAAQA+QAAAJMDAAAAAA==&#10;" strokecolor="windowText" strokeweight="2pt">
                  <v:stroke endarrow="open"/>
                  <v:shadow on="t" color="black" opacity="24903f" origin=",.5" offset="0,.55556mm"/>
                </v:shape>
                <v:shape id="Прямая со стрелкой 90" o:spid="_x0000_s1033" type="#_x0000_t32" style="position:absolute;top:77152;width:6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SCusIAAADbAAAADwAAAGRycy9kb3ducmV2LnhtbERP3WrCMBS+H/gO4QjezbQiY3amMpQN&#10;2YVj3R7grDltujUntUm1vr25ELz8+P7Xm9G24kS9bxwrSOcJCOLS6YZrBT/fb4/PIHxA1tg6JgUX&#10;8rDJJw9rzLQ78xedilCLGMI+QwUmhC6T0peGLPq564gjV7neYoiwr6Xu8RzDbSsXSfIkLTYcGwx2&#10;tDVU/heDVfDbpenHyny+L/3xb9hWw3Dc7w5Kzabj6wuIQGO4i2/uvVawiu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KSCusIAAADbAAAADwAAAAAAAAAAAAAA&#10;AAChAgAAZHJzL2Rvd25yZXYueG1sUEsFBgAAAAAEAAQA+QAAAJADAAAAAA==&#10;" strokecolor="windowText" strokeweight="2pt">
                  <v:stroke endarrow="open"/>
                  <v:shadow on="t" color="black" opacity="24903f" origin=",.5" offset="0,.55556mm"/>
                </v:shape>
                <v:shape id="Прямая со стрелкой 93" o:spid="_x0000_s1034" type="#_x0000_t32" style="position:absolute;left:14382;top:84105;width:0;height: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uhDcIAAADbAAAADwAAAGRycy9kb3ducmV2LnhtbESPQYvCMBSE74L/ITzBm6ZVUNs1isgu&#10;7EXEKnt+2zzbrs1LaaJ2/70RBI/DzHzDLNedqcWNWldZVhCPIxDEudUVFwpOx6/RAoTzyBpry6Tg&#10;nxysV/3eElNt73ygW+YLESDsUlRQet+kUrq8JINubBvi4J1ta9AH2RZSt3gPcFPLSRTNpMGKw0KJ&#10;DW1Lyi/Z1Sg4FnH1uZ/rq/ur48XZ/Sa77CdRajjoNh8gPHX+HX61v7WCZArPL+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uhDcIAAADbAAAADwAAAAAAAAAAAAAA&#10;AAChAgAAZHJzL2Rvd25yZXYueG1sUEsFBgAAAAAEAAQA+QAAAJADAAAAAA==&#10;" strokecolor="windowText" strokeweight="2pt">
                  <v:stroke endarrow="open"/>
                  <v:shadow on="t" color="black" opacity="24903f" origin=",.5" offset="0,.55556mm"/>
                </v:shape>
                <v:line id="Прямая соединительная линия 94" o:spid="_x0000_s1035" style="position:absolute;visibility:visible;mso-wrap-style:square" from="14382,87534" to="55530,8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He8UAAADbAAAADwAAAGRycy9kb3ducmV2LnhtbESP3WoCMRSE7wu+QziCdzWrFq2rUUQQ&#10;RBD8aaGXx81xdzE5WTbR3fr0TaHQy2FmvmHmy9Ya8aDal44VDPoJCOLM6ZJzBR/nzes7CB+QNRrH&#10;pOCbPCwXnZc5pto1fKTHKeQiQtinqKAIoUql9FlBFn3fVcTRu7raYoiyzqWusYlwa+QwScbSYslx&#10;ocCK1gVlt9PdKmg+L8cyMftrYDfKLpPd5uvwNEr1uu1qBiJQG/7Df+2tVjB9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BHe8UAAADbAAAADwAAAAAAAAAA&#10;AAAAAAChAgAAZHJzL2Rvd25yZXYueG1sUEsFBgAAAAAEAAQA+QAAAJMDAAAAAA==&#10;" strokecolor="windowText" strokeweight="2pt">
                  <v:shadow on="t" color="black" opacity="24903f" origin=",.5" offset="0,.55556mm"/>
                </v:line>
                <v:line id="Прямая соединительная линия 95" o:spid="_x0000_s1036" style="position:absolute;flip:y;visibility:visible;mso-wrap-style:square" from="55530,32766" to="55530,8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kMsQAAADbAAAADwAAAGRycy9kb3ducmV2LnhtbESPT2sCMRTE74V+h/AKvdWkglJXo0hF&#10;sODBrqXg7bF57i5uXpZN9o/f3giCx2FmfsMsVoOtREeNLx1r+BwpEMSZMyXnGv6O248vED4gG6wc&#10;k4YreVgtX18WmBjX8y91achFhLBPUEMRQp1I6bOCLPqRq4mjd3aNxRBlk0vTYB/htpJjpabSYslx&#10;ocCavgvKLmlrNSi1n51+hu7wr8KpTttd22960vr9bVjPQQQawjP8aO+MhtkE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S2QyxAAAANsAAAAPAAAAAAAAAAAA&#10;AAAAAKECAABkcnMvZG93bnJldi54bWxQSwUGAAAAAAQABAD5AAAAkgMAAAAA&#10;" strokecolor="windowText" strokeweight="2pt">
                  <v:shadow on="t" color="black" opacity="24903f" origin=",.5" offset="0,.55556mm"/>
                </v:line>
                <v:shape id="Поле 99" o:spid="_x0000_s1037" type="#_x0000_t202" style="position:absolute;left:15335;top:83248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H8cMA&#10;AADbAAAADwAAAGRycy9kb3ducmV2LnhtbESPwWrDMBBE74X8g9hAbo3cHELsRjahEMillLo9pLdF&#10;2thKrJWxFMfN11eFQo/DzLxhttXkOjHSEKxnBU/LDASx9sZyo+DzY/+4AREissHOMyn4pgBVOXvY&#10;YmH8jd9prGMjEoRDgQraGPtCyqBbchiWvidO3skPDmOSQyPNgLcEd51cZdlaOrScFlrs6aUlfamv&#10;ToHho2f9ZV/vlmtt8/vb5qxHpRbzafcMItIU/8N/7YNRkO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MH8cMAAADbAAAADwAAAAAAAAAAAAAAAACYAgAAZHJzL2Rv&#10;d25yZXYueG1sUEsFBgAAAAAEAAQA9QAAAIgDAAAAAA==&#10;" fillcolor="window" strokeweight=".5pt">
                  <v:textbox>
                    <w:txbxContent>
                      <w:p w:rsidR="00352F75" w:rsidRPr="007B2368" w:rsidRDefault="00352F75" w:rsidP="00352F75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B2368">
                          <w:rPr>
                            <w:rFonts w:ascii="Times New Roman" w:hAnsi="Times New Roman" w:cs="Times New Roman"/>
                            <w:b/>
                          </w:rPr>
                          <w:t>Да</w:t>
                        </w:r>
                      </w:p>
                    </w:txbxContent>
                  </v:textbox>
                </v:shape>
                <v:shape id="Поле 102" o:spid="_x0000_s1038" type="#_x0000_t202" style="position:absolute;left:1524;top:72485;width:48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S9cAA&#10;AADcAAAADwAAAGRycy9kb3ducmV2LnhtbERPTYvCMBC9L+x/CLPgbU31sGjXKCIs7EUWqwf3NiRj&#10;G20mpYm1+uuNIHibx/uc2aJ3teioDdazgtEwA0GsvbFcKthtfz4nIEJENlh7JgVXCrCYv7/NMDf+&#10;whvqiliKFMIhRwVVjE0uZdAVOQxD3xAn7uBbhzHBtpSmxUsKd7UcZ9mXdGg5NVTY0KoifSrOToHh&#10;vWf9b9c3y4W209vf5Kg7pQYf/fIbRKQ+vsRP969J87MxPJ5JF8j5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lS9cAAAADcAAAADwAAAAAAAAAAAAAAAACYAgAAZHJzL2Rvd25y&#10;ZXYueG1sUEsFBgAAAAAEAAQA9QAAAIUDAAAAAA==&#10;" fillcolor="window" strokeweight=".5pt">
                  <v:textbox>
                    <w:txbxContent>
                      <w:p w:rsidR="00352F75" w:rsidRPr="007B2368" w:rsidRDefault="00352F75" w:rsidP="00352F75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Нет</w:t>
                        </w:r>
                      </w:p>
                    </w:txbxContent>
                  </v:textbox>
                </v:shape>
                <v:group id="Группа 21" o:spid="_x0000_s1039" style="position:absolute;width:55530;height:77146" coordsize="55530,7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Группа 70" o:spid="_x0000_s1040" style="position:absolute;left:7429;top:61436;width:14383;height:7429" coordorigin="476" coordsize="1438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rect id="Прямоугольник 62" o:spid="_x0000_s1041" style="position:absolute;left:476;width:14383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i5cMA&#10;AADbAAAADwAAAGRycy9kb3ducmV2LnhtbESPQYvCMBCF78L+hzALXmRN9SDaNS2yIIjsxerF29CM&#10;abGZlCbb1n9vFgSPjzfve/O2+Wgb0VPna8cKFvMEBHHpdM1GweW8/1qD8AFZY+OYFDzIQ559TLaY&#10;ajfwifoiGBEh7FNUUIXQplL6siKLfu5a4ujdXGcxRNkZqTscItw2cpkkK2mx5thQYUs/FZX34s/G&#10;N2bycnj0hTyaO27a3344zq5GqennuPsGEWgM7+NX+qAVrJbwvyUC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i5cMAAADbAAAADwAAAAAAAAAAAAAAAACYAgAAZHJzL2Rv&#10;d25yZXYueG1sUEsFBgAAAAAEAAQA9QAAAIgDAAAAAA==&#10;" fillcolor="window" strokecolor="windowText" strokeweight="2pt"/>
                    <v:group id="Группа 69" o:spid="_x0000_s1042" style="position:absolute;left:1047;top:381;width:12859;height:6381" coordorigin="571" coordsize="12858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shape id="Поле 63" o:spid="_x0000_s1043" type="#_x0000_t202" style="position:absolute;left:571;width:12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5APMIA&#10;AADbAAAADwAAAGRycy9kb3ducmV2LnhtbESPQWsCMRSE70L/Q3iF3jSrBbFbo0ih4EWKqwd7eySv&#10;u9HNy7KJ69ZfbwTB4zAz3zDzZe9q0VEbrGcF41EGglh7Y7lUsN99D2cgQkQ2WHsmBf8UYLl4Gcwx&#10;N/7CW+qKWIoE4ZCjgirGJpcy6IochpFviJP351uHMcm2lKbFS4K7Wk6ybCodWk4LFTb0VZE+FWen&#10;wPDBs/61m6vlQtuP68/sqDul3l771SeISH18hh/ttVEwf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kA8wgAAANsAAAAPAAAAAAAAAAAAAAAAAJgCAABkcnMvZG93&#10;bnJldi54bWxQSwUGAAAAAAQABAD1AAAAhwMAAAAA&#10;" fillcolor="window" strokeweight=".5pt">
                        <v:textbox>
                          <w:txbxContent>
                            <w:p w:rsidR="00352F75" w:rsidRPr="003A140E" w:rsidRDefault="00352F75" w:rsidP="00352F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3A140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Передача</w:t>
                              </w:r>
                            </w:p>
                          </w:txbxContent>
                        </v:textbox>
                      </v:shape>
                      <v:shape id="Поле 1" o:spid="_x0000_s1044" type="#_x0000_t202" style="position:absolute;left:571;top:2667;width:12859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FlMIA&#10;AADaAAAADwAAAGRycy9kb3ducmV2LnhtbERPTWsCMRC9F/wPYYTeatZCW1mNIlKhhVKoinocN+Nm&#10;MZlsN+m69dcbodDT8HifM5l1zoqWmlB5VjAcZCCIC68rLhVs1suHEYgQkTVaz6TglwLMpr27Ceba&#10;n/mL2lUsRQrhkKMCE2OdSxkKQw7DwNfEiTv6xmFMsCmlbvCcwp2Vj1n2LB1WnBoM1rQwVJxWP07B&#10;x3b3/br83Gc7OtjqqbUv5v1yUOq+383HICJ18V/8537TaT7cXrldO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wWUwgAAANoAAAAPAAAAAAAAAAAAAAAAAJgCAABkcnMvZG93&#10;bnJldi54bWxQSwUGAAAAAAQABAD1AAAAhwMAAAAA&#10;" filled="f" strokeweight=".5pt">
                        <v:textbox>
                          <w:txbxContent>
                            <w:p w:rsidR="00352F75" w:rsidRDefault="00303364" w:rsidP="00352F75">
                              <m:oMathPara>
                                <m:oMath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hi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,..,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Fi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352F75" w:rsidRDefault="00352F75" w:rsidP="00352F75">
                              <w:r w:rsidRPr="003A140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Передача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Прямая со стрелкой 76" o:spid="_x0000_s1045" type="#_x0000_t32" style="position:absolute;left:39338;top:53244;width:0;height:7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Dkb8MAAADbAAAADwAAAGRycy9kb3ducmV2LnhtbESPQWvCQBSE74X+h+UVequb9BA1uoqI&#10;hV5KMYrnZ/aZRHffhuwa03/fFQSPw8x8w8yXgzWip843jhWkowQEcel0w5WC/e7rYwLCB2SNxjEp&#10;+CMPy8Xryxxz7W68pb4IlYgQ9jkqqENocyl9WZNFP3ItcfROrrMYouwqqTu8Rbg18jNJMmmx4bhQ&#10;Y0vrmspLcbUKdlXabH7H+urPJp2c/HH6UxymSr2/DasZiEBDeIYf7W+tYJzB/Uv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w5G/DAAAA2wAAAA8AAAAAAAAAAAAA&#10;AAAAoQIAAGRycy9kb3ducmV2LnhtbFBLBQYAAAAABAAEAPkAAACRAwAAAAA=&#10;" strokecolor="windowText" strokeweight="2pt">
                    <v:stroke endarrow="open"/>
                    <v:shadow on="t" color="black" opacity="24903f" origin=",.5" offset="0,.55556mm"/>
                  </v:shape>
                  <v:group id="Группа 77" o:spid="_x0000_s1046" style="position:absolute;left:31527;top:61245;width:14383;height:10287" coordorigin="476" coordsize="14382,7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rect id="Прямоугольник 78" o:spid="_x0000_s1047" style="position:absolute;left:476;width:14383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D0sMA&#10;AADbAAAADwAAAGRycy9kb3ducmV2LnhtbESPwWrCQBCG7wXfYRnBi+imHtoaXUUKgkgvTb14G7Lj&#10;JpidDdk1iW/fORR6HP75v/lmux99o3rqYh3YwOsyA0VcBluzM3D5OS4+QMWEbLEJTAaeFGG/m7xs&#10;Mbdh4G/qi+SUQDjmaKBKqc21jmVFHuMytMSS3ULnMcnYOW07HATuG73KsjftsWa5UGFLnxWV9+Lh&#10;RWOuL6dnX+izu+O6/eqH8/zqjJlNx8MGVKIx/S//tU/WwLvIyi8C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XD0sMAAADbAAAADwAAAAAAAAAAAAAAAACYAgAAZHJzL2Rv&#10;d25yZXYueG1sUEsFBgAAAAAEAAQA9QAAAIgDAAAAAA==&#10;" fillcolor="window" strokecolor="windowText" strokeweight="2pt"/>
                    <v:group id="Группа 79" o:spid="_x0000_s1048" style="position:absolute;left:1047;top:381;width:13145;height:7485" coordorigin="571" coordsize="13144,7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shape id="Поле 80" o:spid="_x0000_s1049" type="#_x0000_t202" style="position:absolute;left:571;width:12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A4scAA&#10;AADbAAAADwAAAGRycy9kb3ducmV2LnhtbERPz2vCMBS+D/wfwhO8zXQ7SFeNRQaCFxG7HfT2SN7a&#10;zOalNFlb/euXw2DHj+/3ppxcKwbqg/Ws4GWZgSDW3liuFXx+7J9zECEiG2w9k4I7BSi3s6cNFsaP&#10;fKahirVIIRwKVNDE2BVSBt2Qw7D0HXHivnzvMCbY19L0OKZw18rXLFtJh5ZTQ4MdvTekb9WPU2D4&#10;4llf7fFhudL27XHKv/Wg1GI+7dYgIk3xX/znPhgFeVqfvq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A4scAAAADbAAAADwAAAAAAAAAAAAAAAACYAgAAZHJzL2Rvd25y&#10;ZXYueG1sUEsFBgAAAAAEAAQA9QAAAIUDAAAAAA==&#10;" fillcolor="window" strokeweight=".5pt">
                        <v:textbox>
                          <w:txbxContent>
                            <w:p w:rsidR="00352F75" w:rsidRPr="003A140E" w:rsidRDefault="00352F75" w:rsidP="00352F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Вычисление</w:t>
                              </w:r>
                            </w:p>
                          </w:txbxContent>
                        </v:textbox>
                      </v:shape>
                      <v:shape id="Поле 81" o:spid="_x0000_s1050" type="#_x0000_t202" style="position:absolute;left:571;top:2667;width:13145;height:4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23cUA&#10;AADbAAAADwAAAGRycy9kb3ducmV2LnhtbESPQWsCMRSE7wX/Q3hCbzWr0CqrUYooVJBCbVGPz81z&#10;szR5WTfpuu2vbwpCj8PMfMPMFp2zoqUmVJ4VDAcZCOLC64pLBR/v64cJiBCRNVrPpOCbAizmvbsZ&#10;5tpf+Y3aXSxFgnDIUYGJsc6lDIUhh2Hga+LknX3jMCbZlFI3eE1wZ+Uoy56kw4rTgsGaloaKz92X&#10;U7DdHy6r9esxO9DJVo+tHZvNz0mp+373PAURqYv/4Vv7RSuYDOHvS/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vbdxQAAANsAAAAPAAAAAAAAAAAAAAAAAJgCAABkcnMv&#10;ZG93bnJldi54bWxQSwUGAAAAAAQABAD1AAAAigMAAAAA&#10;" filled="f" strokeweight=".5pt">
                        <v:textbox>
                          <w:txbxContent>
                            <w:p w:rsidR="00352F75" w:rsidRPr="007A22E2" w:rsidRDefault="00303364" w:rsidP="00352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ih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hj</m:t>
                                          </m:r>
                                        </m:sub>
                                      </m:sSub>
                                    </m:e>
                                  </m:nary>
                                </m:oMath>
                              </m:oMathPara>
                            </w:p>
                            <w:p w:rsidR="00352F75" w:rsidRDefault="00352F75" w:rsidP="00352F75">
                              <w:r w:rsidRPr="003A140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Передача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Прямая со стрелкой 83" o:spid="_x0000_s1051" type="#_x0000_t32" style="position:absolute;left:21812;top:65246;width:9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I30MQAAADbAAAADwAAAGRycy9kb3ducmV2LnhtbESPQWvCQBSE74X+h+UVvDWbVGhjdJVS&#10;FLwUaVI8P7PPJHb3bciuGv+9Wyj0OMzMN8xiNVojLjT4zrGCLElBENdOd9wo+K42zzkIH5A1Gsek&#10;4EYeVsvHhwUW2l35iy5laESEsC9QQRtCX0jp65Ys+sT1xNE7usFiiHJopB7wGuHWyJc0fZUWO44L&#10;Lfb00VL9U56tgqrJuvXuTZ/9yWT50R9mn+V+ptTkaXyfgwg0hv/wX3urFeRT+P0Sf4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UjfQxAAAANsAAAAPAAAAAAAAAAAA&#10;AAAAAKECAABkcnMvZG93bnJldi54bWxQSwUGAAAAAAQABAD5AAAAkgMAAAAA&#10;" strokecolor="windowText" strokeweight="2pt">
                    <v:stroke endarrow="open"/>
                    <v:shadow on="t" color="black" opacity="24903f" origin=",.5" offset="0,.55556mm"/>
                  </v:shape>
                  <v:line id="Прямая соединительная линия 91" o:spid="_x0000_s1052" style="position:absolute;flip:y;visibility:visible;mso-wrap-style:square" from="0,48958" to="0,7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iMcMAAADbAAAADwAAAGRycy9kb3ducmV2LnhtbESPT2sCMRTE7wW/Q3iCt5rYQ6mrUUQp&#10;WOihriJ4e2yeu4ubl2WT/eO3bwTB4zAzv2GW68FWoqPGl441zKYKBHHmTMm5htPx+/0LhA/IBivH&#10;pOFOHtar0dsSE+N6PlCXhlxECPsENRQh1ImUPivIop+6mjh6V9dYDFE2uTQN9hFuK/mh1Ke0WHJc&#10;KLCmbUHZLW2tBqV+55efofs7q3Cp03bf9ruetJ6Mh80CRKAhvMLP9t5omM/g8SX+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wYjHDAAAA2wAAAA8AAAAAAAAAAAAA&#10;AAAAoQIAAGRycy9kb3ducmV2LnhtbFBLBQYAAAAABAAEAPkAAACRAwAAAAA=&#10;" strokecolor="windowText" strokeweight="2pt">
                    <v:shadow on="t" color="black" opacity="24903f" origin=",.5" offset="0,.55556mm"/>
                  </v:line>
                  <v:group id="Группа 20" o:spid="_x0000_s1053" style="position:absolute;width:55530;height:61436" coordsize="55530,61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Группа 18" o:spid="_x0000_s1054" style="position:absolute;left:31527;top:45815;width:14383;height:7429" coordsize="1438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Прямоугольник 65" o:spid="_x0000_s1055" style="position:absolute;width:14382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36kcQA&#10;AADbAAAADwAAAGRycy9kb3ducmV2LnhtbESPwWrDMBBE74X8g9hALiaRG6hpnCgmFAom9FI3l9wW&#10;ayObWCtjqbbz91Wh0OMwO292DsVsOzHS4FvHCp43KQji2umWjYLL1/v6FYQPyBo7x6TgQR6K4+Lp&#10;gLl2E3/SWAUjIoR9jgqaEPpcSl83ZNFvXE8cvZsbLIYoByP1gFOE205u0zSTFluODQ329NZQfa++&#10;bXwjkZfyMVbybO646z/G6ZxcjVKr5Xzagwg0h//jv3SpFWQv8LslAkAe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t+pHEAAAA2wAAAA8AAAAAAAAAAAAAAAAAmAIAAGRycy9k&#10;b3ducmV2LnhtbFBLBQYAAAAABAAEAPUAAACJAwAAAAA=&#10;" fillcolor="window" strokecolor="windowText" strokeweight="2pt"/>
                      <v:shape id="Поле 66" o:spid="_x0000_s1056" type="#_x0000_t202" style="position:absolute;left:666;top:3143;width:1285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IU8YA&#10;AADbAAAADwAAAGRycy9kb3ducmV2LnhtbESPQWsCMRSE7wX/Q3hCbzVboduyGqWIQgulUFuqx+fm&#10;uVlMXtZNum799UYo9DjMzDfMdN47KzpqQ+1Zwf0oA0Fcel1zpeDrc3X3BCJEZI3WMyn4pQDz2eBm&#10;ioX2J/6gbh0rkSAcClRgYmwKKUNpyGEY+YY4eXvfOoxJtpXULZ4S3Fk5zrJcOqw5LRhsaGGoPKx/&#10;nIK3781xuXrfZhva2fqhs4/m9bxT6nbYP09AROrjf/iv/aIV5Dlcv6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IU8YAAADbAAAADwAAAAAAAAAAAAAAAACYAgAAZHJz&#10;L2Rvd25yZXYueG1sUEsFBgAAAAAEAAQA9QAAAIsDAAAAAA==&#10;" filled="f" strokeweight=".5pt">
                        <v:textbox>
                          <w:txbxContent>
                            <w:p w:rsidR="00352F75" w:rsidRDefault="00303364" w:rsidP="00352F75">
                              <m:oMathPara>
                                <m:oMath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hi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,..,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Fi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352F75" w:rsidRDefault="00352F75" w:rsidP="00352F75">
                              <w:r w:rsidRPr="003A140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Передача</w:t>
                              </w:r>
                            </w:p>
                          </w:txbxContent>
                        </v:textbox>
                      </v:shape>
                    </v:group>
                    <v:shape id="Поле 67" o:spid="_x0000_s1057" type="#_x0000_t202" style="position:absolute;left:32194;top:46291;width:12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VGP8MA&#10;AADbAAAADwAAAGRycy9kb3ducmV2LnhtbESPQWvCQBSE7wX/w/KE3uqmHqxGN6EIQi9FmvZQb4/d&#10;Z7KafRuya0z99W6h0OMwM98wm3J0rRioD9azgudZBoJYe2O5VvD1uXtagggR2WDrmRT8UICymDxs&#10;MDf+yh80VLEWCcIhRwVNjF0uZdANOQwz3xEn7+h7hzHJvpamx2uCu1bOs2whHVpOCw12tG1In6uL&#10;U2D427M+2Peb5Urb1W2/POlBqcfp+LoGEWmM/+G/9ptRsHiB3y/p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VGP8MAAADbAAAADwAAAAAAAAAAAAAAAACYAgAAZHJzL2Rv&#10;d25yZXYueG1sUEsFBgAAAAAEAAQA9QAAAIgDAAAAAA==&#10;" fillcolor="window" strokeweight=".5pt">
                      <v:textbox>
                        <w:txbxContent>
                          <w:p w:rsidR="00352F75" w:rsidRPr="007A22E2" w:rsidRDefault="00352F75" w:rsidP="00352F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Приём</w:t>
                            </w:r>
                          </w:p>
                        </w:txbxContent>
                      </v:textbox>
                    </v:shape>
                    <v:group id="Группа 17" o:spid="_x0000_s1058" style="position:absolute;width:55530;height:61436" coordsize="55530,61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shape id="Блок-схема: решение 59" o:spid="_x0000_s1059" type="#_x0000_t110" style="position:absolute;left:6572;top:41910;width:15716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vG8QA&#10;AADbAAAADwAAAGRycy9kb3ducmV2LnhtbESPQWsCMRSE7wX/Q3hCL6VmtVp0NYoItVK8aK3nx+a5&#10;u5q8LJuo6783gtDjMDPfMJNZY424UO1Lxwq6nQQEceZ0ybmC3e/X+xCED8gajWNScCMPs2nrZYKp&#10;dlfe0GUbchEh7FNUUIRQpVL6rCCLvuMq4ugdXG0xRFnnUtd4jXBrZC9JPqXFkuNCgRUtCspO27NV&#10;YKvlD63fRvsPPv4NduY4NN99r9Rru5mPQQRqwn/42V5pBYMRPL7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BLxvEAAAA2wAAAA8AAAAAAAAAAAAAAAAAmAIAAGRycy9k&#10;b3ducmV2LnhtbFBLBQYAAAAABAAEAPUAAACJAwAAAAA=&#10;" fillcolor="window" strokecolor="windowText" strokeweight="2pt"/>
                      <v:shape id="Поле 60" o:spid="_x0000_s1060" type="#_x0000_t202" style="position:absolute;left:10096;top:45815;width:857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eS8AA&#10;AADbAAAADwAAAGRycy9kb3ducmV2LnhtbERPPWvDMBDdC/kP4gLZajkdgutaCSEQ6BJCnQztdkhX&#10;W611MpbiuP711VDo+Hjf1W5ynRhpCNazgnWWgyDW3lhuFFwvx8cCRIjIBjvPpOCHAuy2i4cKS+Pv&#10;/EZjHRuRQjiUqKCNsS+lDLolhyHzPXHiPv3gMCY4NNIMeE/hrpNPeb6RDi2nhhZ7OrSkv+ubU2D4&#10;3bP+sKfZcq3t83wuvvSo1Go57V9ARJriv/jP/WoUbNL6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zeS8AAAADbAAAADwAAAAAAAAAAAAAAAACYAgAAZHJzL2Rvd25y&#10;ZXYueG1sUEsFBgAAAAAEAAQA9QAAAIUDAAAAAA==&#10;" fillcolor="window" strokeweight=".5pt">
                        <v:textbox>
                          <w:txbxContent>
                            <w:p w:rsidR="00352F75" w:rsidRPr="003A140E" w:rsidRDefault="00352F75" w:rsidP="00352F75">
                              <w:pPr>
                                <w:spacing w:after="0"/>
                                <w:rPr>
                                  <w:rFonts w:eastAsiaTheme="minorEastAs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α=l</m:t>
                                  </m:r>
                                </m:oMath>
                              </m:oMathPara>
                            </w:p>
                            <w:p w:rsidR="00352F75" w:rsidRPr="007B2368" w:rsidRDefault="00352F75" w:rsidP="00352F7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?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Прямая со стрелкой 61" o:spid="_x0000_s1061" type="#_x0000_t32" style="position:absolute;left:14382;top:55911;width:0;height:5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qxsMAAADbAAAADwAAAGRycy9kb3ducmV2LnhtbESPS4vCQBCE74L/YWjBm07iwUd0IiIu&#10;7EXEuOy5zXQemukJmVGz/35HWNhjUVVfUZttbxrxpM7VlhXE0wgEcW51zaWCr8vHZAnCeWSNjWVS&#10;8EMOtulwsMFE2xef6Zn5UgQIuwQVVN63iZQur8igm9qWOHiF7Qz6ILtS6g5fAW4aOYuiuTRYc1io&#10;sKV9Rfk9exgFlzKuD6eFfrhbEy8Ld10ds++VUuNRv1uD8NT7//Bf+1MrmMfw/hJ+gE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A6sbDAAAA2wAAAA8AAAAAAAAAAAAA&#10;AAAAoQIAAGRycy9kb3ducmV2LnhtbFBLBQYAAAAABAAEAPkAAACRAw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Прямая со стрелкой 64" o:spid="_x0000_s1062" type="#_x0000_t32" style="position:absolute;left:22288;top:48958;width:96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JXsQAAADbAAAADwAAAGRycy9kb3ducmV2LnhtbESPQWvCQBSE74L/YXlCb7pJKTZGVxFp&#10;oZdSGkvPz+wzie6+Ddk1Sf99t1DwOMzMN8xmN1ojeup841hBukhAEJdON1wp+Dq+zjMQPiBrNI5J&#10;wQ952G2nkw3m2g38SX0RKhEh7HNUUIfQ5lL6siaLfuFa4uidXWcxRNlVUnc4RLg18jFJltJiw3Gh&#10;xpYONZXX4mYVHKu0efl41jd/MWl29qfVe/G9UuphNu7XIAKN4R7+b79pBcsn+PsSf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t0lexAAAANsAAAAPAAAAAAAAAAAA&#10;AAAAAKECAABkcnMvZG93bnJldi54bWxQSwUGAAAAAAQABAD5AAAAkgMAAAAA&#10;" strokecolor="windowText" strokeweight="2pt">
                        <v:stroke endarrow="open"/>
                        <v:shadow on="t" color="black" opacity="24903f" origin=",.5" offset="0,.55556mm"/>
                      </v:shape>
                      <v:shape id="Прямая со стрелкой 92" o:spid="_x0000_s1063" type="#_x0000_t32" style="position:absolute;top:48958;width:6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cElsIAAADbAAAADwAAAGRycy9kb3ducmV2LnhtbESPQYvCMBSE74L/ITzBm6b14NquUUQU&#10;vMhiK57fNs+2u81LaaJ2//1GEDwOM/MNs1z3phF36lxtWUE8jUAQF1bXXCo45/vJAoTzyBoby6Tg&#10;jxysV8PBElNtH3yie+ZLESDsUlRQed+mUrqiIoNualvi4F1tZ9AH2ZVSd/gIcNPIWRTNpcGaw0KF&#10;LW0rKn6zm1GQl3G9+/rQN/fTxIur+06O2SVRajzqN58gPPX+HX61D1pBMoP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cElsIAAADbAAAADwAAAAAAAAAAAAAA&#10;AAChAgAAZHJzL2Rvd25yZXYueG1sUEsFBgAAAAAEAAQA+QAAAJAD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Поле 98" o:spid="_x0000_s1064" type="#_x0000_t202" style="position:absolute;left:15335;top:55911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+iasAA&#10;AADbAAAADwAAAGRycy9kb3ducmV2LnhtbERPPWvDMBDdC/0P4gLdajkZiu1YCSFQyFJK3Q7tdkgX&#10;W4l1MpbquPn11RDI+Hjf9XZ2vZhoDNazgmWWgyDW3lhuFXx9vj4XIEJENth7JgV/FGC7eXyosTL+&#10;wh80NbEVKYRDhQq6GIdKyqA7chgyPxAn7uhHhzHBsZVmxEsKd71c5fmLdGg5NXQ40L4jfW5+nQLD&#10;3571j327Wm60La/vxUlPSj0t5t0aRKQ53sU398EoKNPY9CX9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+iasAAAADbAAAADwAAAAAAAAAAAAAAAACYAgAAZHJzL2Rvd25y&#10;ZXYueG1sUEsFBgAAAAAEAAQA9QAAAIUDAAAAAA==&#10;" fillcolor="window" strokeweight=".5pt">
                        <v:textbox>
                          <w:txbxContent>
                            <w:p w:rsidR="00352F75" w:rsidRPr="007B2368" w:rsidRDefault="00352F75" w:rsidP="00352F75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B236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Поле 101" o:spid="_x0000_s1065" type="#_x0000_t202" style="position:absolute;left:23526;top:45053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vMgsEA&#10;AADcAAAADwAAAGRycy9kb3ducmV2LnhtbERPTWvCQBC9F/oflin0VjfxUDS6BikUvJTS6EFvw+6Y&#10;rGZnQ3YbU399VxC8zeN9zrIcXSsG6oP1rCCfZCCItTeWawW77efbDESIyAZbz6TgjwKUq+enJRbG&#10;X/iHhirWIoVwKFBBE2NXSBl0Qw7DxHfEiTv63mFMsK+l6fGSwl0rp1n2Lh1aTg0NdvTRkD5Xv06B&#10;4b1nfbBfV8uVtvPr9+ykB6VeX8b1AkSkMT7Ed/fGpPlZDr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7zILBAAAA3AAAAA8AAAAAAAAAAAAAAAAAmAIAAGRycy9kb3du&#10;cmV2LnhtbFBLBQYAAAAABAAEAPUAAACGAwAAAAA=&#10;" fillcolor="window" strokeweight=".5pt">
                        <v:textbox>
                          <w:txbxContent>
                            <w:p w:rsidR="00352F75" w:rsidRPr="007B2368" w:rsidRDefault="00352F75" w:rsidP="00352F75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group id="Группа 15" o:spid="_x0000_s1066" style="position:absolute;left:7048;width:48482;height:39719" coordsize="48482,39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Блок-схема: решение 68" o:spid="_x0000_s1067" type="#_x0000_t110" style="position:absolute;left:23812;top:25717;width:15716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FAPcIA&#10;AADbAAAADwAAAGRycy9kb3ducmV2LnhtbERPz2vCMBS+D/Y/hCfsIms654pWowxhTsTLXPX8aJ5t&#10;XfJSmqjdf78chB0/vt/zZW+NuFLnG8cKXpIUBHHpdMOVguL743kCwgdkjcYxKfglD8vF48Mcc+1u&#10;/EXXfahEDGGfo4I6hDaX0pc1WfSJa4kjd3KdxRBhV0nd4S2GWyNHaZpJiw3HhhpbWtVU/uwvVoFt&#10;11vaDafHVz4f3gpznpjPsVfqadC/z0AE6sO/+O7eaAVZHBu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UA9wgAAANsAAAAPAAAAAAAAAAAAAAAAAJgCAABkcnMvZG93&#10;bnJldi54bWxQSwUGAAAAAAQABAD1AAAAhwMAAAAA&#10;" fillcolor="window" strokecolor="windowText" strokeweight="2pt"/>
                        <v:shape id="Прямая со стрелкой 71" o:spid="_x0000_s1068" type="#_x0000_t32" style="position:absolute;left:14382;top:32766;width:9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TB28UAAADbAAAADwAAAGRycy9kb3ducmV2LnhtbESP0WrCQBRE3wv+w3IF33QTEWtTVxFF&#10;kT60VPsBt9lrNpq9G7MbTf++WxD6OMzMGWa+7GwlbtT40rGCdJSAIM6dLrlQ8HXcDmcgfEDWWDkm&#10;BT/kYbnoPc0x0+7On3Q7hEJECPsMFZgQ6kxKnxuy6EeuJo7eyTUWQ5RNIXWD9wi3lRwnyVRaLDku&#10;GKxpbSi/HFqr4LtO07cX87Gb+Ou5XZ/a9rrfvCs16HerVxCBuvAffrT3WsFzCn9f4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TB28UAAADbAAAADwAAAAAAAAAA&#10;AAAAAAChAgAAZHJzL2Rvd25yZXYueG1sUEsFBgAAAAAEAAQA+QAAAJMDAAAAAA==&#10;" strokecolor="windowText" strokeweight="2pt">
                          <v:stroke endarrow="open"/>
                          <v:shadow on="t" color="black" opacity="24903f" origin=",.5" offset="0,.55556mm"/>
                        </v:shape>
                        <v:shape id="Поле 72" o:spid="_x0000_s1069" type="#_x0000_t202" style="position:absolute;left:27432;top:29908;width:857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zesMA&#10;AADbAAAADwAAAGRycy9kb3ducmV2LnhtbESPQWvCQBSE70L/w/IK3nRTD9WmbkIpFHopYvRgb4/d&#10;12Q1+zZktzH6691CweMwM98w63J0rRioD9azgqd5BoJYe2O5VrDffcxWIEJENth6JgUXClAWD5M1&#10;5safeUtDFWuRIBxyVNDE2OVSBt2QwzD3HXHyfnzvMCbZ19L0eE5w18pFlj1Lh5bTQoMdvTekT9Wv&#10;U2D44Fl/26+r5Urbl+tmddSDUtPH8e0VRKQx3sP/7U+jYLmAvy/pB8j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tzesMAAADbAAAADwAAAAAAAAAAAAAAAACYAgAAZHJzL2Rv&#10;d25yZXYueG1sUEsFBgAAAAAEAAQA9QAAAIgDAAAAAA==&#10;" fillcolor="window" strokeweight=".5pt">
                          <v:textbox>
                            <w:txbxContent>
                              <w:p w:rsidR="00352F75" w:rsidRPr="007A22E2" w:rsidRDefault="00352F75" w:rsidP="00352F75">
                                <w:pPr>
                                  <w:spacing w:after="0"/>
                                  <w:rPr>
                                    <w:rFonts w:eastAsiaTheme="minorEastAsia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α=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  <w:p w:rsidR="00352F75" w:rsidRPr="003A140E" w:rsidRDefault="00352F75" w:rsidP="00352F75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?≔α+1</m:t>
                                    </m:r>
                                  </m:oMath>
                                </m:oMathPara>
                              </w:p>
                              <w:p w:rsidR="00352F75" w:rsidRPr="003A140E" w:rsidRDefault="00352F75" w:rsidP="00352F7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v:textbox>
                        </v:shape>
                        <v:shapetype id="_x0000_t176" coordsize="21600,21600" o:spt="176" adj="2700" path="m@0,qx0@0l0@2qy@0,21600l@1,21600qx21600@2l21600@0qy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@3,@3,@4,@5"/>
                        </v:shapetype>
                        <v:shape id="Блок-схема: альтернативный процесс 74" o:spid="_x0000_s1070" type="#_x0000_t176" style="position:absolute;left:24479;top:15240;width:1438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3SPsIA&#10;AADbAAAADwAAAGRycy9kb3ducmV2LnhtbESPUWvCMBSF3wf7D+EOfJvpplipRhFBdD7N6g+4NHdt&#10;aXJTkkzrv18EYY+Hc853OMv1YI24kg+tYwUf4wwEceV0y7WCy3n3PgcRIrJG45gU3CnAevX6ssRC&#10;uxuf6FrGWiQIhwIVNDH2hZShashiGLueOHk/zluMSfpaao+3BLdGfmbZTFpsOS002NO2oaorf62C&#10;bGbmu+8K95OvzhzPZefzSciVGr0NmwWISEP8Dz/bB60gn8LjS/o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dI+wgAAANsAAAAPAAAAAAAAAAAAAAAAAJgCAABkcnMvZG93&#10;bnJldi54bWxQSwUGAAAAAAQABAD1AAAAhwMAAAAA&#10;" fillcolor="window" strokecolor="windowText" strokeweight="2pt"/>
                        <v:shape id="Поле 75" o:spid="_x0000_s1071" type="#_x0000_t202" style="position:absolute;left:25527;top:16192;width:1228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rDsMA&#10;AADbAAAADwAAAGRycy9kb3ducmV2LnhtbESPQWsCMRSE74X+h/AKvdWshdp1NYoIhV6KdPWgt0fy&#10;3I1uXpZNum799Y0g9DjMzDfMfDm4RvTUBetZwXiUgSDW3liuFOy2Hy85iBCRDTaeScEvBVguHh/m&#10;WBh/4W/qy1iJBOFQoII6xraQMuiaHIaRb4mTd/Sdw5hkV0nT4SXBXSNfs2wiHVpOCzW2tK5Jn8sf&#10;p8Dw3rM+2K+r5VLb6XWTn3Sv1PPTsJqBiDTE//C9/WkUvL/B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LrDsMAAADbAAAADwAAAAAAAAAAAAAAAACYAgAAZHJzL2Rv&#10;d25yZXYueG1sUEsFBgAAAAAEAAQA9QAAAIgDAAAAAA==&#10;" fillcolor="window" strokeweight=".5pt">
                          <v:textbox>
                            <w:txbxContent>
                              <w:p w:rsidR="00352F75" w:rsidRPr="007A22E2" w:rsidRDefault="00352F75" w:rsidP="00352F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shape id="Прямая со стрелкой 96" o:spid="_x0000_s1072" type="#_x0000_t32" style="position:absolute;left:39528;top:32718;width:8954;height: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/5qMUAAADbAAAADwAAAGRycy9kb3ducmV2LnhtbESPT2sCMRTE74V+h/CE3mpWodJujctW&#10;KdSLoJaeH5vn/nHzspukuvXTG6HgcZiZ3zDzbDCtOJHztWUFk3ECgriwuuZSwff+8/kVhA/IGlvL&#10;pOCPPGSLx4c5ptqeeUunXShFhLBPUUEVQpdK6YuKDPqx7Yijd7DOYIjSlVI7PEe4aeU0SWbSYM1x&#10;ocKOlhUVx92vUbBeuebS5x990+z7crWxP93yZarU02jI30EEGsI9/N/+0greZn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/5qMUAAADbAAAADwAAAAAAAAAA&#10;AAAAAAChAgAAZHJzL2Rvd25yZXYueG1sUEsFBgAAAAAEAAQA+QAAAJMDAAAAAA==&#10;" strokecolor="windowText" strokeweight="2pt">
                          <v:stroke endarrow="open"/>
                          <v:shadow on="t" color="black" opacity="24903f" origin=",.5" offset="0,.55556mm"/>
                        </v:shape>
                        <v:shape id="Поле 97" o:spid="_x0000_s1073" type="#_x0000_t202" style="position:absolute;left:33147;top:22669;width:48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A2GMMA&#10;AADbAAAADwAAAGRycy9kb3ducmV2LnhtbESPQWvCQBSE70L/w/IKvemmHqpG1yAFoZdSTHuot8fu&#10;M1nNvg3ZbZL667uC0OMwM98wm2J0jeipC9azgudZBoJYe2O5UvD1uZ8uQYSIbLDxTAp+KUCxfZhs&#10;MDd+4AP1ZaxEgnDIUUEdY5tLGXRNDsPMt8TJO/nOYUyyq6TpcEhw18h5lr1Ih5bTQo0tvdakL+WP&#10;U2D427M+2ver5VLb1fVjeda9Uk+P424NItIY/8P39ptRsFrA7Uv6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A2GMMAAADbAAAADwAAAAAAAAAAAAAAAACYAgAAZHJzL2Rv&#10;d25yZXYueG1sUEsFBgAAAAAEAAQA9QAAAIgDAAAAAA==&#10;" fillcolor="window" strokeweight=".5pt">
                          <v:textbox>
                            <w:txbxContent>
                              <w:p w:rsidR="00352F75" w:rsidRPr="007B2368" w:rsidRDefault="00352F75" w:rsidP="00352F7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7B236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Поле 100" o:spid="_x0000_s1074" type="#_x0000_t202" style="position:absolute;left:16478;top:28575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pGcQA&#10;AADcAAAADwAAAGRycy9kb3ducmV2LnhtbESPQW/CMAyF70j7D5En7QYpO0xQCAghTdplmtbtADcr&#10;MW2gcaomKx2/fj5M4mbrPb/3eb0dQ6sG6pOPbGA+K0AR2+g81wa+v16nC1ApIztsI5OBX0qw3TxM&#10;1li6eOVPGqpcKwnhVKKBJueu1DrZhgKmWeyIRTvFPmCWta+16/Eq4aHVz0XxogN6loYGO9o3ZC/V&#10;TzDg+BDZHv37zXNl/fL2sTjbwZinx3G3ApVpzHfz//WbE/xC8OUZmU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3aRnEAAAA3AAAAA8AAAAAAAAAAAAAAAAAmAIAAGRycy9k&#10;b3ducmV2LnhtbFBLBQYAAAAABAAEAPUAAACJAwAAAAA=&#10;" fillcolor="window" strokeweight=".5pt">
                          <v:textbox>
                            <w:txbxContent>
                              <w:p w:rsidR="00352F75" w:rsidRPr="007B2368" w:rsidRDefault="00352F75" w:rsidP="00352F7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shape>
                        <v:rect id="Прямоугольник 3" o:spid="_x0000_s1075" style="position:absolute;left:285;top:20288;width:14383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ZRL4A&#10;AADaAAAADwAAAGRycy9kb3ducmV2LnhtbERPTYvCMBC9L/gfwgh7EU1VWL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nWUS+AAAA2gAAAA8AAAAAAAAAAAAAAAAAmAIAAGRycy9kb3ducmV2&#10;LnhtbFBLBQYAAAAABAAEAPUAAACDAwAAAAA=&#10;" fillcolor="window" strokecolor="windowText" strokeweight="2pt"/>
                        <v:shape id="Поле 4" o:spid="_x0000_s1076" type="#_x0000_t202" style="position:absolute;left:1333;top:21526;width:1228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/BcEA&#10;AADaAAAADwAAAGRycy9kb3ducmV2LnhtbESPQWsCMRSE74X+h/AK3mq2UsSuRpGC4KWIWw/19kie&#10;u9HNy7KJ6+qvN4LQ4zAz3zCzRe9q0VEbrGcFH8MMBLH2xnKpYPe7ep+ACBHZYO2ZFFwpwGL++jLD&#10;3PgLb6krYikShEOOCqoYm1zKoCtyGIa+IU7ewbcOY5JtKU2LlwR3tRxl2Vg6tJwWKmzouyJ9Ks5O&#10;geE/z3pvf26WC22/bpvJUXdKDd765RREpD7+h5/ttVHwCY8r6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zPwXBAAAA2gAAAA8AAAAAAAAAAAAAAAAAmAIAAGRycy9kb3du&#10;cmV2LnhtbFBLBQYAAAAABAAEAPUAAACGAwAAAAA=&#10;" fillcolor="window" strokeweight=".5pt">
                          <v:textbox>
                            <w:txbxContent>
                              <w:p w:rsidR="00352F75" w:rsidRPr="003A140E" w:rsidRDefault="00352F75" w:rsidP="00352F7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j≔1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rect id="Прямоугольник 5" o:spid="_x0000_s1077" style="position:absolute;left:285;top:30480;width:1438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kq74A&#10;AADaAAAADwAAAGRycy9kb3ducmV2LnhtbERPTYvCMBC9L/gfwgh7EU0VXL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CZKu+AAAA2gAAAA8AAAAAAAAAAAAAAAAAmAIAAGRycy9kb3ducmV2&#10;LnhtbFBLBQYAAAAABAAEAPUAAACDAwAAAAA=&#10;" fillcolor="window" strokecolor="windowText" strokeweight="2pt"/>
                        <v:shape id="Прямая со стрелкой 7" o:spid="_x0000_s1078" type="#_x0000_t32" style="position:absolute;left:7334;top:16192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Fej8IAAADaAAAADwAAAGRycy9kb3ducmV2LnhtbESPS4vCQBCE7wv+h6EFb+skHnxEJyKi&#10;4EUW47LnNtN5aKYnZEaN/35HWNhjUVVfUat1bxrxoM7VlhXE4wgEcW51zaWC7/P+cw7CeWSNjWVS&#10;8CIH63TwscJE2yef6JH5UgQIuwQVVN63iZQur8igG9uWOHiF7Qz6ILtS6g6fAW4aOYmiqTRYc1io&#10;sKVtRfktuxsF5zKud18zfXfXJp4X7rI4Zj8LpUbDfrME4an3/+G/9kErmMH7SrgBMv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Fej8IAAADaAAAADwAAAAAAAAAAAAAA&#10;AAChAgAAZHJzL2Rvd25yZXYueG1sUEsFBgAAAAAEAAQA+QAAAJADAAAAAA==&#10;" strokecolor="windowText" strokeweight="2pt">
                          <v:stroke endarrow="open"/>
                          <v:shadow on="t" color="black" opacity="24903f" origin=",.5" offset="0,.55556mm"/>
                        </v:shape>
                        <v:shape id="Прямая со стрелкой 8" o:spid="_x0000_s1079" type="#_x0000_t32" style="position:absolute;left:7429;top:26479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7K/b0AAADaAAAADwAAAGRycy9kb3ducmV2LnhtbERPy6rCMBDdC/5DGMGdpnXhoxpFRMGN&#10;iPVy12MzttVmUpqo9e/NQnB5OO/FqjWVeFLjSssK4mEEgjizuuRcwd95N5iCcB5ZY2WZFLzJwWrZ&#10;7Sww0fbFJ3qmPhchhF2CCgrv60RKlxVk0A1tTRy4q20M+gCbXOoGXyHcVHIURWNpsOTQUGBNm4Ky&#10;e/owCs55XG6PE/1wtyqeXt1ldkj/Z0r1e+16DsJT63/ir3uvFYSt4Uq4AXL5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Keyv29AAAA2gAAAA8AAAAAAAAAAAAAAAAAoQIA&#10;AGRycy9kb3ducmV2LnhtbFBLBQYAAAAABAAEAPkAAACLAwAAAAA=&#10;" strokecolor="windowText" strokeweight="2pt">
                          <v:stroke endarrow="open"/>
                          <v:shadow on="t" color="black" opacity="24903f" origin=",.5" offset="0,.55556mm"/>
                        </v:shape>
                        <v:shape id="Блок-схема: альтернативный процесс 9" o:spid="_x0000_s1080" type="#_x0000_t176" style="position:absolute;width:14382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9e1sIA&#10;AADaAAAADwAAAGRycy9kb3ducmV2LnhtbESP3WoCMRSE7wu+QziCdzVrBX9Wo0hBtL2qqw9w2Bx3&#10;l01OliTq+vamUOjlMDPfMOttb424kw+NYwWTcQaCuHS64UrB5bx/X4AIEVmjcUwKnhRguxm8rTHX&#10;7sEnuhexEgnCIUcFdYxdLmUoa7IYxq4jTt7VeYsxSV9J7fGR4NbIjyybSYsNp4UaO/qsqWyLm1WQ&#10;zcxi/1PiYfrVmu9z0fr5NMyVGg373QpEpD7+h//aR61gCb9X0g2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17WwgAAANoAAAAPAAAAAAAAAAAAAAAAAJgCAABkcnMvZG93&#10;bnJldi54bWxQSwUGAAAAAAQABAD1AAAAhwMAAAAA&#10;" fillcolor="window" strokecolor="windowText" strokeweight="2pt"/>
                        <v:shape id="Поле 10" o:spid="_x0000_s1081" type="#_x0000_t202" style="position:absolute;left:1047;top:1047;width:12288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tNsMA&#10;AADbAAAADwAAAGRycy9kb3ducmV2LnhtbESPQW/CMAyF75P2HyJP4jZSdkCsEBBCmrTLNNHtADcr&#10;MW2gcaomK4VfPx8m7WbrPb/3ebUZQ6sG6pOPbGA2LUAR2+g81wa+v96eF6BSRnbYRiYDN0qwWT8+&#10;rLB08cp7GqpcKwnhVKKBJueu1DrZhgKmaeyIRTvFPmCWta+16/Eq4aHVL0Ux1wE9S0ODHe0aspfq&#10;JxhwfIhsj/7j7rmy/vX+uTjbwZjJ07hdgso05n/z3/W7E3yhl1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qtNsMAAADbAAAADwAAAAAAAAAAAAAAAACYAgAAZHJzL2Rv&#10;d25yZXYueG1sUEsFBgAAAAAEAAQA9QAAAIgDAAAAAA==&#10;" fillcolor="window" strokeweight=".5pt">
                          <v:textbox>
                            <w:txbxContent>
                              <w:p w:rsidR="00352F75" w:rsidRPr="007E41CD" w:rsidRDefault="00352F75" w:rsidP="00352F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</w:pPr>
                                <w:r w:rsidRPr="007E41CD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352F75" w:rsidRPr="00AB5A19" w:rsidRDefault="00352F75" w:rsidP="00352F75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D70C2" wp14:editId="24CBB39F">
                <wp:simplePos x="0" y="0"/>
                <wp:positionH relativeFrom="column">
                  <wp:posOffset>3691890</wp:posOffset>
                </wp:positionH>
                <wp:positionV relativeFrom="paragraph">
                  <wp:posOffset>1146175</wp:posOffset>
                </wp:positionV>
                <wp:extent cx="0" cy="485775"/>
                <wp:effectExtent l="114300" t="38100" r="76200" b="8572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290.7pt;margin-top:90.25pt;width:0;height:38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78A69" wp14:editId="48B5A4A7">
                <wp:simplePos x="0" y="0"/>
                <wp:positionH relativeFrom="column">
                  <wp:posOffset>1253490</wp:posOffset>
                </wp:positionH>
                <wp:positionV relativeFrom="paragraph">
                  <wp:posOffset>2670175</wp:posOffset>
                </wp:positionV>
                <wp:extent cx="0" cy="542925"/>
                <wp:effectExtent l="114300" t="19050" r="76200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98.7pt;margin-top:210.25pt;width:0;height:4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76642" wp14:editId="1B2AC66D">
                <wp:simplePos x="0" y="0"/>
                <wp:positionH relativeFrom="column">
                  <wp:posOffset>643890</wp:posOffset>
                </wp:positionH>
                <wp:positionV relativeFrom="paragraph">
                  <wp:posOffset>2192655</wp:posOffset>
                </wp:positionV>
                <wp:extent cx="1228725" cy="352425"/>
                <wp:effectExtent l="0" t="0" r="28575" b="2857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52F75" w:rsidRPr="003A140E" w:rsidRDefault="00352F75" w:rsidP="00352F7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α≔α+1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82" type="#_x0000_t202" style="position:absolute;margin-left:50.7pt;margin-top:172.65pt;width:96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" fillcolor="window" strokeweight=".5pt">
                <v:textbox>
                  <w:txbxContent>
                    <w:p w:rsidR="00352F75" w:rsidRPr="003A140E" w:rsidRDefault="00352F75" w:rsidP="00352F75">
                      <w:pP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α≔α+1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D2A7F3" wp14:editId="5C821328">
                <wp:simplePos x="0" y="0"/>
                <wp:positionH relativeFrom="column">
                  <wp:posOffset>510540</wp:posOffset>
                </wp:positionH>
                <wp:positionV relativeFrom="paragraph">
                  <wp:posOffset>40005</wp:posOffset>
                </wp:positionV>
                <wp:extent cx="1438275" cy="600075"/>
                <wp:effectExtent l="0" t="0" r="28575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600075"/>
                          <a:chOff x="95250" y="0"/>
                          <a:chExt cx="1438275" cy="600075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95250" y="0"/>
                            <a:ext cx="1438275" cy="600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200025" y="142875"/>
                            <a:ext cx="1228725" cy="352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352F75" w:rsidRPr="003A140E" w:rsidRDefault="00352F75" w:rsidP="00352F7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α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≔0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83" style="position:absolute;margin-left:40.2pt;margin-top:3.15pt;width:113.25pt;height:47.25pt;z-index:251661312;mso-width-relative:margin;mso-height-relative:margin" coordorigin="952" coordsize="1438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">
                <v:rect id="Прямоугольник 11" o:spid="_x0000_s1084" style="position:absolute;left:952;width:1438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CP78QA&#10;AADbAAAADwAAAGRycy9kb3ducmV2LnhtbESPzWrDMBCE74W+g9hCL6GW00NpXSuhFALB5FLXl9wW&#10;aysbWytjKf55+ygQ6G2XmW92Nt8vthcTjb51rGCbpCCIa6dbNgqq38PLOwgfkDX2jknBSh72u8eH&#10;HDPtZv6hqQxGxBD2GSpoQhgyKX3dkEWfuIE4an9utBjiOhqpR5xjuO3la5q+SYstxwsNDvTdUN2V&#10;FxtrbGR1XKdSFqbDj+E0zcXmbJR6flq+PkEEWsK/+U4fdeS2cPslDi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Qj+/EAAAA2wAAAA8AAAAAAAAAAAAAAAAAmAIAAGRycy9k&#10;b3ducmV2LnhtbFBLBQYAAAAABAAEAPUAAACJAwAAAAA=&#10;" fillcolor="window" strokecolor="windowText" strokeweight="2pt"/>
                <v:shape id="Поле 12" o:spid="_x0000_s1085" type="#_x0000_t202" style="position:absolute;left:2000;top:1428;width:12287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SW2sAA&#10;AADbAAAADwAAAGRycy9kb3ducmV2LnhtbERPTYvCMBC9L+x/CLPgbU31sGjXKCIs7EUWqwf3NiRj&#10;G20mpYm1+uuNIHibx/uc2aJ3teioDdazgtEwA0GsvbFcKthtfz4nIEJENlh7JgVXCrCYv7/NMDf+&#10;whvqiliKFMIhRwVVjE0uZdAVOQxD3xAn7uBbhzHBtpSmxUsKd7UcZ9mXdGg5NVTY0KoifSrOToHh&#10;vWf9b9c3y4W209vf5Kg7pQYf/fIbRKQ+vsRP969J88fw+CUdIO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SW2sAAAADbAAAADwAAAAAAAAAAAAAAAACYAgAAZHJzL2Rvd25y&#10;ZXYueG1sUEsFBgAAAAAEAAQA9QAAAIUDAAAAAA==&#10;" fillcolor="window" strokeweight=".5pt">
                  <v:textbox>
                    <w:txbxContent>
                      <w:p w:rsidR="00352F75" w:rsidRPr="003A140E" w:rsidRDefault="00352F75" w:rsidP="00352F75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≔0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AB5A19" w:rsidRDefault="00352F75" w:rsidP="00352F75">
      <w:pPr>
        <w:rPr>
          <w:rFonts w:ascii="Times New Roman" w:hAnsi="Times New Roman" w:cs="Times New Roman"/>
          <w:sz w:val="28"/>
          <w:szCs w:val="28"/>
        </w:rPr>
      </w:pPr>
    </w:p>
    <w:p w:rsidR="00352F75" w:rsidRPr="00DA274E" w:rsidRDefault="00352F75" w:rsidP="00DA274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274E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]</w:t>
      </w:r>
      <w:r w:rsidRPr="00DA274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Pr="00DA274E">
        <w:rPr>
          <w:rFonts w:ascii="Times New Roman" w:hAnsi="Times New Roman" w:cs="Times New Roman"/>
          <w:i/>
          <w:color w:val="000000"/>
          <w:sz w:val="28"/>
          <w:szCs w:val="28"/>
        </w:rPr>
        <w:t>/ n</w:t>
      </w:r>
      <w:proofErr w:type="gramStart"/>
      <w:r w:rsidRPr="00DA274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[ </w:t>
      </w:r>
      <w:proofErr w:type="gramEnd"/>
      <w:r w:rsidRPr="00DA274E">
        <w:rPr>
          <w:rFonts w:ascii="Times New Roman" w:hAnsi="Times New Roman" w:cs="Times New Roman"/>
          <w:i/>
          <w:color w:val="000000"/>
          <w:sz w:val="28"/>
          <w:szCs w:val="28"/>
        </w:rPr>
        <w:t>(l - 1) &lt; i ≤ ]</w:t>
      </w:r>
      <w:r w:rsidRPr="00DA274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Pr="00DA274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/ n[ </w:t>
      </w:r>
      <w:r w:rsidRPr="00DA274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352F75">
        <w:rPr>
          <w:rFonts w:ascii="Times New Roman" w:hAnsi="Times New Roman" w:cs="Times New Roman"/>
          <w:color w:val="000000"/>
          <w:sz w:val="28"/>
          <w:szCs w:val="28"/>
        </w:rPr>
        <w:t xml:space="preserve"> , α – номер передающего вычислителя</w:t>
      </w:r>
      <w:r w:rsidR="00DA274E" w:rsidRPr="00DA274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274E" w:rsidRPr="000A6AFC" w:rsidRDefault="00DA274E" w:rsidP="00DA274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274E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2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85pt;height:17.6pt" o:ole="" fillcolor="window">
            <v:imagedata r:id="rId6" o:title=""/>
          </v:shape>
          <o:OLEObject Type="Embed" ProgID="Equation.3" ShapeID="_x0000_i1025" DrawAspect="Content" ObjectID="_1610174063" r:id="rId7"/>
        </w:object>
      </w:r>
      <w:r w:rsidRPr="00DA2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274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– </w:t>
      </w:r>
      <w:r w:rsidRPr="00DA27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номера принимающих вычислителей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.</w:t>
      </w:r>
    </w:p>
    <w:sectPr w:rsidR="00DA274E" w:rsidRPr="000A6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4D2"/>
    <w:rsid w:val="000A6AFC"/>
    <w:rsid w:val="00303364"/>
    <w:rsid w:val="00352F75"/>
    <w:rsid w:val="00AB5A19"/>
    <w:rsid w:val="00AF1576"/>
    <w:rsid w:val="00C00970"/>
    <w:rsid w:val="00D164D2"/>
    <w:rsid w:val="00DA274E"/>
    <w:rsid w:val="00F7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3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3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Макаревич</dc:creator>
  <cp:keywords/>
  <dc:description/>
  <cp:lastModifiedBy>Александр Макаревич</cp:lastModifiedBy>
  <cp:revision>4</cp:revision>
  <dcterms:created xsi:type="dcterms:W3CDTF">2019-01-27T14:42:00Z</dcterms:created>
  <dcterms:modified xsi:type="dcterms:W3CDTF">2019-01-28T02:48:00Z</dcterms:modified>
</cp:coreProperties>
</file>