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12D911">
      <w:pPr>
        <w:pStyle w:val="4"/>
        <w:rPr>
          <w:rFonts w:ascii="Times New Roman"/>
          <w:sz w:val="20"/>
        </w:rPr>
      </w:pPr>
      <w:r>
        <w:rPr>
          <w:sz w:val="28"/>
          <w:szCs w:val="28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282575</wp:posOffset>
            </wp:positionH>
            <wp:positionV relativeFrom="paragraph">
              <wp:posOffset>256540</wp:posOffset>
            </wp:positionV>
            <wp:extent cx="822960" cy="8089265"/>
            <wp:effectExtent l="0" t="0" r="2540" b="635"/>
            <wp:wrapNone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808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/>
          <w:sz w:val="20"/>
          <w:lang w:val="en-US"/>
        </w:rPr>
        <w:t xml:space="preserve">                                                                </w:t>
      </w:r>
      <w:r>
        <w:rPr>
          <w:rFonts w:ascii="Times New Roman"/>
          <w:sz w:val="20"/>
        </w:rPr>
        <mc:AlternateContent>
          <mc:Choice Requires="wpg">
            <w:drawing>
              <wp:inline distT="0" distB="0" distL="0" distR="0">
                <wp:extent cx="904875" cy="809625"/>
                <wp:effectExtent l="0" t="0" r="9525" b="3175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4875" cy="809625"/>
                          <a:chOff x="0" y="0"/>
                          <a:chExt cx="1148080" cy="100901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26" y="6117"/>
                            <a:ext cx="1130801" cy="9921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1148080" cy="1009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8080" h="1009015">
                                <a:moveTo>
                                  <a:pt x="1147572" y="478155"/>
                                </a:moveTo>
                                <a:lnTo>
                                  <a:pt x="1145921" y="452374"/>
                                </a:lnTo>
                                <a:lnTo>
                                  <a:pt x="1140968" y="427482"/>
                                </a:lnTo>
                                <a:lnTo>
                                  <a:pt x="1136269" y="402082"/>
                                </a:lnTo>
                                <a:lnTo>
                                  <a:pt x="1133221" y="390677"/>
                                </a:lnTo>
                                <a:lnTo>
                                  <a:pt x="1133221" y="478155"/>
                                </a:lnTo>
                                <a:lnTo>
                                  <a:pt x="1133221" y="528701"/>
                                </a:lnTo>
                                <a:lnTo>
                                  <a:pt x="1122299" y="602488"/>
                                </a:lnTo>
                                <a:lnTo>
                                  <a:pt x="1100455" y="672719"/>
                                </a:lnTo>
                                <a:lnTo>
                                  <a:pt x="1078357" y="716788"/>
                                </a:lnTo>
                                <a:lnTo>
                                  <a:pt x="1053465" y="757428"/>
                                </a:lnTo>
                                <a:lnTo>
                                  <a:pt x="1006475" y="815467"/>
                                </a:lnTo>
                                <a:lnTo>
                                  <a:pt x="970280" y="850011"/>
                                </a:lnTo>
                                <a:lnTo>
                                  <a:pt x="929640" y="881380"/>
                                </a:lnTo>
                                <a:lnTo>
                                  <a:pt x="909320" y="897128"/>
                                </a:lnTo>
                                <a:lnTo>
                                  <a:pt x="887222" y="909701"/>
                                </a:lnTo>
                                <a:lnTo>
                                  <a:pt x="863600" y="923925"/>
                                </a:lnTo>
                                <a:lnTo>
                                  <a:pt x="816737" y="945769"/>
                                </a:lnTo>
                                <a:lnTo>
                                  <a:pt x="766191" y="964819"/>
                                </a:lnTo>
                                <a:lnTo>
                                  <a:pt x="712978" y="978916"/>
                                </a:lnTo>
                                <a:lnTo>
                                  <a:pt x="659384" y="988314"/>
                                </a:lnTo>
                                <a:lnTo>
                                  <a:pt x="573024" y="994664"/>
                                </a:lnTo>
                                <a:lnTo>
                                  <a:pt x="516636" y="991489"/>
                                </a:lnTo>
                                <a:lnTo>
                                  <a:pt x="460121" y="983615"/>
                                </a:lnTo>
                                <a:lnTo>
                                  <a:pt x="406654" y="972566"/>
                                </a:lnTo>
                                <a:lnTo>
                                  <a:pt x="329946" y="945769"/>
                                </a:lnTo>
                                <a:lnTo>
                                  <a:pt x="283210" y="923925"/>
                                </a:lnTo>
                                <a:lnTo>
                                  <a:pt x="259588" y="909701"/>
                                </a:lnTo>
                                <a:lnTo>
                                  <a:pt x="237617" y="897128"/>
                                </a:lnTo>
                                <a:lnTo>
                                  <a:pt x="217551" y="881507"/>
                                </a:lnTo>
                                <a:lnTo>
                                  <a:pt x="196977" y="867283"/>
                                </a:lnTo>
                                <a:lnTo>
                                  <a:pt x="140589" y="815340"/>
                                </a:lnTo>
                                <a:lnTo>
                                  <a:pt x="109474" y="777875"/>
                                </a:lnTo>
                                <a:lnTo>
                                  <a:pt x="81280" y="736981"/>
                                </a:lnTo>
                                <a:lnTo>
                                  <a:pt x="57785" y="694690"/>
                                </a:lnTo>
                                <a:lnTo>
                                  <a:pt x="39116" y="649224"/>
                                </a:lnTo>
                                <a:lnTo>
                                  <a:pt x="25146" y="602488"/>
                                </a:lnTo>
                                <a:lnTo>
                                  <a:pt x="14224" y="528447"/>
                                </a:lnTo>
                                <a:lnTo>
                                  <a:pt x="14224" y="478663"/>
                                </a:lnTo>
                                <a:lnTo>
                                  <a:pt x="20447" y="430149"/>
                                </a:lnTo>
                                <a:lnTo>
                                  <a:pt x="31369" y="381381"/>
                                </a:lnTo>
                                <a:lnTo>
                                  <a:pt x="57785" y="314198"/>
                                </a:lnTo>
                                <a:lnTo>
                                  <a:pt x="81280" y="270256"/>
                                </a:lnTo>
                                <a:lnTo>
                                  <a:pt x="125222" y="210566"/>
                                </a:lnTo>
                                <a:lnTo>
                                  <a:pt x="159258" y="174879"/>
                                </a:lnTo>
                                <a:lnTo>
                                  <a:pt x="178054" y="159004"/>
                                </a:lnTo>
                                <a:lnTo>
                                  <a:pt x="197231" y="141478"/>
                                </a:lnTo>
                                <a:lnTo>
                                  <a:pt x="237617" y="111760"/>
                                </a:lnTo>
                                <a:lnTo>
                                  <a:pt x="283083" y="85090"/>
                                </a:lnTo>
                                <a:lnTo>
                                  <a:pt x="329946" y="63119"/>
                                </a:lnTo>
                                <a:lnTo>
                                  <a:pt x="380365" y="44069"/>
                                </a:lnTo>
                                <a:lnTo>
                                  <a:pt x="460121" y="23749"/>
                                </a:lnTo>
                                <a:lnTo>
                                  <a:pt x="544703" y="14224"/>
                                </a:lnTo>
                                <a:lnTo>
                                  <a:pt x="573024" y="14224"/>
                                </a:lnTo>
                                <a:lnTo>
                                  <a:pt x="602869" y="14224"/>
                                </a:lnTo>
                                <a:lnTo>
                                  <a:pt x="686181" y="23749"/>
                                </a:lnTo>
                                <a:lnTo>
                                  <a:pt x="739902" y="36322"/>
                                </a:lnTo>
                                <a:lnTo>
                                  <a:pt x="816737" y="63119"/>
                                </a:lnTo>
                                <a:lnTo>
                                  <a:pt x="863727" y="85090"/>
                                </a:lnTo>
                                <a:lnTo>
                                  <a:pt x="909320" y="111760"/>
                                </a:lnTo>
                                <a:lnTo>
                                  <a:pt x="949833" y="141605"/>
                                </a:lnTo>
                                <a:lnTo>
                                  <a:pt x="989330" y="174752"/>
                                </a:lnTo>
                                <a:lnTo>
                                  <a:pt x="1021969" y="210566"/>
                                </a:lnTo>
                                <a:lnTo>
                                  <a:pt x="1037717" y="231140"/>
                                </a:lnTo>
                                <a:lnTo>
                                  <a:pt x="1053465" y="249936"/>
                                </a:lnTo>
                                <a:lnTo>
                                  <a:pt x="1078357" y="291973"/>
                                </a:lnTo>
                                <a:lnTo>
                                  <a:pt x="1100455" y="336169"/>
                                </a:lnTo>
                                <a:lnTo>
                                  <a:pt x="1116076" y="381381"/>
                                </a:lnTo>
                                <a:lnTo>
                                  <a:pt x="1126998" y="430276"/>
                                </a:lnTo>
                                <a:lnTo>
                                  <a:pt x="1131697" y="453771"/>
                                </a:lnTo>
                                <a:lnTo>
                                  <a:pt x="1133221" y="478155"/>
                                </a:lnTo>
                                <a:lnTo>
                                  <a:pt x="1133221" y="390677"/>
                                </a:lnTo>
                                <a:lnTo>
                                  <a:pt x="1121664" y="353187"/>
                                </a:lnTo>
                                <a:lnTo>
                                  <a:pt x="1102360" y="307848"/>
                                </a:lnTo>
                                <a:lnTo>
                                  <a:pt x="1078230" y="263017"/>
                                </a:lnTo>
                                <a:lnTo>
                                  <a:pt x="1049147" y="222504"/>
                                </a:lnTo>
                                <a:lnTo>
                                  <a:pt x="1033145" y="201676"/>
                                </a:lnTo>
                                <a:lnTo>
                                  <a:pt x="998982" y="164211"/>
                                </a:lnTo>
                                <a:lnTo>
                                  <a:pt x="958977" y="130683"/>
                                </a:lnTo>
                                <a:lnTo>
                                  <a:pt x="938149" y="114427"/>
                                </a:lnTo>
                                <a:lnTo>
                                  <a:pt x="917194" y="99949"/>
                                </a:lnTo>
                                <a:lnTo>
                                  <a:pt x="917067" y="99695"/>
                                </a:lnTo>
                                <a:lnTo>
                                  <a:pt x="870331" y="72390"/>
                                </a:lnTo>
                                <a:lnTo>
                                  <a:pt x="822452" y="50038"/>
                                </a:lnTo>
                                <a:lnTo>
                                  <a:pt x="771017" y="30734"/>
                                </a:lnTo>
                                <a:lnTo>
                                  <a:pt x="689102" y="9779"/>
                                </a:lnTo>
                                <a:lnTo>
                                  <a:pt x="604012" y="0"/>
                                </a:lnTo>
                                <a:lnTo>
                                  <a:pt x="573024" y="0"/>
                                </a:lnTo>
                                <a:lnTo>
                                  <a:pt x="543687" y="0"/>
                                </a:lnTo>
                                <a:lnTo>
                                  <a:pt x="458089" y="9652"/>
                                </a:lnTo>
                                <a:lnTo>
                                  <a:pt x="403352" y="22479"/>
                                </a:lnTo>
                                <a:lnTo>
                                  <a:pt x="324739" y="49784"/>
                                </a:lnTo>
                                <a:lnTo>
                                  <a:pt x="276733" y="72263"/>
                                </a:lnTo>
                                <a:lnTo>
                                  <a:pt x="229870" y="99695"/>
                                </a:lnTo>
                                <a:lnTo>
                                  <a:pt x="229743" y="99949"/>
                                </a:lnTo>
                                <a:lnTo>
                                  <a:pt x="209042" y="114173"/>
                                </a:lnTo>
                                <a:lnTo>
                                  <a:pt x="188214" y="130429"/>
                                </a:lnTo>
                                <a:lnTo>
                                  <a:pt x="168910" y="148209"/>
                                </a:lnTo>
                                <a:lnTo>
                                  <a:pt x="149987" y="164084"/>
                                </a:lnTo>
                                <a:lnTo>
                                  <a:pt x="114300" y="201295"/>
                                </a:lnTo>
                                <a:lnTo>
                                  <a:pt x="83820" y="241554"/>
                                </a:lnTo>
                                <a:lnTo>
                                  <a:pt x="56388" y="285242"/>
                                </a:lnTo>
                                <a:lnTo>
                                  <a:pt x="25908" y="352933"/>
                                </a:lnTo>
                                <a:lnTo>
                                  <a:pt x="11303" y="401574"/>
                                </a:lnTo>
                                <a:lnTo>
                                  <a:pt x="0" y="477393"/>
                                </a:lnTo>
                                <a:lnTo>
                                  <a:pt x="0" y="529082"/>
                                </a:lnTo>
                                <a:lnTo>
                                  <a:pt x="6350" y="580898"/>
                                </a:lnTo>
                                <a:lnTo>
                                  <a:pt x="17653" y="629666"/>
                                </a:lnTo>
                                <a:lnTo>
                                  <a:pt x="35433" y="678307"/>
                                </a:lnTo>
                                <a:lnTo>
                                  <a:pt x="56261" y="723392"/>
                                </a:lnTo>
                                <a:lnTo>
                                  <a:pt x="97917" y="786130"/>
                                </a:lnTo>
                                <a:lnTo>
                                  <a:pt x="130048" y="824865"/>
                                </a:lnTo>
                                <a:lnTo>
                                  <a:pt x="187706" y="878078"/>
                                </a:lnTo>
                                <a:lnTo>
                                  <a:pt x="208915" y="892937"/>
                                </a:lnTo>
                                <a:lnTo>
                                  <a:pt x="229362" y="908812"/>
                                </a:lnTo>
                                <a:lnTo>
                                  <a:pt x="252476" y="922020"/>
                                </a:lnTo>
                                <a:lnTo>
                                  <a:pt x="276098" y="936244"/>
                                </a:lnTo>
                                <a:lnTo>
                                  <a:pt x="324231" y="958850"/>
                                </a:lnTo>
                                <a:lnTo>
                                  <a:pt x="375539" y="978154"/>
                                </a:lnTo>
                                <a:lnTo>
                                  <a:pt x="430276" y="992759"/>
                                </a:lnTo>
                                <a:lnTo>
                                  <a:pt x="486283" y="1002411"/>
                                </a:lnTo>
                                <a:lnTo>
                                  <a:pt x="573024" y="1008888"/>
                                </a:lnTo>
                                <a:lnTo>
                                  <a:pt x="632206" y="1005713"/>
                                </a:lnTo>
                                <a:lnTo>
                                  <a:pt x="715772" y="992886"/>
                                </a:lnTo>
                                <a:lnTo>
                                  <a:pt x="770509" y="978408"/>
                                </a:lnTo>
                                <a:lnTo>
                                  <a:pt x="822071" y="959104"/>
                                </a:lnTo>
                                <a:lnTo>
                                  <a:pt x="870077" y="936625"/>
                                </a:lnTo>
                                <a:lnTo>
                                  <a:pt x="894334" y="922020"/>
                                </a:lnTo>
                                <a:lnTo>
                                  <a:pt x="917067" y="909193"/>
                                </a:lnTo>
                                <a:lnTo>
                                  <a:pt x="938022" y="892937"/>
                                </a:lnTo>
                                <a:lnTo>
                                  <a:pt x="958469" y="878713"/>
                                </a:lnTo>
                                <a:lnTo>
                                  <a:pt x="979678" y="860679"/>
                                </a:lnTo>
                                <a:lnTo>
                                  <a:pt x="1016762" y="825373"/>
                                </a:lnTo>
                                <a:lnTo>
                                  <a:pt x="1048893" y="786638"/>
                                </a:lnTo>
                                <a:lnTo>
                                  <a:pt x="1090803" y="723773"/>
                                </a:lnTo>
                                <a:lnTo>
                                  <a:pt x="1113409" y="678688"/>
                                </a:lnTo>
                                <a:lnTo>
                                  <a:pt x="1129665" y="629920"/>
                                </a:lnTo>
                                <a:lnTo>
                                  <a:pt x="1140841" y="582422"/>
                                </a:lnTo>
                                <a:lnTo>
                                  <a:pt x="1140714" y="582676"/>
                                </a:lnTo>
                                <a:lnTo>
                                  <a:pt x="1145794" y="555879"/>
                                </a:lnTo>
                                <a:lnTo>
                                  <a:pt x="1147445" y="529463"/>
                                </a:lnTo>
                                <a:lnTo>
                                  <a:pt x="1147572" y="4781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1F2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63.75pt;width:71.25pt;" coordsize="1148080,1009015" o:gfxdata="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">
                <o:lock v:ext="edit" aspectratio="f"/>
                <v:shape id="Image 2" o:spid="_x0000_s1026" o:spt="75" type="#_x0000_t75" style="position:absolute;left:7626;top:6117;height:992102;width:1130801;" filled="f" o:preferrelative="t" stroked="f" coordsize="21600,21600" o:gfxdata="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nAoI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f"/>
                </v:shape>
                <v:shape id="Graphic 3" o:spid="_x0000_s1026" o:spt="100" style="position:absolute;left:0;top:0;height:1009015;width:1148080;" fillcolor="#201F20" filled="t" stroked="f" coordsize="1148080,1009015" o:gfxdata="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oa9GvQAA&#10;ANoAAAAPAAAAAAAAAAEAIAAAACIAAABkcnMvZG93bnJldi54bWxQSwECFAAUAAAACACHTuJAMy8F&#10;njsAAAA5AAAAEAAAAAAAAAABACAAAAAMAQAAZHJzL3NoYXBleG1sLnhtbFBLBQYAAAAABgAGAFsB&#10;AAC2AwAAAAA=&#10;" path="m1147572,478155l1145921,452374,1140968,427482,1136269,402082,1133221,390677,1133221,478155,1133221,528701,1122299,602488,1100455,672719,1078357,716788,1053465,757428,1006475,815467,970280,850011,929640,881380,909320,897128,887222,909701,863600,923925,816737,945769,766191,964819,712978,978916,659384,988314,573024,994664,516636,991489,460121,983615,406654,972566,329946,945769,283210,923925,259588,909701,237617,897128,217551,881507,196977,867283,140589,815340,109474,777875,81280,736981,57785,694690,39116,649224,25146,602488,14224,528447,14224,478663,20447,430149,31369,381381,57785,314198,81280,270256,125222,210566,159258,174879,178054,159004,197231,141478,237617,111760,283083,85090,329946,63119,380365,44069,460121,23749,544703,14224,573024,14224,602869,14224,686181,23749,739902,36322,816737,63119,863727,85090,909320,111760,949833,141605,989330,174752,1021969,210566,1037717,231140,1053465,249936,1078357,291973,1100455,336169,1116076,381381,1126998,430276,1131697,453771,1133221,478155,1133221,390677,1121664,353187,1102360,307848,1078230,263017,1049147,222504,1033145,201676,998982,164211,958977,130683,938149,114427,917194,99949,917067,99695,870331,72390,822452,50038,771017,30734,689102,9779,604012,0,573024,0,543687,0,458089,9652,403352,22479,324739,49784,276733,72263,229870,99695,229743,99949,209042,114173,188214,130429,168910,148209,149987,164084,114300,201295,83820,241554,56388,285242,25908,352933,11303,401574,0,477393,0,529082,6350,580898,17653,629666,35433,678307,56261,723392,97917,786130,130048,824865,187706,878078,208915,892937,229362,908812,252476,922020,276098,936244,324231,958850,375539,978154,430276,992759,486283,1002411,573024,1008888,632206,1005713,715772,992886,770509,978408,822071,959104,870077,936625,894334,922020,917067,909193,938022,892937,958469,878713,979678,860679,1016762,825373,1048893,786638,1090803,723773,1113409,678688,1129665,629920,1140841,582422,1140714,582676,1145794,555879,1147445,529463,1147572,47815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2210DDC5">
      <w:pPr>
        <w:pStyle w:val="4"/>
        <w:spacing w:line="240" w:lineRule="auto"/>
        <w:ind w:left="5085"/>
        <w:rPr>
          <w:rFonts w:ascii="Times New Roman"/>
          <w:sz w:val="24"/>
          <w:szCs w:val="24"/>
        </w:rPr>
      </w:pPr>
    </w:p>
    <w:p w14:paraId="678BA388">
      <w:pPr>
        <w:pStyle w:val="4"/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24,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Oluwole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Oladejo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Street,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Ojodu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Abiodun,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Ogun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State</w:t>
      </w:r>
    </w:p>
    <w:p w14:paraId="468BB2CC">
      <w:pPr>
        <w:pStyle w:val="4"/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Tel: +234 806 823 7256</w:t>
      </w:r>
    </w:p>
    <w:p w14:paraId="0190C6E1">
      <w:pPr>
        <w:pStyle w:val="4"/>
        <w:spacing w:before="177" w:line="360" w:lineRule="auto"/>
        <w:ind w:left="4729" w:right="882" w:hanging="1981"/>
        <w:rPr>
          <w:sz w:val="20"/>
          <w:szCs w:val="20"/>
        </w:rPr>
      </w:pPr>
    </w:p>
    <w:p w14:paraId="69D92B44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The </w:t>
      </w:r>
      <w:r>
        <w:rPr>
          <w:rFonts w:hint="default" w:cs="Arial"/>
          <w:sz w:val="24"/>
          <w:szCs w:val="24"/>
          <w:lang w:val="en-US"/>
        </w:rPr>
        <w:t>Admission Department</w:t>
      </w:r>
      <w:r>
        <w:rPr>
          <w:rFonts w:hint="default" w:ascii="Arial" w:hAnsi="Arial" w:cs="Arial"/>
          <w:sz w:val="24"/>
          <w:szCs w:val="24"/>
        </w:rPr>
        <w:t xml:space="preserve">. </w:t>
      </w:r>
    </w:p>
    <w:p w14:paraId="28A6BBA8">
      <w:pPr>
        <w:rPr>
          <w:rFonts w:hint="default" w:ascii="Arial" w:hAnsi="Arial" w:cs="Arial"/>
          <w:sz w:val="24"/>
          <w:szCs w:val="24"/>
        </w:rPr>
      </w:pPr>
    </w:p>
    <w:p w14:paraId="0EACFBEB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cs="Arial"/>
          <w:sz w:val="24"/>
          <w:szCs w:val="24"/>
          <w:lang w:val="en-US"/>
        </w:rPr>
        <w:t>October 28</w:t>
      </w:r>
      <w:r>
        <w:rPr>
          <w:rFonts w:hint="default" w:cs="Arial"/>
          <w:sz w:val="24"/>
          <w:szCs w:val="24"/>
          <w:vertAlign w:val="superscript"/>
          <w:lang w:val="en-US"/>
        </w:rPr>
        <w:t>th</w:t>
      </w:r>
      <w:r>
        <w:rPr>
          <w:rFonts w:hint="default" w:cs="Arial"/>
          <w:sz w:val="24"/>
          <w:szCs w:val="24"/>
          <w:lang w:val="en-US"/>
        </w:rPr>
        <w:t xml:space="preserve"> 2024</w:t>
      </w:r>
    </w:p>
    <w:p w14:paraId="30955CF1"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</w:rPr>
      </w:pPr>
    </w:p>
    <w:p w14:paraId="0F466C8A"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Reference Letter for Ms. Blessing Ogodogu for</w:t>
      </w:r>
      <w:r>
        <w:rPr>
          <w:rFonts w:hint="default" w:ascii="Arial" w:hAnsi="Arial" w:eastAsia="SimSun" w:cs="Arial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Arial" w:hAnsi="Arial" w:eastAsia="SimSun" w:cs="Arial"/>
          <w:b/>
          <w:bCs/>
          <w:sz w:val="24"/>
          <w:szCs w:val="24"/>
        </w:rPr>
        <w:t>Admission Application</w:t>
      </w:r>
    </w:p>
    <w:p w14:paraId="03ADED1D"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We are writing to inform you that Ms. Blessing Ogodogu has been a  voluntary teacher and  instructor </w:t>
      </w:r>
      <w:r>
        <w:rPr>
          <w:rFonts w:hint="default" w:ascii="Arial" w:hAnsi="Arial" w:cs="Arial"/>
          <w:sz w:val="24"/>
          <w:szCs w:val="24"/>
        </w:rPr>
        <w:t>at our FREE DIGITAL EDUCATION CENTER AN</w:t>
      </w:r>
      <w:r>
        <w:rPr>
          <w:rFonts w:hint="default" w:ascii="Arial" w:hAnsi="Arial" w:cs="Arial"/>
          <w:sz w:val="24"/>
          <w:szCs w:val="24"/>
          <w:lang w:val="en-US"/>
        </w:rPr>
        <w:t xml:space="preserve">D  </w:t>
      </w:r>
      <w:r>
        <w:rPr>
          <w:rFonts w:hint="default" w:ascii="Arial" w:hAnsi="Arial" w:cs="Arial"/>
          <w:sz w:val="24"/>
          <w:szCs w:val="24"/>
        </w:rPr>
        <w:t>TECH HUB FOR</w:t>
      </w:r>
      <w:r>
        <w:rPr>
          <w:rFonts w:hint="default" w:ascii="Arial" w:hAnsi="Arial" w:cs="Arial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sz w:val="24"/>
          <w:szCs w:val="24"/>
        </w:rPr>
        <w:t>CHILDREN</w:t>
      </w:r>
      <w:r>
        <w:rPr>
          <w:rFonts w:hint="default" w:ascii="Arial" w:hAnsi="Arial" w:cs="Arial"/>
          <w:sz w:val="24"/>
          <w:szCs w:val="24"/>
          <w:lang w:val="en-US"/>
        </w:rPr>
        <w:t xml:space="preserve"> since April 2023 to date on weekly basis.</w:t>
      </w:r>
    </w:p>
    <w:p w14:paraId="53E25111">
      <w:pPr>
        <w:pStyle w:val="5"/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/>
        </w:rPr>
        <w:t>S</w:t>
      </w:r>
      <w:r>
        <w:rPr>
          <w:rFonts w:hint="default" w:ascii="Arial" w:hAnsi="Arial" w:cs="Arial"/>
          <w:sz w:val="24"/>
          <w:szCs w:val="24"/>
        </w:rPr>
        <w:t>h</w:t>
      </w:r>
      <w:r>
        <w:rPr>
          <w:rFonts w:hint="default" w:ascii="Arial" w:hAnsi="Arial" w:cs="Arial"/>
          <w:sz w:val="24"/>
          <w:szCs w:val="24"/>
          <w:lang w:val="en-US"/>
        </w:rPr>
        <w:t>e has</w:t>
      </w:r>
      <w:r>
        <w:rPr>
          <w:rFonts w:hint="default" w:ascii="Arial" w:hAnsi="Arial" w:cs="Arial"/>
          <w:sz w:val="24"/>
          <w:szCs w:val="24"/>
        </w:rPr>
        <w:t xml:space="preserve"> been a dedicated and reliable volunteer, contributing to our mission of supporting </w:t>
      </w:r>
      <w:r>
        <w:rPr>
          <w:rFonts w:hint="default" w:ascii="Arial" w:hAnsi="Arial" w:cs="Arial"/>
          <w:sz w:val="24"/>
          <w:szCs w:val="24"/>
          <w:lang w:val="en-US"/>
        </w:rPr>
        <w:t xml:space="preserve">  </w:t>
      </w:r>
      <w:r>
        <w:rPr>
          <w:rFonts w:hint="default" w:ascii="Arial" w:hAnsi="Arial" w:cs="Arial"/>
          <w:sz w:val="24"/>
          <w:szCs w:val="24"/>
        </w:rPr>
        <w:t xml:space="preserve">children's education. </w:t>
      </w:r>
      <w:r>
        <w:rPr>
          <w:rFonts w:hint="default" w:ascii="Arial" w:hAnsi="Arial" w:cs="Arial"/>
          <w:sz w:val="24"/>
          <w:szCs w:val="24"/>
          <w:lang w:val="en-US"/>
        </w:rPr>
        <w:t>She</w:t>
      </w:r>
      <w:r>
        <w:rPr>
          <w:rFonts w:hint="default" w:ascii="Arial" w:hAnsi="Arial" w:cs="Arial"/>
          <w:sz w:val="24"/>
          <w:szCs w:val="24"/>
        </w:rPr>
        <w:t xml:space="preserve"> ha</w:t>
      </w:r>
      <w:r>
        <w:rPr>
          <w:rFonts w:hint="default" w:ascii="Arial" w:hAnsi="Arial" w:cs="Arial"/>
          <w:sz w:val="24"/>
          <w:szCs w:val="24"/>
          <w:lang w:val="en-US"/>
        </w:rPr>
        <w:t>s</w:t>
      </w:r>
      <w:r>
        <w:rPr>
          <w:rFonts w:hint="default" w:ascii="Arial" w:hAnsi="Arial" w:cs="Arial"/>
          <w:sz w:val="24"/>
          <w:szCs w:val="24"/>
        </w:rPr>
        <w:t xml:space="preserve"> taught and mentored our students with passion and skill, offering guidance on both academic and digital subjects.</w:t>
      </w:r>
    </w:p>
    <w:p w14:paraId="7C408452">
      <w:pPr>
        <w:pStyle w:val="5"/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Blessing Ogodogu</w:t>
      </w:r>
      <w:r>
        <w:rPr>
          <w:rFonts w:hint="default" w:ascii="Arial" w:hAnsi="Arial" w:cs="Arial"/>
          <w:sz w:val="24"/>
          <w:szCs w:val="24"/>
        </w:rPr>
        <w:t xml:space="preserve"> has demonstrated empathy and clear communication while working with </w:t>
      </w:r>
      <w:r>
        <w:rPr>
          <w:rFonts w:hint="default" w:ascii="Arial" w:hAnsi="Arial" w:cs="Arial"/>
          <w:sz w:val="24"/>
          <w:szCs w:val="24"/>
          <w:lang w:val="en-US"/>
        </w:rPr>
        <w:t xml:space="preserve">the children </w:t>
      </w:r>
      <w:r>
        <w:rPr>
          <w:rFonts w:hint="default" w:ascii="Arial" w:hAnsi="Arial" w:cs="Arial"/>
          <w:sz w:val="24"/>
          <w:szCs w:val="24"/>
        </w:rPr>
        <w:t>of various learning levels</w:t>
      </w:r>
      <w:r>
        <w:rPr>
          <w:rFonts w:hint="default" w:ascii="Arial" w:hAnsi="Arial" w:cs="Arial"/>
          <w:sz w:val="24"/>
          <w:szCs w:val="24"/>
          <w:lang w:val="en-US"/>
        </w:rPr>
        <w:t xml:space="preserve">, showing </w:t>
      </w:r>
      <w:r>
        <w:rPr>
          <w:rFonts w:hint="default" w:ascii="Arial" w:hAnsi="Arial" w:cs="Arial"/>
          <w:sz w:val="24"/>
          <w:szCs w:val="24"/>
        </w:rPr>
        <w:t>intellectual adaptability</w:t>
      </w:r>
      <w:r>
        <w:rPr>
          <w:rFonts w:hint="default" w:ascii="Arial" w:hAnsi="Arial" w:cs="Arial"/>
          <w:sz w:val="24"/>
          <w:szCs w:val="24"/>
          <w:lang w:val="en-US"/>
        </w:rPr>
        <w:t>.</w:t>
      </w: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  <w:lang w:val="en-US"/>
        </w:rPr>
        <w:t xml:space="preserve">Her </w:t>
      </w:r>
      <w:r>
        <w:rPr>
          <w:rFonts w:hint="default" w:ascii="Arial" w:hAnsi="Arial" w:cs="Arial"/>
          <w:sz w:val="24"/>
          <w:szCs w:val="24"/>
        </w:rPr>
        <w:t xml:space="preserve">teamwork and collaboration with fellow volunteers and the community highlight </w:t>
      </w:r>
      <w:r>
        <w:rPr>
          <w:rFonts w:hint="default" w:ascii="Arial" w:hAnsi="Arial" w:cs="Arial"/>
          <w:sz w:val="24"/>
          <w:szCs w:val="24"/>
          <w:lang w:val="en-US"/>
        </w:rPr>
        <w:t>her</w:t>
      </w:r>
      <w:r>
        <w:rPr>
          <w:rFonts w:hint="default" w:ascii="Arial" w:hAnsi="Arial" w:cs="Arial"/>
          <w:sz w:val="24"/>
          <w:szCs w:val="24"/>
        </w:rPr>
        <w:t xml:space="preserve"> interpersonal skills</w:t>
      </w:r>
      <w:r>
        <w:rPr>
          <w:rFonts w:hint="default" w:ascii="Arial" w:hAnsi="Arial" w:cs="Arial"/>
          <w:sz w:val="24"/>
          <w:szCs w:val="24"/>
          <w:lang w:val="en-US"/>
        </w:rPr>
        <w:t>.</w:t>
      </w:r>
    </w:p>
    <w:p w14:paraId="25AAD7DC">
      <w:pPr>
        <w:pStyle w:val="5"/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</w:rPr>
        <w:t xml:space="preserve">Her ability to balance multiple responsibilities while excelling in her role as a volunteer is a testament to her dedication and capacity for success in higher education. I am confident that she will thrive in </w:t>
      </w:r>
      <w:r>
        <w:rPr>
          <w:rFonts w:hint="default"/>
          <w:sz w:val="24"/>
          <w:szCs w:val="24"/>
          <w:lang w:val="en-US"/>
        </w:rPr>
        <w:t>her</w:t>
      </w:r>
      <w:r>
        <w:rPr>
          <w:rFonts w:hint="default" w:ascii="Arial" w:hAnsi="Arial"/>
          <w:sz w:val="24"/>
          <w:szCs w:val="24"/>
        </w:rPr>
        <w:t xml:space="preserve"> academic pursuits and contribute po</w:t>
      </w:r>
      <w:bookmarkStart w:id="0" w:name="_GoBack"/>
      <w:bookmarkEnd w:id="0"/>
      <w:r>
        <w:rPr>
          <w:rFonts w:hint="default" w:ascii="Arial" w:hAnsi="Arial"/>
          <w:sz w:val="24"/>
          <w:szCs w:val="24"/>
        </w:rPr>
        <w:t>sitively to the community.</w:t>
      </w:r>
      <w:r>
        <w:rPr>
          <w:rFonts w:hint="default"/>
          <w:sz w:val="24"/>
          <w:szCs w:val="24"/>
          <w:lang w:val="en-US"/>
        </w:rPr>
        <w:t xml:space="preserve"> </w:t>
      </w:r>
      <w:r>
        <w:t xml:space="preserve"> </w:t>
      </w:r>
      <w:r>
        <w:rPr>
          <w:rFonts w:hint="default" w:ascii="Arial" w:hAnsi="Arial" w:cs="Arial"/>
        </w:rPr>
        <w:t xml:space="preserve">I highly recommend </w:t>
      </w:r>
      <w:r>
        <w:rPr>
          <w:rFonts w:hint="default" w:ascii="Arial" w:hAnsi="Arial" w:cs="Arial"/>
          <w:lang w:val="en-US"/>
        </w:rPr>
        <w:t>her</w:t>
      </w:r>
      <w:r>
        <w:rPr>
          <w:rFonts w:hint="default" w:ascii="Arial" w:hAnsi="Arial" w:cs="Arial"/>
        </w:rPr>
        <w:t xml:space="preserve"> without any reservations.</w:t>
      </w:r>
    </w:p>
    <w:p w14:paraId="62BE6336">
      <w:pPr>
        <w:spacing w:line="360" w:lineRule="auto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We are available for any further details or questions in the above regards.</w:t>
      </w:r>
    </w:p>
    <w:p w14:paraId="54B3C37A">
      <w:pPr>
        <w:spacing w:line="360" w:lineRule="auto"/>
        <w:jc w:val="left"/>
        <w:rPr>
          <w:rFonts w:hint="default" w:ascii="Arial" w:hAnsi="Arial" w:cs="Arial"/>
          <w:sz w:val="24"/>
          <w:szCs w:val="24"/>
        </w:rPr>
      </w:pPr>
    </w:p>
    <w:p w14:paraId="7121C7B4">
      <w:pPr>
        <w:pStyle w:val="4"/>
        <w:spacing w:before="177" w:line="360" w:lineRule="auto"/>
        <w:ind w:right="882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/>
        </w:rPr>
        <w:t>Yours faithfully</w:t>
      </w:r>
      <w:r>
        <w:rPr>
          <w:rFonts w:hint="default" w:ascii="Arial" w:hAnsi="Arial" w:cs="Arial"/>
          <w:sz w:val="24"/>
          <w:szCs w:val="24"/>
        </w:rPr>
        <w:t>,</w:t>
      </w:r>
    </w:p>
    <w:p w14:paraId="430DD549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/>
        </w:rPr>
        <w:drawing>
          <wp:inline distT="0" distB="0" distL="114300" distR="114300">
            <wp:extent cx="852170" cy="661670"/>
            <wp:effectExtent l="0" t="0" r="11430" b="11430"/>
            <wp:docPr id="13" name="Picture 13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ignatur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217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Director Prince Adegoke Fadayiro</w:t>
      </w:r>
      <w:r>
        <w:rPr>
          <w:rFonts w:hint="default" w:ascii="Arial" w:hAnsi="Arial" w:cs="Arial"/>
          <w:b/>
          <w:bCs/>
          <w:sz w:val="24"/>
          <w:szCs w:val="24"/>
        </w:rPr>
        <w:br w:type="textWrapping"/>
      </w:r>
      <w:r>
        <w:rPr>
          <w:rFonts w:hint="default" w:ascii="Arial" w:hAnsi="Arial" w:cs="Arial"/>
          <w:b/>
          <w:bCs/>
          <w:sz w:val="24"/>
          <w:szCs w:val="24"/>
        </w:rPr>
        <w:t>Founder/CEO, Prince Children Foundation</w:t>
      </w:r>
    </w:p>
    <w:p w14:paraId="24735141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/>
          <w:bCs/>
          <w:sz w:val="24"/>
          <w:szCs w:val="24"/>
        </w:rPr>
      </w:pPr>
    </w:p>
    <w:p w14:paraId="26E6495D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/>
          <w:bCs/>
          <w:sz w:val="24"/>
          <w:szCs w:val="24"/>
        </w:rPr>
      </w:pPr>
    </w:p>
    <w:p w14:paraId="0988E78C">
      <w:pPr>
        <w:keepNext w:val="0"/>
        <w:keepLines w:val="0"/>
        <w:widowControl/>
        <w:suppressLineNumbers w:val="0"/>
        <w:shd w:val="clear" w:fill="D6DCE5" w:themeFill="text2" w:themeFillTint="32"/>
        <w:ind w:left="1325" w:hanging="1321" w:hangingChars="550"/>
        <w:jc w:val="left"/>
      </w:pPr>
      <w:r>
        <w:rPr>
          <w:rFonts w:hint="default" w:ascii="Arial" w:hAnsi="Arial" w:cs="Arial"/>
          <w:b/>
          <w:bCs/>
          <w:sz w:val="24"/>
          <w:szCs w:val="24"/>
        </w:rPr>
        <w:br w:type="textWrapping"/>
      </w:r>
      <w:r>
        <w:rPr>
          <w:rFonts w:ascii="Tw Cen MT" w:hAnsi="Tw Cen MT" w:eastAsia="Tw Cen MT" w:cs="Tw Cen MT"/>
          <w:b/>
          <w:bCs/>
          <w:color w:val="0000FF"/>
          <w:kern w:val="0"/>
          <w:sz w:val="28"/>
          <w:szCs w:val="28"/>
          <w:lang w:val="en-US" w:eastAsia="zh-CN" w:bidi="ar"/>
        </w:rPr>
        <w:t xml:space="preserve">www . p r i n c e c h i l d r e n f o u n d a t i o n . c o m . n g </w:t>
      </w:r>
    </w:p>
    <w:p w14:paraId="736DFD09">
      <w:pPr>
        <w:keepNext w:val="0"/>
        <w:keepLines w:val="0"/>
        <w:widowControl/>
        <w:suppressLineNumbers w:val="0"/>
        <w:shd w:val="clear" w:fill="D6DCE5" w:themeFill="text2" w:themeFillTint="32"/>
        <w:jc w:val="left"/>
      </w:pPr>
      <w:r>
        <w:rPr>
          <w:rFonts w:hint="default" w:ascii="Tw Cen MT" w:hAnsi="Tw Cen MT" w:eastAsia="Tw Cen MT" w:cs="Tw Cen MT"/>
          <w:b/>
          <w:bCs/>
          <w:color w:val="ED1C24"/>
          <w:kern w:val="0"/>
          <w:sz w:val="23"/>
          <w:szCs w:val="23"/>
          <w:lang w:val="en-US" w:eastAsia="zh-CN" w:bidi="ar"/>
        </w:rPr>
        <w:t xml:space="preserve">ABO U T U S: </w:t>
      </w:r>
      <w:r>
        <w:rPr>
          <w:rFonts w:hint="default" w:ascii="Tw Cen MT" w:hAnsi="Tw Cen MT" w:eastAsia="Tw Cen MT" w:cs="Tw Cen MT"/>
          <w:b/>
          <w:bCs/>
          <w:color w:val="0000FF"/>
          <w:kern w:val="0"/>
          <w:sz w:val="28"/>
          <w:szCs w:val="28"/>
          <w:lang w:val="en-US" w:eastAsia="zh-CN" w:bidi="ar"/>
        </w:rPr>
        <w:t xml:space="preserve">p r i n c e c h i l d r e n f o u n d a t i o n @ f b . c o m </w:t>
      </w:r>
    </w:p>
    <w:p w14:paraId="499CABC2">
      <w:pPr>
        <w:keepNext w:val="0"/>
        <w:keepLines w:val="0"/>
        <w:widowControl/>
        <w:suppressLineNumbers w:val="0"/>
        <w:shd w:val="clear" w:fill="D6DCE5" w:themeFill="text2" w:themeFillTint="32"/>
        <w:ind w:firstLine="1261" w:firstLineChars="450"/>
        <w:jc w:val="left"/>
        <w:rPr>
          <w:rFonts w:hint="default"/>
          <w:sz w:val="44"/>
          <w:lang w:val="en-US"/>
        </w:rPr>
        <w:sectPr>
          <w:pgSz w:w="11910" w:h="16840"/>
          <w:pgMar w:top="520" w:right="490" w:bottom="274" w:left="2030" w:header="720" w:footer="720" w:gutter="0"/>
          <w:cols w:space="720" w:num="1"/>
        </w:sectPr>
      </w:pPr>
      <w:r>
        <w:rPr>
          <w:rFonts w:hint="default" w:ascii="Tw Cen MT" w:hAnsi="Tw Cen MT" w:eastAsia="Tw Cen MT" w:cs="Tw Cen MT"/>
          <w:b/>
          <w:bCs/>
          <w:color w:val="0000FF"/>
          <w:kern w:val="0"/>
          <w:sz w:val="28"/>
          <w:szCs w:val="28"/>
          <w:lang w:val="en-US" w:eastAsia="zh-CN" w:bidi="ar"/>
        </w:rPr>
        <w:t>E - m a i l : fadayiroprince@gmail.com</w:t>
      </w:r>
    </w:p>
    <w:p w14:paraId="76B973A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254F29"/>
    <w:rsid w:val="5425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sz w:val="28"/>
      <w:szCs w:val="28"/>
      <w:lang w:val="en-US" w:eastAsia="en-US" w:bidi="ar-SA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2024-10-29T03:16:00Z</dcterms:created>
  <dc:creator>Blessing Ogodogu</dc:creator>
  <cp:lastModifiedBy>Blessing Ogodogu</cp:lastModifiedBy>
  <dcterms:modified xsi:type="dcterms:W3CDTF">2024-10-29T03:27:58Z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1C772DEB9CF94A4ABAF1D4304B476073_11</vt:lpwstr>
  </property>
</Properties>
</file>